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BF53D" w14:textId="77777777" w:rsidR="00530FAE" w:rsidRPr="00490F82" w:rsidRDefault="00000000">
      <w:pPr>
        <w:jc w:val="center"/>
        <w:rPr>
          <w:b/>
          <w:bCs/>
          <w:sz w:val="48"/>
          <w:szCs w:val="48"/>
        </w:rPr>
      </w:pPr>
      <w:r w:rsidRPr="00490F82">
        <w:rPr>
          <w:b/>
          <w:bCs/>
          <w:sz w:val="48"/>
          <w:szCs w:val="48"/>
        </w:rPr>
        <w:t xml:space="preserve"> </w:t>
      </w:r>
    </w:p>
    <w:p w14:paraId="6AFC025E" w14:textId="77777777" w:rsidR="00530FAE" w:rsidRPr="00490F82" w:rsidRDefault="00000000">
      <w:pPr>
        <w:jc w:val="center"/>
        <w:rPr>
          <w:b/>
          <w:bCs/>
          <w:sz w:val="48"/>
          <w:szCs w:val="48"/>
        </w:rPr>
      </w:pPr>
      <w:r w:rsidRPr="00490F82">
        <w:rPr>
          <w:b/>
          <w:bCs/>
          <w:sz w:val="48"/>
          <w:szCs w:val="48"/>
        </w:rPr>
        <w:t xml:space="preserve"> </w:t>
      </w:r>
    </w:p>
    <w:p w14:paraId="60F3CEDA" w14:textId="77777777" w:rsidR="00530FAE" w:rsidRPr="00490F82" w:rsidRDefault="00000000">
      <w:pPr>
        <w:rPr>
          <w:b/>
          <w:bCs/>
          <w:sz w:val="48"/>
          <w:szCs w:val="48"/>
        </w:rPr>
      </w:pPr>
      <w:r w:rsidRPr="00490F82">
        <w:rPr>
          <w:b/>
          <w:bCs/>
          <w:sz w:val="48"/>
          <w:szCs w:val="48"/>
        </w:rPr>
        <w:t xml:space="preserve"> </w:t>
      </w:r>
    </w:p>
    <w:p w14:paraId="04536108" w14:textId="77777777" w:rsidR="00530FAE" w:rsidRPr="00490F82" w:rsidRDefault="00000000">
      <w:pPr>
        <w:jc w:val="center"/>
        <w:rPr>
          <w:b/>
          <w:bCs/>
          <w:sz w:val="48"/>
          <w:szCs w:val="48"/>
        </w:rPr>
      </w:pPr>
      <w:r w:rsidRPr="00490F82">
        <w:rPr>
          <w:b/>
          <w:bCs/>
          <w:sz w:val="48"/>
          <w:szCs w:val="48"/>
        </w:rPr>
        <w:t xml:space="preserve"> </w:t>
      </w:r>
    </w:p>
    <w:p w14:paraId="0DBE2F99" w14:textId="77777777" w:rsidR="00530FAE" w:rsidRPr="00490F82" w:rsidRDefault="00000000">
      <w:pPr>
        <w:jc w:val="center"/>
        <w:rPr>
          <w:b/>
          <w:bCs/>
          <w:sz w:val="48"/>
          <w:szCs w:val="48"/>
        </w:rPr>
      </w:pPr>
      <w:r w:rsidRPr="00490F82">
        <w:rPr>
          <w:b/>
          <w:bCs/>
          <w:sz w:val="48"/>
          <w:szCs w:val="48"/>
        </w:rPr>
        <w:t xml:space="preserve"> </w:t>
      </w:r>
    </w:p>
    <w:p w14:paraId="5434C331" w14:textId="77777777" w:rsidR="00530FAE" w:rsidRPr="00490F82" w:rsidRDefault="00000000">
      <w:pPr>
        <w:jc w:val="center"/>
        <w:rPr>
          <w:b/>
          <w:bCs/>
          <w:sz w:val="60"/>
          <w:szCs w:val="60"/>
        </w:rPr>
      </w:pPr>
      <w:r w:rsidRPr="00490F82">
        <w:rPr>
          <w:b/>
          <w:bCs/>
          <w:sz w:val="60"/>
          <w:szCs w:val="60"/>
        </w:rPr>
        <w:t>Частное техническое задание</w:t>
      </w:r>
    </w:p>
    <w:p w14:paraId="07311B00" w14:textId="77777777" w:rsidR="00530FAE" w:rsidRPr="00490F82" w:rsidRDefault="00000000">
      <w:pPr>
        <w:jc w:val="center"/>
        <w:rPr>
          <w:b/>
          <w:bCs/>
          <w:sz w:val="60"/>
          <w:szCs w:val="60"/>
        </w:rPr>
      </w:pPr>
      <w:r w:rsidRPr="00490F82">
        <w:rPr>
          <w:b/>
          <w:bCs/>
          <w:sz w:val="60"/>
          <w:szCs w:val="60"/>
        </w:rPr>
        <w:t>на изменение системы «1</w:t>
      </w:r>
      <w:proofErr w:type="gramStart"/>
      <w:r w:rsidRPr="00490F82">
        <w:rPr>
          <w:b/>
          <w:bCs/>
          <w:sz w:val="60"/>
          <w:szCs w:val="60"/>
        </w:rPr>
        <w:t>С:ERP</w:t>
      </w:r>
      <w:proofErr w:type="gramEnd"/>
      <w:r w:rsidRPr="00490F82">
        <w:rPr>
          <w:b/>
          <w:bCs/>
          <w:sz w:val="60"/>
          <w:szCs w:val="60"/>
        </w:rPr>
        <w:t>»</w:t>
      </w:r>
    </w:p>
    <w:p w14:paraId="01E58D92" w14:textId="77777777" w:rsidR="00530FAE" w:rsidRPr="00490F82" w:rsidRDefault="00000000">
      <w:pPr>
        <w:jc w:val="center"/>
        <w:rPr>
          <w:b/>
          <w:bCs/>
          <w:sz w:val="36"/>
          <w:szCs w:val="36"/>
        </w:rPr>
      </w:pPr>
      <w:r w:rsidRPr="00490F82">
        <w:rPr>
          <w:b/>
          <w:bCs/>
          <w:sz w:val="36"/>
          <w:szCs w:val="36"/>
        </w:rPr>
        <w:t>по проекту</w:t>
      </w:r>
      <w:r w:rsidRPr="00490F82">
        <w:rPr>
          <w:b/>
          <w:bCs/>
          <w:sz w:val="36"/>
          <w:szCs w:val="36"/>
        </w:rPr>
        <w:br/>
        <w:t xml:space="preserve">«Автоматизация процессов учёта спецодежды и </w:t>
      </w:r>
      <w:proofErr w:type="spellStart"/>
      <w:r w:rsidRPr="00490F82">
        <w:rPr>
          <w:b/>
          <w:bCs/>
          <w:sz w:val="36"/>
          <w:szCs w:val="36"/>
        </w:rPr>
        <w:t>спецоснастки</w:t>
      </w:r>
      <w:proofErr w:type="spellEnd"/>
      <w:r w:rsidRPr="00490F82">
        <w:rPr>
          <w:b/>
          <w:bCs/>
          <w:sz w:val="36"/>
          <w:szCs w:val="36"/>
        </w:rPr>
        <w:t xml:space="preserve"> в ООО „Спец-Монтаж”»</w:t>
      </w:r>
    </w:p>
    <w:p w14:paraId="5E74C0DA" w14:textId="77777777" w:rsidR="00530FAE" w:rsidRPr="00490F82" w:rsidRDefault="00530FAE">
      <w:pPr>
        <w:jc w:val="center"/>
        <w:rPr>
          <w:b/>
          <w:bCs/>
          <w:sz w:val="36"/>
          <w:szCs w:val="36"/>
        </w:rPr>
      </w:pPr>
    </w:p>
    <w:p w14:paraId="4017487C" w14:textId="77777777" w:rsidR="00530FAE" w:rsidRPr="00490F82" w:rsidRDefault="00530FAE"/>
    <w:p w14:paraId="58448CFF" w14:textId="77777777" w:rsidR="00530FAE" w:rsidRPr="00490F82" w:rsidRDefault="00000000">
      <w:pPr>
        <w:jc w:val="center"/>
        <w:rPr>
          <w:b/>
          <w:bCs/>
          <w:sz w:val="36"/>
          <w:szCs w:val="36"/>
        </w:rPr>
      </w:pPr>
      <w:r w:rsidRPr="00490F82">
        <w:rPr>
          <w:b/>
          <w:bCs/>
          <w:sz w:val="36"/>
          <w:szCs w:val="36"/>
        </w:rPr>
        <w:t>Версия 0.1</w:t>
      </w:r>
    </w:p>
    <w:p w14:paraId="58E1E535" w14:textId="77777777" w:rsidR="00530FAE" w:rsidRPr="00490F82" w:rsidRDefault="00530FAE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  <w:sectPr w:rsidR="00530FAE" w:rsidRPr="00490F82"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envuzyix85eb" w:colFirst="0" w:colLast="0"/>
      <w:bookmarkEnd w:id="0"/>
    </w:p>
    <w:p w14:paraId="6D230289" w14:textId="77777777" w:rsidR="00530FAE" w:rsidRPr="00490F82" w:rsidRDefault="00000000">
      <w:pPr>
        <w:pStyle w:val="2"/>
        <w:keepNext w:val="0"/>
        <w:keepLines w:val="0"/>
        <w:spacing w:before="480"/>
        <w:rPr>
          <w:b/>
          <w:bCs/>
        </w:rPr>
      </w:pPr>
      <w:bookmarkStart w:id="1" w:name="_wcmefc2k7obp" w:colFirst="0" w:colLast="0"/>
      <w:bookmarkEnd w:id="1"/>
      <w:r w:rsidRPr="00490F82">
        <w:rPr>
          <w:b/>
          <w:bCs/>
        </w:rPr>
        <w:lastRenderedPageBreak/>
        <w:t>Общие сведения</w:t>
      </w:r>
    </w:p>
    <w:p w14:paraId="73252B44" w14:textId="77777777" w:rsidR="00530FAE" w:rsidRPr="00490F82" w:rsidRDefault="00000000">
      <w:pPr>
        <w:pStyle w:val="3"/>
        <w:keepNext w:val="0"/>
        <w:keepLines w:val="0"/>
        <w:rPr>
          <w:color w:val="auto"/>
        </w:rPr>
      </w:pPr>
      <w:bookmarkStart w:id="2" w:name="_mlr2845x1ha4" w:colFirst="0" w:colLast="0"/>
      <w:bookmarkEnd w:id="2"/>
      <w:r w:rsidRPr="00490F82">
        <w:rPr>
          <w:color w:val="auto"/>
        </w:rPr>
        <w:t>Назначение документа:</w:t>
      </w:r>
    </w:p>
    <w:p w14:paraId="73F9C650" w14:textId="77777777" w:rsidR="00530FAE" w:rsidRPr="00490F82" w:rsidRDefault="00000000">
      <w:pPr>
        <w:rPr>
          <w:sz w:val="22"/>
          <w:szCs w:val="22"/>
        </w:rPr>
      </w:pPr>
      <w:r w:rsidRPr="00490F82">
        <w:rPr>
          <w:sz w:val="22"/>
          <w:szCs w:val="22"/>
        </w:rPr>
        <w:t>Документ описывает задачи автоматизации, сформулированные на основе реестра требований, и проектное решение, обеспечивающее реализацию требований в системе.</w:t>
      </w:r>
    </w:p>
    <w:p w14:paraId="5039D995" w14:textId="77777777" w:rsidR="00530FAE" w:rsidRPr="00490F82" w:rsidRDefault="00000000">
      <w:pPr>
        <w:rPr>
          <w:sz w:val="22"/>
          <w:szCs w:val="22"/>
        </w:rPr>
      </w:pPr>
      <w:r w:rsidRPr="00490F82">
        <w:rPr>
          <w:sz w:val="22"/>
          <w:szCs w:val="22"/>
        </w:rPr>
        <w:t>Документ может быть актуализирован по итогам опытно-промышленной эксплуатации и проведения комплексных приёмо-сдаточных испытаний.</w:t>
      </w:r>
    </w:p>
    <w:p w14:paraId="565CFFF8" w14:textId="77777777" w:rsidR="00530FAE" w:rsidRPr="00490F82" w:rsidRDefault="00530FAE"/>
    <w:p w14:paraId="48D4BAF0" w14:textId="77777777" w:rsidR="00530FAE" w:rsidRPr="00490F82" w:rsidRDefault="00000000">
      <w:pPr>
        <w:pStyle w:val="2"/>
      </w:pPr>
      <w:bookmarkStart w:id="3" w:name="_x9aj3uta0j62" w:colFirst="0" w:colLast="0"/>
      <w:bookmarkEnd w:id="3"/>
      <w:r w:rsidRPr="00490F82">
        <w:rPr>
          <w:b/>
          <w:bCs/>
        </w:rPr>
        <w:t>Описание задачи автоматизации:</w:t>
      </w:r>
    </w:p>
    <w:p w14:paraId="24146DF8" w14:textId="77777777" w:rsidR="00530FAE" w:rsidRPr="00490F82" w:rsidRDefault="00000000">
      <w:pPr>
        <w:rPr>
          <w:sz w:val="22"/>
          <w:szCs w:val="22"/>
        </w:rPr>
      </w:pPr>
      <w:r w:rsidRPr="00490F82">
        <w:rPr>
          <w:sz w:val="22"/>
          <w:szCs w:val="22"/>
        </w:rPr>
        <w:t xml:space="preserve">Необходимо разработать систему, </w:t>
      </w:r>
      <w:proofErr w:type="gramStart"/>
      <w:r w:rsidRPr="00490F82">
        <w:rPr>
          <w:sz w:val="22"/>
          <w:szCs w:val="22"/>
        </w:rPr>
        <w:t>автоматизирующую  процессы</w:t>
      </w:r>
      <w:proofErr w:type="gramEnd"/>
      <w:r w:rsidRPr="00490F82">
        <w:rPr>
          <w:sz w:val="22"/>
          <w:szCs w:val="22"/>
        </w:rPr>
        <w:t xml:space="preserve"> учета спецодежды, </w:t>
      </w:r>
      <w:proofErr w:type="spellStart"/>
      <w:r w:rsidRPr="00490F82">
        <w:rPr>
          <w:sz w:val="22"/>
          <w:szCs w:val="22"/>
        </w:rPr>
        <w:t>спецоснастки</w:t>
      </w:r>
      <w:proofErr w:type="spellEnd"/>
      <w:r w:rsidRPr="00490F82">
        <w:rPr>
          <w:sz w:val="22"/>
          <w:szCs w:val="22"/>
        </w:rPr>
        <w:t xml:space="preserve"> и инвентаря в ООО «Спец-Монтаж», включая автоматизацию выдачи ТМЦ в эксплуатацию, учет временного хранения на время отпуска сотрудников и формирование отчетности в соответствии с требованиями ФСБУ 5/2019 и ФСБУ 6/2020. </w:t>
      </w:r>
    </w:p>
    <w:p w14:paraId="3ECB8255" w14:textId="77777777" w:rsidR="00530FAE" w:rsidRPr="00490F82" w:rsidRDefault="00000000">
      <w:pPr>
        <w:rPr>
          <w:sz w:val="22"/>
          <w:szCs w:val="22"/>
        </w:rPr>
      </w:pPr>
      <w:r w:rsidRPr="00490F82">
        <w:rPr>
          <w:sz w:val="22"/>
          <w:szCs w:val="22"/>
        </w:rPr>
        <w:t>В рамках реализации задач необходимо:</w:t>
      </w:r>
    </w:p>
    <w:p w14:paraId="2053DC69" w14:textId="77777777" w:rsidR="00530FAE" w:rsidRPr="00490F82" w:rsidRDefault="00000000">
      <w:pPr>
        <w:numPr>
          <w:ilvl w:val="0"/>
          <w:numId w:val="14"/>
        </w:numPr>
        <w:rPr>
          <w:sz w:val="22"/>
          <w:szCs w:val="22"/>
        </w:rPr>
      </w:pPr>
      <w:r w:rsidRPr="00490F82">
        <w:rPr>
          <w:sz w:val="22"/>
          <w:szCs w:val="22"/>
        </w:rPr>
        <w:t>использовать типовые объекты метаданных:</w:t>
      </w:r>
      <w:r w:rsidRPr="00490F82">
        <w:rPr>
          <w:sz w:val="22"/>
          <w:szCs w:val="22"/>
        </w:rPr>
        <w:br/>
        <w:t>1. справочники: «Физические лица», «Сотрудники», «Номенклатура», «Склады», «Подразделения организации»</w:t>
      </w:r>
    </w:p>
    <w:p w14:paraId="4C3B6057" w14:textId="77777777" w:rsidR="00530FAE" w:rsidRPr="00490F82" w:rsidRDefault="00000000">
      <w:pPr>
        <w:ind w:left="720"/>
        <w:rPr>
          <w:sz w:val="22"/>
          <w:szCs w:val="22"/>
        </w:rPr>
      </w:pPr>
      <w:r w:rsidRPr="00490F82">
        <w:rPr>
          <w:sz w:val="22"/>
          <w:szCs w:val="22"/>
        </w:rPr>
        <w:t>2. документы: «Внутреннее потребление» (виды операций: «Передача в эксплуатацию»)</w:t>
      </w:r>
    </w:p>
    <w:p w14:paraId="1CEBCC4A" w14:textId="77777777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ind w:left="720"/>
        <w:rPr>
          <w:sz w:val="22"/>
          <w:szCs w:val="22"/>
        </w:rPr>
      </w:pPr>
      <w:r w:rsidRPr="00490F82">
        <w:rPr>
          <w:sz w:val="22"/>
          <w:szCs w:val="22"/>
        </w:rPr>
        <w:t>3. регистры накопления: «ТМЦ в эксплуатации»</w:t>
      </w:r>
    </w:p>
    <w:p w14:paraId="1D08EED4" w14:textId="77777777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ind w:left="720"/>
        <w:rPr>
          <w:sz w:val="22"/>
          <w:szCs w:val="22"/>
        </w:rPr>
      </w:pPr>
      <w:r w:rsidRPr="00490F82">
        <w:rPr>
          <w:sz w:val="22"/>
          <w:szCs w:val="22"/>
        </w:rPr>
        <w:t>4. подсистемы: «Внеоборотные активы», «ТМЦ в эксплуатации»</w:t>
      </w:r>
    </w:p>
    <w:p w14:paraId="7ABEFA7A" w14:textId="77777777" w:rsidR="00530FAE" w:rsidRPr="00490F82" w:rsidRDefault="00000000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490F82">
        <w:rPr>
          <w:sz w:val="22"/>
          <w:szCs w:val="22"/>
        </w:rPr>
        <w:t xml:space="preserve">спроектировать новые объекты </w:t>
      </w:r>
      <w:proofErr w:type="gramStart"/>
      <w:r w:rsidRPr="00490F82">
        <w:rPr>
          <w:sz w:val="22"/>
          <w:szCs w:val="22"/>
        </w:rPr>
        <w:t>метаданных ,</w:t>
      </w:r>
      <w:proofErr w:type="gramEnd"/>
      <w:r w:rsidRPr="00490F82">
        <w:rPr>
          <w:sz w:val="22"/>
          <w:szCs w:val="22"/>
        </w:rPr>
        <w:t xml:space="preserve"> чтобы обеспечить учет временного хранения ТМЦ на время отпуска сотрудников, автоматическое формирование уведомлений и отчётности: </w:t>
      </w:r>
    </w:p>
    <w:p w14:paraId="0B9C14C2" w14:textId="77777777" w:rsidR="00530FAE" w:rsidRPr="00490F82" w:rsidRDefault="00000000">
      <w:pPr>
        <w:numPr>
          <w:ilvl w:val="0"/>
          <w:numId w:val="1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t>документ «Операция временного хранения» с двумя видами операций: «Возврат на временное хранение» и «Выдача с временного хранения»</w:t>
      </w:r>
    </w:p>
    <w:p w14:paraId="7DD50275" w14:textId="77777777" w:rsidR="00530FAE" w:rsidRPr="00490F82" w:rsidRDefault="00000000">
      <w:pPr>
        <w:numPr>
          <w:ilvl w:val="0"/>
          <w:numId w:val="1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t>регистр накопления «ТМЦ на временном хранении» для учёта периодов хранения</w:t>
      </w:r>
    </w:p>
    <w:p w14:paraId="6FCC343E" w14:textId="77777777" w:rsidR="00530FAE" w:rsidRPr="00490F82" w:rsidRDefault="00000000">
      <w:pPr>
        <w:numPr>
          <w:ilvl w:val="0"/>
          <w:numId w:val="1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lastRenderedPageBreak/>
        <w:t>обработку «Уведомления о временном хранении» для автоматического создания задач сотрудникам склада</w:t>
      </w:r>
    </w:p>
    <w:p w14:paraId="07FD248A" w14:textId="77777777" w:rsidR="00530FAE" w:rsidRPr="00490F82" w:rsidRDefault="00000000">
      <w:pPr>
        <w:numPr>
          <w:ilvl w:val="0"/>
          <w:numId w:val="1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t>отчёт «Отчёт по временному хранению ТМЦ» с детализацией по периодам хранения</w:t>
      </w:r>
    </w:p>
    <w:p w14:paraId="156F78E9" w14:textId="77777777" w:rsidR="00530FAE" w:rsidRPr="00490F82" w:rsidRDefault="00000000">
      <w:pPr>
        <w:numPr>
          <w:ilvl w:val="0"/>
          <w:numId w:val="15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t>печатную форму «Личная карточка учета выдачи СИЗ» в соответствии с Приказом Минтруда №766н</w:t>
      </w:r>
    </w:p>
    <w:p w14:paraId="1F60327E" w14:textId="77777777" w:rsidR="00CE5DC7" w:rsidRPr="00490F82" w:rsidRDefault="00000000" w:rsidP="00830771">
      <w:pPr>
        <w:numPr>
          <w:ilvl w:val="0"/>
          <w:numId w:val="14"/>
        </w:numPr>
        <w:spacing w:before="480"/>
        <w:rPr>
          <w:b/>
          <w:bCs/>
        </w:rPr>
      </w:pPr>
      <w:r w:rsidRPr="00490F82">
        <w:rPr>
          <w:sz w:val="22"/>
          <w:szCs w:val="22"/>
        </w:rPr>
        <w:t>разработать матрицу к новым объектам для бизнес-ролей: руководитель склада спецодежды, главный бухгалтер,</w:t>
      </w:r>
      <w:r w:rsidR="007B275F" w:rsidRPr="00490F82">
        <w:rPr>
          <w:sz w:val="22"/>
          <w:szCs w:val="22"/>
          <w:lang w:val="ru-RU"/>
        </w:rPr>
        <w:t xml:space="preserve"> </w:t>
      </w:r>
      <w:r w:rsidRPr="00490F82">
        <w:rPr>
          <w:sz w:val="22"/>
          <w:szCs w:val="22"/>
        </w:rPr>
        <w:t>кадровая служба, генеральный директор.</w:t>
      </w:r>
      <w:r w:rsidRPr="00490F82">
        <w:t xml:space="preserve"> </w:t>
      </w:r>
      <w:bookmarkStart w:id="4" w:name="_z60p7gi2xa5u" w:colFirst="0" w:colLast="0"/>
      <w:bookmarkEnd w:id="4"/>
    </w:p>
    <w:p w14:paraId="33AA438C" w14:textId="04467E19" w:rsidR="00530FAE" w:rsidRPr="00490F82" w:rsidRDefault="00000000" w:rsidP="00CE5DC7">
      <w:pPr>
        <w:spacing w:before="480"/>
        <w:ind w:left="720"/>
        <w:rPr>
          <w:b/>
          <w:bCs/>
        </w:rPr>
      </w:pPr>
      <w:r w:rsidRPr="00490F82">
        <w:rPr>
          <w:b/>
          <w:bCs/>
        </w:rPr>
        <w:t>Постановка задачи на доработку</w:t>
      </w:r>
    </w:p>
    <w:p w14:paraId="25EE30A5" w14:textId="77777777" w:rsidR="00530FAE" w:rsidRPr="00490F82" w:rsidRDefault="00000000">
      <w:pPr>
        <w:pStyle w:val="3"/>
        <w:keepNext w:val="0"/>
        <w:keepLines w:val="0"/>
        <w:rPr>
          <w:color w:val="auto"/>
        </w:rPr>
      </w:pPr>
      <w:bookmarkStart w:id="5" w:name="_pps4grvuiox" w:colFirst="0" w:colLast="0"/>
      <w:bookmarkEnd w:id="5"/>
      <w:r w:rsidRPr="00490F82">
        <w:rPr>
          <w:color w:val="auto"/>
        </w:rPr>
        <w:t xml:space="preserve">Архитектура решения 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66"/>
        <w:gridCol w:w="4534"/>
      </w:tblGrid>
      <w:tr w:rsidR="00490F82" w:rsidRPr="00490F82" w14:paraId="682D9B7A" w14:textId="77777777" w:rsidTr="00C37FD2">
        <w:tc>
          <w:tcPr>
            <w:tcW w:w="44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CFB2A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Сущность</w:t>
            </w:r>
          </w:p>
        </w:tc>
        <w:tc>
          <w:tcPr>
            <w:tcW w:w="45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C5032" w14:textId="5A77EC5C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 xml:space="preserve">Необходимый </w:t>
            </w:r>
            <w:r w:rsidR="00C37FD2" w:rsidRPr="00490F82">
              <w:rPr>
                <w:b/>
                <w:bCs/>
                <w:sz w:val="22"/>
                <w:szCs w:val="22"/>
                <w:lang w:val="ru-RU"/>
              </w:rPr>
              <w:t>тип</w:t>
            </w:r>
            <w:r w:rsidRPr="00490F82">
              <w:rPr>
                <w:b/>
                <w:bCs/>
                <w:sz w:val="22"/>
                <w:szCs w:val="22"/>
              </w:rPr>
              <w:t xml:space="preserve"> объекта</w:t>
            </w:r>
          </w:p>
        </w:tc>
      </w:tr>
      <w:tr w:rsidR="00490F82" w:rsidRPr="00490F82" w14:paraId="33FEDD49" w14:textId="77777777" w:rsidTr="00C37FD2">
        <w:trPr>
          <w:trHeight w:val="44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28757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Типовые объекты</w:t>
            </w:r>
          </w:p>
        </w:tc>
      </w:tr>
      <w:tr w:rsidR="00490F82" w:rsidRPr="00490F82" w14:paraId="57B37583" w14:textId="77777777" w:rsidTr="00C37FD2">
        <w:tc>
          <w:tcPr>
            <w:tcW w:w="4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D8638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Документ «Внутреннее потребление» </w:t>
            </w:r>
          </w:p>
        </w:tc>
        <w:tc>
          <w:tcPr>
            <w:tcW w:w="45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2EE0F" w14:textId="6BCABB29" w:rsidR="00530FAE" w:rsidRPr="00490F82" w:rsidRDefault="00C37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документ</w:t>
            </w:r>
          </w:p>
        </w:tc>
      </w:tr>
      <w:tr w:rsidR="00490F82" w:rsidRPr="00490F82" w14:paraId="0BFB9801" w14:textId="77777777" w:rsidTr="00C37FD2">
        <w:tc>
          <w:tcPr>
            <w:tcW w:w="4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4259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Подсистема «Внеоборотные активы» </w:t>
            </w:r>
          </w:p>
        </w:tc>
        <w:tc>
          <w:tcPr>
            <w:tcW w:w="45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83590" w14:textId="6C2CEDAF" w:rsidR="00530FAE" w:rsidRPr="00490F82" w:rsidRDefault="007723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типовая</w:t>
            </w:r>
            <w:r w:rsidR="00C37FD2" w:rsidRPr="00490F82">
              <w:rPr>
                <w:sz w:val="22"/>
                <w:szCs w:val="22"/>
              </w:rPr>
              <w:t xml:space="preserve"> подсистема</w:t>
            </w:r>
          </w:p>
        </w:tc>
      </w:tr>
      <w:tr w:rsidR="00490F82" w:rsidRPr="00490F82" w14:paraId="64DC0D47" w14:textId="77777777" w:rsidTr="00C37FD2">
        <w:trPr>
          <w:trHeight w:val="44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04CD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Новые объекты</w:t>
            </w:r>
          </w:p>
        </w:tc>
      </w:tr>
      <w:tr w:rsidR="00490F82" w:rsidRPr="00490F82" w14:paraId="5A10FE05" w14:textId="77777777" w:rsidTr="00C37FD2">
        <w:tc>
          <w:tcPr>
            <w:tcW w:w="4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650B4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Документ «Операция временного хранения» </w:t>
            </w:r>
          </w:p>
        </w:tc>
        <w:tc>
          <w:tcPr>
            <w:tcW w:w="45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30984" w14:textId="60912A41" w:rsidR="00530FAE" w:rsidRPr="00490F82" w:rsidRDefault="00C37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документ</w:t>
            </w:r>
          </w:p>
        </w:tc>
      </w:tr>
      <w:tr w:rsidR="00490F82" w:rsidRPr="00490F82" w14:paraId="088A746D" w14:textId="77777777" w:rsidTr="00C37FD2">
        <w:tc>
          <w:tcPr>
            <w:tcW w:w="4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DE353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Регистр накопления «ТМЦ на временном хранении» </w:t>
            </w:r>
          </w:p>
        </w:tc>
        <w:tc>
          <w:tcPr>
            <w:tcW w:w="45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DB5E" w14:textId="2AF7BE4F" w:rsidR="00530FAE" w:rsidRPr="00490F82" w:rsidRDefault="00C37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регистр накопления</w:t>
            </w:r>
          </w:p>
        </w:tc>
      </w:tr>
      <w:tr w:rsidR="00490F82" w:rsidRPr="00490F82" w14:paraId="699631F3" w14:textId="77777777" w:rsidTr="00C37FD2">
        <w:tc>
          <w:tcPr>
            <w:tcW w:w="4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133D1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Обработка «Уведомления о временном хранении» </w:t>
            </w:r>
          </w:p>
        </w:tc>
        <w:tc>
          <w:tcPr>
            <w:tcW w:w="45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DB7EF" w14:textId="3EACFF81" w:rsidR="00530FAE" w:rsidRPr="00490F82" w:rsidRDefault="00C37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обработка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</w:tr>
      <w:tr w:rsidR="00490F82" w:rsidRPr="00490F82" w14:paraId="538A292C" w14:textId="77777777" w:rsidTr="00C37FD2">
        <w:tc>
          <w:tcPr>
            <w:tcW w:w="4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2738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Отчёт «Отчёт по временному хранению ТМЦ» </w:t>
            </w:r>
          </w:p>
        </w:tc>
        <w:tc>
          <w:tcPr>
            <w:tcW w:w="45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776C" w14:textId="6E5BC7BB" w:rsidR="00530FAE" w:rsidRPr="00490F82" w:rsidRDefault="00C37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отчет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</w:tr>
      <w:tr w:rsidR="00530FAE" w:rsidRPr="00490F82" w14:paraId="5CB3EF54" w14:textId="77777777" w:rsidTr="00C37FD2">
        <w:tc>
          <w:tcPr>
            <w:tcW w:w="4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A6D00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Печатная форма «Личная карточка учета выдачи СИЗ» </w:t>
            </w:r>
          </w:p>
        </w:tc>
        <w:tc>
          <w:tcPr>
            <w:tcW w:w="45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4880C" w14:textId="0DA62727" w:rsidR="00530FAE" w:rsidRPr="00490F82" w:rsidRDefault="00C37F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печатная форма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</w:tr>
    </w:tbl>
    <w:p w14:paraId="7DF1417A" w14:textId="77777777" w:rsidR="00530FAE" w:rsidRPr="00490F82" w:rsidRDefault="00530FAE">
      <w:pPr>
        <w:pStyle w:val="2"/>
        <w:rPr>
          <w:sz w:val="24"/>
          <w:szCs w:val="24"/>
        </w:rPr>
      </w:pPr>
      <w:bookmarkStart w:id="6" w:name="_y3w7c5a4zqyj" w:colFirst="0" w:colLast="0"/>
      <w:bookmarkEnd w:id="6"/>
    </w:p>
    <w:p w14:paraId="1B8C0703" w14:textId="77777777" w:rsidR="00CE5DC7" w:rsidRPr="00490F82" w:rsidRDefault="00CE5DC7">
      <w:pPr>
        <w:rPr>
          <w:b/>
          <w:bCs/>
          <w:sz w:val="26"/>
          <w:szCs w:val="26"/>
          <w:lang w:val="ru-RU"/>
        </w:rPr>
      </w:pPr>
    </w:p>
    <w:p w14:paraId="1D1FDF8F" w14:textId="77777777" w:rsidR="00CE5DC7" w:rsidRPr="00490F82" w:rsidRDefault="00CE5DC7">
      <w:pPr>
        <w:rPr>
          <w:b/>
          <w:bCs/>
          <w:sz w:val="26"/>
          <w:szCs w:val="26"/>
          <w:lang w:val="ru-RU"/>
        </w:rPr>
      </w:pPr>
    </w:p>
    <w:p w14:paraId="2B69EEF7" w14:textId="65F5ADF8" w:rsidR="00530FAE" w:rsidRPr="00490F82" w:rsidRDefault="00000000">
      <w:pPr>
        <w:rPr>
          <w:b/>
          <w:bCs/>
          <w:sz w:val="26"/>
          <w:szCs w:val="26"/>
        </w:rPr>
      </w:pPr>
      <w:r w:rsidRPr="00490F82">
        <w:rPr>
          <w:b/>
          <w:bCs/>
          <w:sz w:val="26"/>
          <w:szCs w:val="26"/>
        </w:rPr>
        <w:lastRenderedPageBreak/>
        <w:t>Изменить типовой документ “Внутреннее потребление”:</w:t>
      </w:r>
    </w:p>
    <w:p w14:paraId="1A014722" w14:textId="77777777" w:rsidR="00530FAE" w:rsidRPr="00490F82" w:rsidRDefault="00000000">
      <w:pPr>
        <w:spacing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 xml:space="preserve">Назначение: документ используется для оформления передачи спецодежды, </w:t>
      </w:r>
      <w:proofErr w:type="spellStart"/>
      <w:r w:rsidRPr="00490F82">
        <w:rPr>
          <w:sz w:val="22"/>
          <w:szCs w:val="22"/>
        </w:rPr>
        <w:t>спецоснастки</w:t>
      </w:r>
      <w:proofErr w:type="spellEnd"/>
      <w:r w:rsidRPr="00490F82">
        <w:rPr>
          <w:sz w:val="22"/>
          <w:szCs w:val="22"/>
        </w:rPr>
        <w:t xml:space="preserve"> и инвентаря со склада сотруднику в эксплуатацию (вид операции «Передача в эксплуатацию»). </w:t>
      </w:r>
    </w:p>
    <w:p w14:paraId="7C72ABB1" w14:textId="77777777" w:rsidR="00C31032" w:rsidRPr="00490F82" w:rsidRDefault="00000000">
      <w:pPr>
        <w:spacing w:line="276" w:lineRule="auto"/>
        <w:rPr>
          <w:sz w:val="22"/>
          <w:szCs w:val="22"/>
          <w:lang w:val="ru-RU"/>
        </w:rPr>
      </w:pPr>
      <w:r w:rsidRPr="00490F82">
        <w:rPr>
          <w:sz w:val="22"/>
          <w:szCs w:val="22"/>
        </w:rPr>
        <w:t>Необходимо доработать процедуру проведения документа: добавить автоматическую фиксацию ответственного сотрудника склада (руководитель, заместитель или кладовщик), который выдал ТМЦ, в дополнительный реквизит документа. Эта информация необходима для разрешения спорных ситуаций при утрате или порче инвентаря (требование ПТ</w:t>
      </w:r>
    </w:p>
    <w:p w14:paraId="3E12AF2E" w14:textId="0257C6CF" w:rsidR="00530FAE" w:rsidRPr="00490F82" w:rsidRDefault="00000000">
      <w:pPr>
        <w:spacing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 xml:space="preserve">-1.3). Реализация функции копирования записей: создание нового документа на основании предыдущего аналогичного документа для ускорения повторных операций (требование ПТ-1.9). </w:t>
      </w:r>
    </w:p>
    <w:p w14:paraId="6DD74AA7" w14:textId="77777777" w:rsidR="00530FAE" w:rsidRPr="00490F82" w:rsidRDefault="00530FAE">
      <w:pPr>
        <w:spacing w:before="0" w:after="0" w:line="276" w:lineRule="auto"/>
        <w:rPr>
          <w:sz w:val="22"/>
          <w:szCs w:val="22"/>
        </w:rPr>
      </w:pPr>
    </w:p>
    <w:p w14:paraId="068095AB" w14:textId="0206A938" w:rsidR="00530FAE" w:rsidRPr="00490F82" w:rsidRDefault="00000000">
      <w:pPr>
        <w:spacing w:before="0" w:after="0" w:line="276" w:lineRule="auto"/>
        <w:rPr>
          <w:i/>
          <w:iCs/>
          <w:sz w:val="22"/>
          <w:szCs w:val="22"/>
        </w:rPr>
      </w:pPr>
      <w:r w:rsidRPr="00490F82">
        <w:rPr>
          <w:i/>
          <w:iCs/>
          <w:sz w:val="22"/>
          <w:szCs w:val="22"/>
        </w:rPr>
        <w:t xml:space="preserve">Таблица соответствия реквизитов документа «Внутреннее </w:t>
      </w:r>
      <w:r w:rsidR="00AB7783" w:rsidRPr="00490F82">
        <w:rPr>
          <w:i/>
          <w:iCs/>
          <w:sz w:val="22"/>
          <w:szCs w:val="22"/>
        </w:rPr>
        <w:t>потребление» и</w:t>
      </w:r>
      <w:r w:rsidRPr="00490F82">
        <w:rPr>
          <w:i/>
          <w:iCs/>
          <w:sz w:val="22"/>
          <w:szCs w:val="22"/>
        </w:rPr>
        <w:t xml:space="preserve"> регистра накопления «ТМЦ в эксплуатации» по виду операции «Передача в эксплуатацию»: </w:t>
      </w:r>
    </w:p>
    <w:p w14:paraId="0DFA6251" w14:textId="77777777" w:rsidR="00530FAE" w:rsidRPr="00490F82" w:rsidRDefault="00530FAE">
      <w:pPr>
        <w:spacing w:before="0" w:after="0" w:line="276" w:lineRule="auto"/>
        <w:rPr>
          <w:sz w:val="22"/>
          <w:szCs w:val="22"/>
        </w:rPr>
      </w:pPr>
    </w:p>
    <w:tbl>
      <w:tblPr>
        <w:tblStyle w:val="a6"/>
        <w:tblW w:w="100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4005"/>
        <w:gridCol w:w="2865"/>
      </w:tblGrid>
      <w:tr w:rsidR="00490F82" w:rsidRPr="00490F82" w14:paraId="3509C893" w14:textId="77777777">
        <w:trPr>
          <w:trHeight w:val="69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A82CF" w14:textId="3E9285AC" w:rsidR="00530FAE" w:rsidRPr="00490F82" w:rsidRDefault="00501582">
            <w:pPr>
              <w:spacing w:before="0" w:after="0" w:line="276" w:lineRule="auto"/>
              <w:jc w:val="center"/>
            </w:pPr>
            <w:r w:rsidRPr="00490F82">
              <w:rPr>
                <w:b/>
                <w:bCs/>
                <w:lang w:val="ru-RU"/>
              </w:rPr>
              <w:t>Реквизит документа «Внутреннее потребление»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920AF" w14:textId="766A6D11" w:rsidR="00530FAE" w:rsidRPr="00490F82" w:rsidRDefault="00D458D3">
            <w:pPr>
              <w:spacing w:before="0" w:after="0" w:line="276" w:lineRule="auto"/>
              <w:jc w:val="center"/>
              <w:rPr>
                <w:b/>
                <w:bCs/>
              </w:rPr>
            </w:pPr>
            <w:r w:rsidRPr="00490F82">
              <w:rPr>
                <w:b/>
                <w:bCs/>
                <w:lang w:val="ru-RU"/>
              </w:rPr>
              <w:t>Реквизит регистра накопления «ТМЦ в эксплуатации»</w:t>
            </w:r>
            <w:r w:rsidRPr="00490F82">
              <w:rPr>
                <w:b/>
                <w:bCs/>
              </w:rPr>
              <w:t xml:space="preserve"> 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991C" w14:textId="77777777" w:rsidR="00530FAE" w:rsidRPr="00490F82" w:rsidRDefault="00000000">
            <w:pPr>
              <w:spacing w:before="0" w:after="0" w:line="276" w:lineRule="auto"/>
              <w:jc w:val="center"/>
            </w:pPr>
            <w:r w:rsidRPr="00490F82">
              <w:rPr>
                <w:b/>
                <w:bCs/>
              </w:rPr>
              <w:t>Комментарий для разработчика</w:t>
            </w:r>
          </w:p>
        </w:tc>
      </w:tr>
      <w:tr w:rsidR="00490F82" w:rsidRPr="00490F82" w14:paraId="629529FA" w14:textId="77777777">
        <w:trPr>
          <w:trHeight w:val="42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07D7A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 xml:space="preserve">Вид операции 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A9580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Вид операции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623B9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Всегда= «Передача в эксплуатацию». При проведении документ формирует приход ТМЦ на ответственное лицо </w:t>
            </w:r>
          </w:p>
        </w:tc>
      </w:tr>
      <w:tr w:rsidR="00490F82" w:rsidRPr="00490F82" w14:paraId="7F988490" w14:textId="77777777">
        <w:trPr>
          <w:trHeight w:val="42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83763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Сотрудник 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18318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Материально-ответственное лицо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EF70C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Сотрудник, получающий ТМЦ. Заполняется обязательно из справочника «Сотрудники»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4CD6FE98" w14:textId="77777777">
        <w:trPr>
          <w:trHeight w:val="42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763C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Номенклатура 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A141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Номенклатура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2310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Выдаваемая спецодежда/инвентарь. Заполняется из справочника «Номенклатура»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680CEB05" w14:textId="77777777">
        <w:trPr>
          <w:trHeight w:val="42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1E8A1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Количество 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5968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Количество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0BA6E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Количество выдаваемых единиц ТМЦ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794534ED" w14:textId="77777777">
        <w:trPr>
          <w:trHeight w:val="42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0F95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lastRenderedPageBreak/>
              <w:t xml:space="preserve">Инвентарный номер (дополнительный реквизит) 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FAF22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Инвентарный номер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E6353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Уникальный номер единицы ТМЦ. Заполняется обязательно (требование ПТ-1.2)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30E6676B" w14:textId="77777777">
        <w:trPr>
          <w:trHeight w:val="42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56C4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Ответственный сотрудник склада (новый реквизит) 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981FB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Ответственный за выдачу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5FDD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ФИО сотрудника склада, выдавшего ТМЦ. Заполняется автоматически из данных пользователя или вручную (требование ПТ-1.3)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530FAE" w:rsidRPr="00490F82" w14:paraId="6CCB71C6" w14:textId="77777777">
        <w:trPr>
          <w:trHeight w:val="42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4E50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Дата </w:t>
            </w:r>
          </w:p>
        </w:tc>
        <w:tc>
          <w:tcPr>
            <w:tcW w:w="4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0FC2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Дата начала эксплуатации </w:t>
            </w:r>
          </w:p>
        </w:tc>
        <w:tc>
          <w:tcPr>
            <w:tcW w:w="2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83DE5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Дата фактической выдачи ТМЦ сотруднику. От этой даты начинается отсчёт срока полезного использования (требование ПТ-1.7) </w:t>
            </w:r>
          </w:p>
        </w:tc>
      </w:tr>
    </w:tbl>
    <w:p w14:paraId="3BADA5D3" w14:textId="77777777" w:rsidR="00530FAE" w:rsidRPr="00490F82" w:rsidRDefault="00530FAE">
      <w:pPr>
        <w:pStyle w:val="2"/>
        <w:keepNext w:val="0"/>
        <w:keepLines w:val="0"/>
        <w:spacing w:before="280" w:line="276" w:lineRule="auto"/>
        <w:rPr>
          <w:b/>
          <w:bCs/>
          <w:sz w:val="28"/>
          <w:szCs w:val="28"/>
          <w:lang w:val="ru-RU"/>
        </w:rPr>
      </w:pPr>
      <w:bookmarkStart w:id="7" w:name="_nel64oqx2hu1" w:colFirst="0" w:colLast="0"/>
      <w:bookmarkEnd w:id="7"/>
    </w:p>
    <w:p w14:paraId="0FBF6021" w14:textId="77777777" w:rsidR="00530FAE" w:rsidRPr="00490F82" w:rsidRDefault="00000000">
      <w:pPr>
        <w:pStyle w:val="2"/>
        <w:keepNext w:val="0"/>
        <w:keepLines w:val="0"/>
        <w:spacing w:before="280" w:line="276" w:lineRule="auto"/>
        <w:rPr>
          <w:sz w:val="28"/>
          <w:szCs w:val="28"/>
        </w:rPr>
      </w:pPr>
      <w:bookmarkStart w:id="8" w:name="_1t3h5sf" w:colFirst="0" w:colLast="0"/>
      <w:bookmarkEnd w:id="8"/>
      <w:r w:rsidRPr="00490F82">
        <w:rPr>
          <w:b/>
          <w:bCs/>
          <w:sz w:val="28"/>
          <w:szCs w:val="28"/>
        </w:rPr>
        <w:t>Добавить объекты метаданных</w:t>
      </w:r>
      <w:r w:rsidRPr="00490F82">
        <w:rPr>
          <w:sz w:val="28"/>
          <w:szCs w:val="28"/>
        </w:rPr>
        <w:t>:</w:t>
      </w:r>
    </w:p>
    <w:p w14:paraId="3BD7889D" w14:textId="77777777" w:rsidR="00530FAE" w:rsidRPr="00490F82" w:rsidRDefault="00000000">
      <w:pPr>
        <w:pStyle w:val="3"/>
        <w:keepNext w:val="0"/>
        <w:keepLines w:val="0"/>
        <w:spacing w:before="280" w:line="276" w:lineRule="auto"/>
        <w:rPr>
          <w:b/>
          <w:bCs/>
          <w:color w:val="auto"/>
          <w:sz w:val="26"/>
          <w:szCs w:val="26"/>
        </w:rPr>
      </w:pPr>
      <w:bookmarkStart w:id="9" w:name="_b5jnzecaphzg" w:colFirst="0" w:colLast="0"/>
      <w:bookmarkEnd w:id="9"/>
      <w:r w:rsidRPr="00490F82">
        <w:rPr>
          <w:b/>
          <w:bCs/>
          <w:color w:val="auto"/>
          <w:sz w:val="26"/>
          <w:szCs w:val="26"/>
        </w:rPr>
        <w:t>Документ «Операция временного хранения»</w:t>
      </w:r>
    </w:p>
    <w:p w14:paraId="56A0B278" w14:textId="3890C28D" w:rsidR="00530FAE" w:rsidRPr="00490F82" w:rsidRDefault="00000000">
      <w:pPr>
        <w:rPr>
          <w:sz w:val="22"/>
          <w:szCs w:val="22"/>
        </w:rPr>
      </w:pPr>
      <w:r w:rsidRPr="00490F82">
        <w:rPr>
          <w:sz w:val="22"/>
          <w:szCs w:val="22"/>
        </w:rPr>
        <w:t xml:space="preserve">Назначение: оформление возврата спецодежды, </w:t>
      </w:r>
      <w:proofErr w:type="spellStart"/>
      <w:r w:rsidRPr="00490F82">
        <w:rPr>
          <w:sz w:val="22"/>
          <w:szCs w:val="22"/>
        </w:rPr>
        <w:t>спецоснастки</w:t>
      </w:r>
      <w:proofErr w:type="spellEnd"/>
      <w:r w:rsidRPr="00490F82">
        <w:rPr>
          <w:sz w:val="22"/>
          <w:szCs w:val="22"/>
        </w:rPr>
        <w:t xml:space="preserve"> и инвентаря на склад на время отпуска сотрудника (вид операции «Возврат на временное хранение») и последующей выдачи ТМЦ сотруднику после окончания отпуска (вид операции «Выдача с временного хранения»). Документ обеспечивает связь с приказом об отпуске</w:t>
      </w:r>
      <w:r w:rsidR="00D26C7B" w:rsidRPr="00490F82">
        <w:rPr>
          <w:sz w:val="22"/>
          <w:szCs w:val="22"/>
          <w:lang w:val="ru-RU"/>
        </w:rPr>
        <w:t xml:space="preserve"> (из документа «Отпуск»</w:t>
      </w:r>
      <w:proofErr w:type="gramStart"/>
      <w:r w:rsidR="00D26C7B" w:rsidRPr="00490F82">
        <w:rPr>
          <w:sz w:val="22"/>
          <w:szCs w:val="22"/>
          <w:lang w:val="ru-RU"/>
        </w:rPr>
        <w:t>)</w:t>
      </w:r>
      <w:r w:rsidRPr="00490F82">
        <w:rPr>
          <w:sz w:val="22"/>
          <w:szCs w:val="22"/>
        </w:rPr>
        <w:t>,автоматическое</w:t>
      </w:r>
      <w:proofErr w:type="gramEnd"/>
      <w:r w:rsidRPr="00490F82">
        <w:rPr>
          <w:sz w:val="22"/>
          <w:szCs w:val="22"/>
        </w:rPr>
        <w:t xml:space="preserve"> заполнение периода хранения и учет движения ТМЦ на временном хранении. Возможность создания нового документа на основании предыдущего (копирование записей) с изменением даты, комментария и вида операции (например, создание возврата на основании выдачи) (требование ПТ-1.9). </w:t>
      </w:r>
    </w:p>
    <w:p w14:paraId="6DEB91B6" w14:textId="77777777" w:rsidR="00530FAE" w:rsidRPr="00490F82" w:rsidRDefault="00000000">
      <w:pPr>
        <w:rPr>
          <w:sz w:val="22"/>
          <w:szCs w:val="22"/>
        </w:rPr>
      </w:pPr>
      <w:r w:rsidRPr="00490F82">
        <w:rPr>
          <w:sz w:val="22"/>
          <w:szCs w:val="22"/>
        </w:rPr>
        <w:t>Вид операции:</w:t>
      </w:r>
    </w:p>
    <w:p w14:paraId="0141F772" w14:textId="77777777" w:rsidR="00530FAE" w:rsidRPr="00490F82" w:rsidRDefault="00000000">
      <w:pPr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sz w:val="22"/>
          <w:szCs w:val="22"/>
        </w:rPr>
      </w:pPr>
      <w:r w:rsidRPr="00490F82">
        <w:rPr>
          <w:sz w:val="22"/>
          <w:szCs w:val="22"/>
        </w:rPr>
        <w:t>«Возврат на временное хранение»</w:t>
      </w:r>
    </w:p>
    <w:p w14:paraId="5ABE7B7F" w14:textId="77777777" w:rsidR="00530FAE" w:rsidRPr="00490F82" w:rsidRDefault="00000000">
      <w:pPr>
        <w:numPr>
          <w:ilvl w:val="0"/>
          <w:numId w:val="8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/>
        <w:rPr>
          <w:sz w:val="22"/>
          <w:szCs w:val="22"/>
        </w:rPr>
      </w:pPr>
      <w:r w:rsidRPr="00490F82">
        <w:rPr>
          <w:sz w:val="22"/>
          <w:szCs w:val="22"/>
        </w:rPr>
        <w:t>«Выдача с временного хранения»</w:t>
      </w:r>
    </w:p>
    <w:p w14:paraId="71D237F4" w14:textId="77777777" w:rsidR="00CE5DC7" w:rsidRPr="00490F82" w:rsidRDefault="00CE5DC7">
      <w:pPr>
        <w:spacing w:line="276" w:lineRule="auto"/>
        <w:rPr>
          <w:i/>
          <w:iCs/>
          <w:sz w:val="22"/>
          <w:szCs w:val="22"/>
          <w:lang w:val="ru-RU"/>
        </w:rPr>
      </w:pPr>
    </w:p>
    <w:p w14:paraId="6FEC1E03" w14:textId="77777777" w:rsidR="00CE5DC7" w:rsidRPr="00490F82" w:rsidRDefault="00CE5DC7">
      <w:pPr>
        <w:spacing w:line="276" w:lineRule="auto"/>
        <w:rPr>
          <w:i/>
          <w:iCs/>
          <w:sz w:val="22"/>
          <w:szCs w:val="22"/>
          <w:lang w:val="ru-RU"/>
        </w:rPr>
      </w:pPr>
    </w:p>
    <w:p w14:paraId="5894A1FC" w14:textId="28B9833A" w:rsidR="00530FAE" w:rsidRPr="00490F82" w:rsidRDefault="00000000">
      <w:pPr>
        <w:spacing w:line="276" w:lineRule="auto"/>
        <w:rPr>
          <w:i/>
          <w:iCs/>
          <w:sz w:val="22"/>
          <w:szCs w:val="22"/>
          <w:lang w:val="ru-RU"/>
        </w:rPr>
      </w:pPr>
      <w:r w:rsidRPr="00490F82">
        <w:rPr>
          <w:i/>
          <w:iCs/>
          <w:sz w:val="22"/>
          <w:szCs w:val="22"/>
        </w:rPr>
        <w:lastRenderedPageBreak/>
        <w:t>Таблица реквизитов</w:t>
      </w:r>
      <w:r w:rsidR="001C61CC" w:rsidRPr="00490F82">
        <w:rPr>
          <w:i/>
          <w:iCs/>
          <w:sz w:val="22"/>
          <w:szCs w:val="22"/>
          <w:lang w:val="ru-RU"/>
        </w:rPr>
        <w:t xml:space="preserve"> документа «Операция временного хранения»</w:t>
      </w:r>
    </w:p>
    <w:p w14:paraId="59172699" w14:textId="77777777" w:rsidR="00530FAE" w:rsidRPr="00490F82" w:rsidRDefault="00000000">
      <w:pPr>
        <w:spacing w:line="276" w:lineRule="auto"/>
        <w:rPr>
          <w:b/>
          <w:bCs/>
          <w:sz w:val="22"/>
          <w:szCs w:val="22"/>
        </w:rPr>
      </w:pPr>
      <w:r w:rsidRPr="00490F82">
        <w:rPr>
          <w:b/>
          <w:bCs/>
          <w:sz w:val="22"/>
          <w:szCs w:val="22"/>
        </w:rPr>
        <w:t>ШАПКА документа</w:t>
      </w:r>
    </w:p>
    <w:tbl>
      <w:tblPr>
        <w:tblStyle w:val="a7"/>
        <w:tblW w:w="9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808"/>
        <w:gridCol w:w="992"/>
        <w:gridCol w:w="709"/>
        <w:gridCol w:w="1491"/>
        <w:gridCol w:w="2040"/>
      </w:tblGrid>
      <w:tr w:rsidR="00490F82" w:rsidRPr="00490F82" w14:paraId="2174FEFF" w14:textId="77777777" w:rsidTr="00440240">
        <w:trPr>
          <w:trHeight w:val="1132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0A48E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Синоним</w:t>
            </w:r>
          </w:p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5C7C9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2896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Формат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CFAC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Длина</w:t>
            </w: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B067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Обязательно</w:t>
            </w:r>
            <w:r w:rsidRPr="00490F82">
              <w:rPr>
                <w:sz w:val="18"/>
                <w:szCs w:val="18"/>
              </w:rPr>
              <w:t xml:space="preserve"> </w:t>
            </w:r>
            <w:r w:rsidRPr="00490F82">
              <w:rPr>
                <w:b/>
                <w:bCs/>
                <w:sz w:val="18"/>
                <w:szCs w:val="18"/>
              </w:rPr>
              <w:t>к заполнению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A6518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Значение по умолчанию</w:t>
            </w:r>
          </w:p>
        </w:tc>
      </w:tr>
      <w:tr w:rsidR="00490F82" w:rsidRPr="00490F82" w14:paraId="572396A9" w14:textId="77777777" w:rsidTr="00440240">
        <w:trPr>
          <w:trHeight w:val="435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735BC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Вид операции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53082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Перечисление.ВидыОперацийВременногоХранения</w:t>
            </w:r>
            <w:proofErr w:type="spellEnd"/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C272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A5361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5A0C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65D5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490F82" w:rsidRPr="00490F82" w14:paraId="7AD7A3B3" w14:textId="77777777" w:rsidTr="00440240">
        <w:trPr>
          <w:trHeight w:val="435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BC05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Сотрудник </w:t>
            </w:r>
          </w:p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D180" w14:textId="06713C12" w:rsidR="00530FAE" w:rsidRPr="00490F82" w:rsidRDefault="004A6F9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Справочник.Сотрудники</w:t>
            </w:r>
            <w:proofErr w:type="spellEnd"/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F27D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4A131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8B157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1698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490F82" w:rsidRPr="00490F82" w14:paraId="1401BBDF" w14:textId="77777777" w:rsidTr="00440240">
        <w:trPr>
          <w:trHeight w:val="435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0C1A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Склад </w:t>
            </w:r>
          </w:p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27E0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Справочник.Склады</w:t>
            </w:r>
            <w:proofErr w:type="spellEnd"/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F7B77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05BD3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F6E17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4A49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«Склад спецодежды и оборудования»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1DF0880A" w14:textId="77777777" w:rsidTr="00440240">
        <w:trPr>
          <w:trHeight w:val="435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11C53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Приказ об отпуске </w:t>
            </w:r>
          </w:p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86C79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Документ.Отпуск</w:t>
            </w:r>
            <w:proofErr w:type="spellEnd"/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535F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92F30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42FD0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FD33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490F82" w:rsidRPr="00490F82" w14:paraId="008A765B" w14:textId="77777777" w:rsidTr="00440240">
        <w:trPr>
          <w:trHeight w:val="435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9A6F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Дата начала хранения </w:t>
            </w:r>
          </w:p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47403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348D7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ДД.ММ.ГГГГ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5152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A251" w14:textId="4DB60661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Да</w:t>
            </w:r>
            <w:r w:rsidR="00440240" w:rsidRPr="00490F82">
              <w:rPr>
                <w:sz w:val="22"/>
                <w:szCs w:val="22"/>
                <w:lang w:val="ru-RU"/>
              </w:rPr>
              <w:t xml:space="preserve"> (для вида операции "Возврат")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9A3B7" w14:textId="71498DD3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Заполняется автоматически из </w:t>
            </w:r>
            <w:r w:rsidR="004A6F9E" w:rsidRPr="00490F82">
              <w:rPr>
                <w:sz w:val="22"/>
                <w:szCs w:val="22"/>
                <w:lang w:val="ru-RU"/>
              </w:rPr>
              <w:t xml:space="preserve">документа «Отпуск» </w:t>
            </w:r>
            <w:r w:rsidRPr="00490F82">
              <w:rPr>
                <w:sz w:val="22"/>
                <w:szCs w:val="22"/>
              </w:rPr>
              <w:t>(с возможностью редактирования)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530FAE" w:rsidRPr="00490F82" w14:paraId="0CAE12A2" w14:textId="77777777" w:rsidTr="00440240">
        <w:trPr>
          <w:trHeight w:val="435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B307D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Дата окончания хранения </w:t>
            </w:r>
          </w:p>
        </w:tc>
        <w:tc>
          <w:tcPr>
            <w:tcW w:w="2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046E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6A6CE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ДД.ММ.ГГГГ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A2B8A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52CF8" w14:textId="25C6BE08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  <w:lang w:val="ru-RU"/>
              </w:rPr>
            </w:pPr>
            <w:proofErr w:type="gramStart"/>
            <w:r w:rsidRPr="00490F82">
              <w:rPr>
                <w:sz w:val="22"/>
                <w:szCs w:val="22"/>
              </w:rPr>
              <w:t>Да</w:t>
            </w:r>
            <w:r w:rsidR="00440240" w:rsidRPr="00490F82">
              <w:rPr>
                <w:sz w:val="22"/>
                <w:szCs w:val="22"/>
                <w:lang w:val="ru-RU"/>
              </w:rPr>
              <w:t>(</w:t>
            </w:r>
            <w:proofErr w:type="gramEnd"/>
            <w:r w:rsidR="00440240" w:rsidRPr="00490F82">
              <w:rPr>
                <w:sz w:val="22"/>
                <w:szCs w:val="22"/>
                <w:lang w:val="ru-RU"/>
              </w:rPr>
              <w:t>для вида операции "Выдача"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E5C8" w14:textId="01CCF10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Заполняется автоматически из</w:t>
            </w:r>
            <w:r w:rsidR="004A6F9E" w:rsidRPr="00490F82">
              <w:rPr>
                <w:sz w:val="22"/>
                <w:szCs w:val="22"/>
                <w:lang w:val="ru-RU"/>
              </w:rPr>
              <w:t xml:space="preserve"> документа «Отпуск»</w:t>
            </w:r>
            <w:r w:rsidRPr="00490F82">
              <w:rPr>
                <w:sz w:val="22"/>
                <w:szCs w:val="22"/>
              </w:rPr>
              <w:t xml:space="preserve"> (с возможностью редактирования)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D0D96C3" w14:textId="77777777" w:rsidR="00530FAE" w:rsidRPr="00490F82" w:rsidRDefault="00530FAE">
      <w:pPr>
        <w:spacing w:line="276" w:lineRule="auto"/>
        <w:rPr>
          <w:b/>
          <w:bCs/>
        </w:rPr>
      </w:pPr>
    </w:p>
    <w:p w14:paraId="5D5D7C5F" w14:textId="41672EEE" w:rsidR="00530FAE" w:rsidRPr="00490F82" w:rsidRDefault="00000000">
      <w:pPr>
        <w:spacing w:line="276" w:lineRule="auto"/>
        <w:rPr>
          <w:sz w:val="22"/>
          <w:szCs w:val="22"/>
        </w:rPr>
      </w:pPr>
      <w:r w:rsidRPr="00490F82">
        <w:rPr>
          <w:b/>
          <w:bCs/>
        </w:rPr>
        <w:t>Табличная часть «ТМЦ»:</w:t>
      </w:r>
      <w:r w:rsidRPr="00490F82">
        <w:rPr>
          <w:b/>
          <w:bCs/>
          <w:sz w:val="22"/>
          <w:szCs w:val="22"/>
        </w:rPr>
        <w:t xml:space="preserve"> </w:t>
      </w:r>
    </w:p>
    <w:tbl>
      <w:tblPr>
        <w:tblStyle w:val="a8"/>
        <w:tblW w:w="9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820"/>
        <w:gridCol w:w="1500"/>
        <w:gridCol w:w="675"/>
        <w:gridCol w:w="1005"/>
        <w:gridCol w:w="2040"/>
      </w:tblGrid>
      <w:tr w:rsidR="00490F82" w:rsidRPr="00490F82" w14:paraId="21AAAF85" w14:textId="77777777">
        <w:trPr>
          <w:trHeight w:val="1132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937EE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Синоним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3831F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180D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Формат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71C1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Длина</w:t>
            </w: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DA71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Обязательно</w:t>
            </w:r>
            <w:r w:rsidRPr="00490F82">
              <w:rPr>
                <w:sz w:val="18"/>
                <w:szCs w:val="18"/>
              </w:rPr>
              <w:t xml:space="preserve"> </w:t>
            </w:r>
            <w:r w:rsidRPr="00490F82">
              <w:rPr>
                <w:b/>
                <w:bCs/>
                <w:sz w:val="18"/>
                <w:szCs w:val="18"/>
              </w:rPr>
              <w:t>к заполнению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21F61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Значение по умолчанию</w:t>
            </w:r>
          </w:p>
        </w:tc>
      </w:tr>
      <w:tr w:rsidR="00490F82" w:rsidRPr="00490F82" w14:paraId="75E7156E" w14:textId="77777777">
        <w:trPr>
          <w:trHeight w:val="435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C4EA5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Номенклатура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1D4CD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Справочник.Номенклатура</w:t>
            </w:r>
            <w:proofErr w:type="spellEnd"/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938A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1F185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53BB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Да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813A8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490F82" w:rsidRPr="00490F82" w14:paraId="50EAAEE9" w14:textId="77777777">
        <w:trPr>
          <w:trHeight w:val="435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E1166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lastRenderedPageBreak/>
              <w:t xml:space="preserve">Инвентарный номер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5A63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Строка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E43C2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415E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8F76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Да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7352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490F82" w:rsidRPr="00490F82" w14:paraId="2A6DBC96" w14:textId="77777777">
        <w:trPr>
          <w:trHeight w:val="435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FB3C" w14:textId="77777777" w:rsidR="00530FAE" w:rsidRPr="00490F82" w:rsidRDefault="00000000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Количество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702E4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Число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B35B" w14:textId="5F813DCF" w:rsidR="00530FAE" w:rsidRPr="00490F82" w:rsidRDefault="00D26C7B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Число (15,0)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6B52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10AA5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Да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23E52" w14:textId="77777777" w:rsidR="00530FAE" w:rsidRPr="00490F82" w:rsidRDefault="00000000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1</w:t>
            </w:r>
          </w:p>
        </w:tc>
      </w:tr>
    </w:tbl>
    <w:p w14:paraId="69DC86AA" w14:textId="77777777" w:rsidR="00530FAE" w:rsidRPr="00490F82" w:rsidRDefault="00000000">
      <w:pPr>
        <w:spacing w:line="276" w:lineRule="auto"/>
        <w:rPr>
          <w:sz w:val="22"/>
          <w:szCs w:val="22"/>
          <w:lang w:val="ru-RU"/>
        </w:rPr>
      </w:pPr>
      <w:r w:rsidRPr="00490F82">
        <w:rPr>
          <w:sz w:val="22"/>
          <w:szCs w:val="22"/>
        </w:rPr>
        <w:t xml:space="preserve">При проведении документ делает движения в РН </w:t>
      </w:r>
      <w:r w:rsidRPr="00490F82">
        <w:t>«ТМЦ на временном хранении»</w:t>
      </w:r>
      <w:r w:rsidRPr="00490F82">
        <w:rPr>
          <w:sz w:val="22"/>
          <w:szCs w:val="22"/>
        </w:rPr>
        <w:t>.</w:t>
      </w:r>
    </w:p>
    <w:p w14:paraId="62517B82" w14:textId="77777777" w:rsidR="00F102C4" w:rsidRPr="00490F82" w:rsidRDefault="00F102C4" w:rsidP="005432F6">
      <w:pPr>
        <w:spacing w:line="276" w:lineRule="auto"/>
        <w:rPr>
          <w:sz w:val="22"/>
          <w:szCs w:val="22"/>
          <w:lang w:val="ru-RU"/>
        </w:rPr>
      </w:pPr>
    </w:p>
    <w:p w14:paraId="782F660C" w14:textId="5474F8D2" w:rsidR="00D458D3" w:rsidRPr="00490F82" w:rsidRDefault="005432F6">
      <w:pPr>
        <w:spacing w:line="276" w:lineRule="auto"/>
        <w:rPr>
          <w:b/>
          <w:bCs/>
          <w:lang w:val="ru-RU"/>
        </w:rPr>
      </w:pPr>
      <w:r w:rsidRPr="00490F82">
        <w:rPr>
          <w:i/>
          <w:iCs/>
          <w:lang w:val="ru-RU"/>
        </w:rPr>
        <w:t>Таблица соответствия реквизитов документа «</w:t>
      </w:r>
      <w:r w:rsidR="00D26C7B" w:rsidRPr="00490F82">
        <w:rPr>
          <w:i/>
          <w:iCs/>
          <w:lang w:val="ru-RU"/>
        </w:rPr>
        <w:t>Отпуск» и</w:t>
      </w:r>
      <w:r w:rsidRPr="00490F82">
        <w:rPr>
          <w:i/>
          <w:iCs/>
          <w:lang w:val="ru-RU"/>
        </w:rPr>
        <w:t xml:space="preserve"> </w:t>
      </w:r>
      <w:r w:rsidR="00042C6F" w:rsidRPr="00490F82">
        <w:rPr>
          <w:i/>
          <w:iCs/>
          <w:lang w:val="ru-RU"/>
        </w:rPr>
        <w:t>документа «Операция временного хранения</w:t>
      </w:r>
      <w:r w:rsidR="00042C6F" w:rsidRPr="00490F82">
        <w:rPr>
          <w:b/>
          <w:bCs/>
          <w:lang w:val="ru-RU"/>
        </w:rPr>
        <w:t>"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490F82" w:rsidRPr="00490F82" w14:paraId="279BC25E" w14:textId="77777777" w:rsidTr="00E768AB">
        <w:tc>
          <w:tcPr>
            <w:tcW w:w="3006" w:type="dxa"/>
          </w:tcPr>
          <w:p w14:paraId="025B347D" w14:textId="52583F87" w:rsidR="00E768AB" w:rsidRPr="00490F82" w:rsidRDefault="00E768AB" w:rsidP="00E768AB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b/>
                <w:bCs/>
                <w:sz w:val="22"/>
                <w:szCs w:val="22"/>
                <w:lang w:val="ru-RU"/>
              </w:rPr>
              <w:t>Реквизит документа «Отпуск»</w:t>
            </w:r>
          </w:p>
        </w:tc>
        <w:tc>
          <w:tcPr>
            <w:tcW w:w="3006" w:type="dxa"/>
          </w:tcPr>
          <w:p w14:paraId="7FF94193" w14:textId="39C6B1D6" w:rsidR="00E768AB" w:rsidRPr="00490F82" w:rsidRDefault="00E768AB" w:rsidP="00E768AB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b/>
                <w:bCs/>
                <w:sz w:val="22"/>
                <w:szCs w:val="22"/>
                <w:lang w:val="ru-RU"/>
              </w:rPr>
              <w:t>Реквизит документа «Операция временного хранения»</w:t>
            </w:r>
          </w:p>
        </w:tc>
        <w:tc>
          <w:tcPr>
            <w:tcW w:w="3007" w:type="dxa"/>
          </w:tcPr>
          <w:p w14:paraId="18559E04" w14:textId="0C60BC88" w:rsidR="00E768AB" w:rsidRPr="00490F82" w:rsidRDefault="00E768AB" w:rsidP="00E768AB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b/>
                <w:bCs/>
                <w:sz w:val="22"/>
                <w:szCs w:val="22"/>
                <w:lang w:val="ru-RU"/>
              </w:rPr>
              <w:t>Комментарий для разработчика</w:t>
            </w:r>
          </w:p>
        </w:tc>
      </w:tr>
      <w:tr w:rsidR="00490F82" w:rsidRPr="00490F82" w14:paraId="159C7305" w14:textId="77777777" w:rsidTr="00E768AB">
        <w:tc>
          <w:tcPr>
            <w:tcW w:w="3006" w:type="dxa"/>
          </w:tcPr>
          <w:p w14:paraId="1D7C4B7E" w14:textId="7240EA22" w:rsidR="00E768AB" w:rsidRPr="00490F82" w:rsidRDefault="00E768AB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Сотрудник</w:t>
            </w:r>
          </w:p>
        </w:tc>
        <w:tc>
          <w:tcPr>
            <w:tcW w:w="3006" w:type="dxa"/>
          </w:tcPr>
          <w:p w14:paraId="4468F538" w14:textId="08FE5F7B" w:rsidR="00E768AB" w:rsidRPr="00490F82" w:rsidRDefault="00E768AB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Сотрудник</w:t>
            </w:r>
          </w:p>
        </w:tc>
        <w:tc>
          <w:tcPr>
            <w:tcW w:w="3007" w:type="dxa"/>
          </w:tcPr>
          <w:p w14:paraId="09943406" w14:textId="6349D907" w:rsidR="00E768AB" w:rsidRPr="00490F82" w:rsidRDefault="00924143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Заполняется автоматически из документа-основания «отпуск»</w:t>
            </w:r>
          </w:p>
        </w:tc>
      </w:tr>
      <w:tr w:rsidR="00490F82" w:rsidRPr="00490F82" w14:paraId="576E0675" w14:textId="77777777" w:rsidTr="00E768AB">
        <w:tc>
          <w:tcPr>
            <w:tcW w:w="3006" w:type="dxa"/>
          </w:tcPr>
          <w:p w14:paraId="2DF53A12" w14:textId="3F47B230" w:rsidR="00E768AB" w:rsidRPr="00490F82" w:rsidRDefault="00E768AB">
            <w:pPr>
              <w:spacing w:line="276" w:lineRule="auto"/>
              <w:rPr>
                <w:sz w:val="22"/>
                <w:szCs w:val="22"/>
                <w:lang w:val="ru-RU"/>
              </w:rPr>
            </w:pPr>
            <w:proofErr w:type="spellStart"/>
            <w:r w:rsidRPr="00490F82">
              <w:rPr>
                <w:sz w:val="22"/>
                <w:szCs w:val="22"/>
                <w:lang w:val="ru-RU"/>
              </w:rPr>
              <w:t>ДатаНачала</w:t>
            </w:r>
            <w:proofErr w:type="spellEnd"/>
          </w:p>
        </w:tc>
        <w:tc>
          <w:tcPr>
            <w:tcW w:w="3006" w:type="dxa"/>
          </w:tcPr>
          <w:p w14:paraId="33C1814F" w14:textId="11BA7A5B" w:rsidR="00E768AB" w:rsidRPr="00490F82" w:rsidRDefault="00E768AB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Дата начала хранения</w:t>
            </w:r>
          </w:p>
        </w:tc>
        <w:tc>
          <w:tcPr>
            <w:tcW w:w="3007" w:type="dxa"/>
          </w:tcPr>
          <w:p w14:paraId="218A7317" w14:textId="543B06B6" w:rsidR="00E768AB" w:rsidRPr="00490F82" w:rsidRDefault="00924143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Автозаполнение из документа-основания «отпуск» (с возможностью редактирования)</w:t>
            </w:r>
          </w:p>
        </w:tc>
      </w:tr>
      <w:tr w:rsidR="00490F82" w:rsidRPr="00490F82" w14:paraId="135C13CB" w14:textId="77777777" w:rsidTr="00E768AB">
        <w:tc>
          <w:tcPr>
            <w:tcW w:w="3006" w:type="dxa"/>
          </w:tcPr>
          <w:p w14:paraId="32FA8CD3" w14:textId="21650D93" w:rsidR="00E768AB" w:rsidRPr="00490F82" w:rsidRDefault="00E768AB">
            <w:pPr>
              <w:spacing w:line="276" w:lineRule="auto"/>
              <w:rPr>
                <w:sz w:val="22"/>
                <w:szCs w:val="22"/>
                <w:lang w:val="ru-RU"/>
              </w:rPr>
            </w:pPr>
            <w:proofErr w:type="spellStart"/>
            <w:r w:rsidRPr="00490F82">
              <w:rPr>
                <w:sz w:val="22"/>
                <w:szCs w:val="22"/>
                <w:lang w:val="ru-RU"/>
              </w:rPr>
              <w:t>ДатаОкончания</w:t>
            </w:r>
            <w:proofErr w:type="spellEnd"/>
          </w:p>
        </w:tc>
        <w:tc>
          <w:tcPr>
            <w:tcW w:w="3006" w:type="dxa"/>
          </w:tcPr>
          <w:p w14:paraId="50F937B8" w14:textId="66AD0CD0" w:rsidR="00E768AB" w:rsidRPr="00490F82" w:rsidRDefault="00E768AB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Дата окончания хранения</w:t>
            </w:r>
          </w:p>
        </w:tc>
        <w:tc>
          <w:tcPr>
            <w:tcW w:w="3007" w:type="dxa"/>
          </w:tcPr>
          <w:p w14:paraId="03DB691C" w14:textId="108328BC" w:rsidR="00E768AB" w:rsidRPr="00490F82" w:rsidRDefault="00924143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Автозаполнение из документа-основания «</w:t>
            </w:r>
            <w:r w:rsidR="005432F6" w:rsidRPr="00490F82">
              <w:rPr>
                <w:sz w:val="22"/>
                <w:szCs w:val="22"/>
                <w:lang w:val="ru-RU"/>
              </w:rPr>
              <w:t>отпуск» (</w:t>
            </w:r>
            <w:r w:rsidRPr="00490F82">
              <w:rPr>
                <w:sz w:val="22"/>
                <w:szCs w:val="22"/>
                <w:lang w:val="ru-RU"/>
              </w:rPr>
              <w:t>с возможностью редактирования)</w:t>
            </w:r>
          </w:p>
        </w:tc>
      </w:tr>
      <w:tr w:rsidR="00490F82" w:rsidRPr="00490F82" w14:paraId="57286D3D" w14:textId="77777777" w:rsidTr="00E768AB">
        <w:tc>
          <w:tcPr>
            <w:tcW w:w="3006" w:type="dxa"/>
          </w:tcPr>
          <w:p w14:paraId="4E700433" w14:textId="735F8454" w:rsidR="00E768AB" w:rsidRPr="00490F82" w:rsidRDefault="00E768AB">
            <w:pPr>
              <w:spacing w:line="276" w:lineRule="auto"/>
              <w:rPr>
                <w:sz w:val="22"/>
                <w:szCs w:val="22"/>
                <w:lang w:val="ru-RU"/>
              </w:rPr>
            </w:pPr>
            <w:proofErr w:type="spellStart"/>
            <w:r w:rsidRPr="00490F82">
              <w:rPr>
                <w:sz w:val="22"/>
                <w:szCs w:val="22"/>
                <w:lang w:val="ru-RU"/>
              </w:rPr>
              <w:t>СтатусСогласования</w:t>
            </w:r>
            <w:proofErr w:type="spellEnd"/>
          </w:p>
        </w:tc>
        <w:tc>
          <w:tcPr>
            <w:tcW w:w="3006" w:type="dxa"/>
          </w:tcPr>
          <w:p w14:paraId="3A5DEDDF" w14:textId="0B440724" w:rsidR="00E768AB" w:rsidRPr="00490F82" w:rsidRDefault="005432F6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не переносится, только проверка</w:t>
            </w:r>
          </w:p>
        </w:tc>
        <w:tc>
          <w:tcPr>
            <w:tcW w:w="3007" w:type="dxa"/>
          </w:tcPr>
          <w:p w14:paraId="407B5995" w14:textId="52C38CBD" w:rsidR="00E768AB" w:rsidRPr="00490F82" w:rsidRDefault="00924143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Если статус не равен «</w:t>
            </w:r>
            <w:r w:rsidR="005432F6" w:rsidRPr="00490F82">
              <w:rPr>
                <w:sz w:val="22"/>
                <w:szCs w:val="22"/>
                <w:lang w:val="ru-RU"/>
              </w:rPr>
              <w:t>Согласован» -</w:t>
            </w:r>
            <w:r w:rsidRPr="00490F82">
              <w:rPr>
                <w:sz w:val="22"/>
                <w:szCs w:val="22"/>
                <w:lang w:val="ru-RU"/>
              </w:rPr>
              <w:t xml:space="preserve"> проведение блокируется (требование ПТ-</w:t>
            </w:r>
            <w:r w:rsidR="00E62E9D" w:rsidRPr="00490F82">
              <w:rPr>
                <w:sz w:val="22"/>
                <w:szCs w:val="22"/>
                <w:lang w:val="ru-RU"/>
              </w:rPr>
              <w:t>2.7</w:t>
            </w:r>
            <w:r w:rsidRPr="00490F82">
              <w:rPr>
                <w:sz w:val="22"/>
                <w:szCs w:val="22"/>
                <w:lang w:val="ru-RU"/>
              </w:rPr>
              <w:t>)</w:t>
            </w:r>
          </w:p>
        </w:tc>
      </w:tr>
      <w:tr w:rsidR="00490F82" w:rsidRPr="00490F82" w14:paraId="2DE50A29" w14:textId="77777777" w:rsidTr="00E768AB">
        <w:tc>
          <w:tcPr>
            <w:tcW w:w="3006" w:type="dxa"/>
          </w:tcPr>
          <w:p w14:paraId="44F39B45" w14:textId="3CC01D1C" w:rsidR="00E768AB" w:rsidRPr="00490F82" w:rsidRDefault="00E768AB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Организация</w:t>
            </w:r>
          </w:p>
        </w:tc>
        <w:tc>
          <w:tcPr>
            <w:tcW w:w="3006" w:type="dxa"/>
          </w:tcPr>
          <w:p w14:paraId="5098854D" w14:textId="360CC786" w:rsidR="00E768AB" w:rsidRPr="00490F82" w:rsidRDefault="00E768AB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Организация</w:t>
            </w:r>
          </w:p>
        </w:tc>
        <w:tc>
          <w:tcPr>
            <w:tcW w:w="3007" w:type="dxa"/>
          </w:tcPr>
          <w:p w14:paraId="063EAFA5" w14:textId="6262F178" w:rsidR="00E768AB" w:rsidRPr="00490F82" w:rsidRDefault="00924143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Заполняется автоматически из контекста</w:t>
            </w:r>
          </w:p>
        </w:tc>
      </w:tr>
      <w:tr w:rsidR="00E768AB" w:rsidRPr="00490F82" w14:paraId="64021105" w14:textId="77777777" w:rsidTr="00E768AB">
        <w:tc>
          <w:tcPr>
            <w:tcW w:w="3006" w:type="dxa"/>
          </w:tcPr>
          <w:p w14:paraId="46C389BB" w14:textId="05D212C6" w:rsidR="00E768AB" w:rsidRPr="00490F82" w:rsidRDefault="00E768AB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Ссылка на документ</w:t>
            </w:r>
          </w:p>
        </w:tc>
        <w:tc>
          <w:tcPr>
            <w:tcW w:w="3006" w:type="dxa"/>
          </w:tcPr>
          <w:p w14:paraId="5687A5AC" w14:textId="1E73723A" w:rsidR="00E768AB" w:rsidRPr="00490F82" w:rsidRDefault="00E768AB">
            <w:pPr>
              <w:spacing w:line="276" w:lineRule="auto"/>
              <w:rPr>
                <w:sz w:val="22"/>
                <w:szCs w:val="22"/>
                <w:lang w:val="ru-RU"/>
              </w:rPr>
            </w:pPr>
            <w:proofErr w:type="spellStart"/>
            <w:r w:rsidRPr="00490F82">
              <w:rPr>
                <w:sz w:val="22"/>
                <w:szCs w:val="22"/>
                <w:lang w:val="ru-RU"/>
              </w:rPr>
              <w:t>Документ.Отпуск</w:t>
            </w:r>
            <w:proofErr w:type="spellEnd"/>
          </w:p>
        </w:tc>
        <w:tc>
          <w:tcPr>
            <w:tcW w:w="3007" w:type="dxa"/>
          </w:tcPr>
          <w:p w14:paraId="2CEB900D" w14:textId="0D0D6A22" w:rsidR="00E768AB" w:rsidRPr="00490F82" w:rsidRDefault="00924143">
            <w:pPr>
              <w:spacing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Обязательная ссылка на документ-основание «отпуск» (требование ПТ-1.4)</w:t>
            </w:r>
          </w:p>
        </w:tc>
      </w:tr>
    </w:tbl>
    <w:p w14:paraId="7623AA3B" w14:textId="77777777" w:rsidR="00AB7783" w:rsidRPr="00490F82" w:rsidRDefault="00AB7783">
      <w:pPr>
        <w:spacing w:line="276" w:lineRule="auto"/>
        <w:rPr>
          <w:sz w:val="22"/>
          <w:szCs w:val="22"/>
          <w:lang w:val="ru-RU"/>
        </w:rPr>
      </w:pPr>
    </w:p>
    <w:p w14:paraId="40ED29AB" w14:textId="77777777" w:rsidR="00CE5DC7" w:rsidRPr="00490F82" w:rsidRDefault="00CE5DC7" w:rsidP="005432F6">
      <w:pPr>
        <w:spacing w:line="276" w:lineRule="auto"/>
        <w:rPr>
          <w:b/>
          <w:bCs/>
          <w:lang w:val="ru-RU"/>
        </w:rPr>
      </w:pPr>
    </w:p>
    <w:p w14:paraId="58705FF5" w14:textId="77777777" w:rsidR="00CE5DC7" w:rsidRPr="00490F82" w:rsidRDefault="00CE5DC7" w:rsidP="005432F6">
      <w:pPr>
        <w:spacing w:line="276" w:lineRule="auto"/>
        <w:rPr>
          <w:b/>
          <w:bCs/>
          <w:lang w:val="ru-RU"/>
        </w:rPr>
      </w:pPr>
    </w:p>
    <w:p w14:paraId="21AC5775" w14:textId="77777777" w:rsidR="00CE5DC7" w:rsidRPr="00490F82" w:rsidRDefault="00CE5DC7" w:rsidP="005432F6">
      <w:pPr>
        <w:spacing w:line="276" w:lineRule="auto"/>
        <w:rPr>
          <w:b/>
          <w:bCs/>
          <w:lang w:val="ru-RU"/>
        </w:rPr>
      </w:pPr>
    </w:p>
    <w:p w14:paraId="45A80A0F" w14:textId="6A1E2633" w:rsidR="00530FAE" w:rsidRPr="00490F82" w:rsidRDefault="005432F6" w:rsidP="005432F6">
      <w:pPr>
        <w:spacing w:line="276" w:lineRule="auto"/>
        <w:rPr>
          <w:i/>
          <w:iCs/>
          <w:sz w:val="22"/>
          <w:szCs w:val="22"/>
          <w:lang w:val="ru-RU"/>
        </w:rPr>
      </w:pPr>
      <w:r w:rsidRPr="00490F82">
        <w:rPr>
          <w:i/>
          <w:iCs/>
          <w:sz w:val="22"/>
          <w:szCs w:val="22"/>
          <w:lang w:val="ru-RU"/>
        </w:rPr>
        <w:lastRenderedPageBreak/>
        <w:t xml:space="preserve">Таблица соответствия реквизитов документа «Операция временного </w:t>
      </w:r>
      <w:r w:rsidR="0011314D" w:rsidRPr="00490F82">
        <w:rPr>
          <w:i/>
          <w:iCs/>
          <w:sz w:val="22"/>
          <w:szCs w:val="22"/>
          <w:lang w:val="ru-RU"/>
        </w:rPr>
        <w:t>хранения» и</w:t>
      </w:r>
      <w:r w:rsidRPr="00490F82">
        <w:rPr>
          <w:i/>
          <w:iCs/>
          <w:sz w:val="22"/>
          <w:szCs w:val="22"/>
          <w:lang w:val="ru-RU"/>
        </w:rPr>
        <w:t xml:space="preserve"> регистра накопления «ТМЦ на временном хранении»:</w:t>
      </w:r>
    </w:p>
    <w:tbl>
      <w:tblPr>
        <w:tblStyle w:val="a9"/>
        <w:tblW w:w="9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05"/>
        <w:gridCol w:w="2745"/>
        <w:gridCol w:w="2820"/>
      </w:tblGrid>
      <w:tr w:rsidR="00490F82" w:rsidRPr="00490F82" w14:paraId="68D3EF32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6BF68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Реквизит документа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9F071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 xml:space="preserve">Поле РН </w:t>
            </w:r>
            <w:r w:rsidRPr="00490F82">
              <w:rPr>
                <w:b/>
                <w:bCs/>
                <w:sz w:val="18"/>
                <w:szCs w:val="18"/>
                <w:shd w:val="clear" w:color="auto" w:fill="F7F8FC"/>
              </w:rPr>
              <w:t>«ТМЦ на временном хранении»</w:t>
            </w:r>
            <w:r w:rsidRPr="00490F82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9FBF7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Комментарий для разработчика</w:t>
            </w:r>
          </w:p>
        </w:tc>
      </w:tr>
      <w:tr w:rsidR="00490F82" w:rsidRPr="00490F82" w14:paraId="6B77873F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C4169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Вид операции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6105F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Вид операции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EBAF8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При "Возврат на временное хранение" — приход на склад, при "Выдача с временного хранения" — расход со склада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6110CF47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C5CD8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Сотрудник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2A61C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Сотрудник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3945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Сотрудник, сдающий/получающий ТМЦ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4AE247D1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AE02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Склад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C6D0C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Склад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5BE5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Склад временного хранения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10F9B321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9FEC8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Номенклатура 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02109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Номенклатура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04311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Спецодежда, </w:t>
            </w:r>
            <w:proofErr w:type="spellStart"/>
            <w:r w:rsidRPr="00490F82">
              <w:rPr>
                <w:sz w:val="22"/>
                <w:szCs w:val="22"/>
              </w:rPr>
              <w:t>спецоснастка</w:t>
            </w:r>
            <w:proofErr w:type="spellEnd"/>
            <w:r w:rsidRPr="00490F82">
              <w:rPr>
                <w:sz w:val="22"/>
                <w:szCs w:val="22"/>
              </w:rPr>
              <w:t xml:space="preserve"> или инвентарь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0ED52E42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A532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Инвентарный номер 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4F72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Инвентарный номер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BB1EB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Уникальный номер единицы ТМЦ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751386A0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C620F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Количество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A940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Количество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C0E2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Количество единиц ТМЦ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08CCE98F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90E1" w14:textId="49967CBA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Дата начала хранения</w:t>
            </w:r>
            <w:r w:rsidR="00C71C07" w:rsidRPr="00490F82">
              <w:rPr>
                <w:sz w:val="22"/>
                <w:szCs w:val="22"/>
                <w:lang w:val="ru-RU"/>
              </w:rPr>
              <w:t xml:space="preserve"> (вид операции возврат)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2B8D1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начала хранения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902CB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начала периода временного хранения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7B8EFBAC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D530" w14:textId="4AEAD65F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Дата окончания хранения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  <w:r w:rsidR="00CD66D0" w:rsidRPr="00490F82">
              <w:rPr>
                <w:sz w:val="22"/>
                <w:szCs w:val="22"/>
                <w:lang w:val="ru-RU"/>
              </w:rPr>
              <w:t>(вид</w:t>
            </w:r>
            <w:r w:rsidR="00C71C07" w:rsidRPr="00490F82">
              <w:rPr>
                <w:sz w:val="22"/>
                <w:szCs w:val="22"/>
                <w:lang w:val="ru-RU"/>
              </w:rPr>
              <w:t xml:space="preserve"> операции</w:t>
            </w:r>
            <w:r w:rsidR="00CD66D0" w:rsidRPr="00490F82">
              <w:rPr>
                <w:sz w:val="22"/>
                <w:szCs w:val="22"/>
                <w:lang w:val="ru-RU"/>
              </w:rPr>
              <w:t xml:space="preserve"> выдача)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5BCC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окончания хранения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94DEB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окончания периода временного хранения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79142932" w14:textId="77777777">
        <w:trPr>
          <w:trHeight w:val="615"/>
        </w:trPr>
        <w:tc>
          <w:tcPr>
            <w:tcW w:w="4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9E461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Приказ об отпуске </w:t>
            </w:r>
          </w:p>
        </w:tc>
        <w:tc>
          <w:tcPr>
            <w:tcW w:w="2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307D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Приказ об отпуске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FD751" w14:textId="1D8AD8D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Ссылка на документ</w:t>
            </w:r>
            <w:r w:rsidR="0011314D" w:rsidRPr="00490F82">
              <w:rPr>
                <w:sz w:val="22"/>
                <w:szCs w:val="22"/>
                <w:lang w:val="ru-RU"/>
              </w:rPr>
              <w:t xml:space="preserve"> «Отпуск»</w:t>
            </w:r>
          </w:p>
        </w:tc>
      </w:tr>
    </w:tbl>
    <w:p w14:paraId="056E2981" w14:textId="140F7C39" w:rsidR="00530FAE" w:rsidRPr="00490F82" w:rsidRDefault="00000000">
      <w:pPr>
        <w:rPr>
          <w:b/>
          <w:bCs/>
        </w:rPr>
      </w:pPr>
      <w:r w:rsidRPr="00490F82">
        <w:rPr>
          <w:b/>
          <w:bCs/>
        </w:rPr>
        <w:t xml:space="preserve">Вид операции «Возврат на временное хранение» </w:t>
      </w:r>
    </w:p>
    <w:p w14:paraId="6E3AEC83" w14:textId="77777777" w:rsidR="00530FAE" w:rsidRPr="00490F82" w:rsidRDefault="00000000">
      <w:pPr>
        <w:rPr>
          <w:sz w:val="22"/>
          <w:szCs w:val="22"/>
        </w:rPr>
      </w:pPr>
      <w:r w:rsidRPr="00490F82">
        <w:rPr>
          <w:sz w:val="22"/>
          <w:szCs w:val="22"/>
        </w:rPr>
        <w:t>Может создаваться двумя способами:</w:t>
      </w:r>
    </w:p>
    <w:p w14:paraId="659055B3" w14:textId="77777777" w:rsidR="00530FAE" w:rsidRPr="00490F82" w:rsidRDefault="00000000">
      <w:pPr>
        <w:numPr>
          <w:ilvl w:val="0"/>
          <w:numId w:val="1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sz w:val="22"/>
          <w:szCs w:val="22"/>
        </w:rPr>
      </w:pPr>
      <w:r w:rsidRPr="00490F82">
        <w:rPr>
          <w:sz w:val="22"/>
          <w:szCs w:val="22"/>
        </w:rPr>
        <w:t>Вручную пользователем (сотрудником склада).</w:t>
      </w:r>
    </w:p>
    <w:p w14:paraId="6D349475" w14:textId="77777777" w:rsidR="00530FAE" w:rsidRPr="00490F82" w:rsidRDefault="00000000">
      <w:pPr>
        <w:numPr>
          <w:ilvl w:val="0"/>
          <w:numId w:val="16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/>
        <w:rPr>
          <w:sz w:val="22"/>
          <w:szCs w:val="22"/>
        </w:rPr>
      </w:pPr>
      <w:r w:rsidRPr="00490F82">
        <w:rPr>
          <w:sz w:val="22"/>
          <w:szCs w:val="22"/>
        </w:rPr>
        <w:t>Автоматически на основании приказа об отпуске (через обработку «Уведомления о временном хранении»).</w:t>
      </w:r>
    </w:p>
    <w:p w14:paraId="0BE74F59" w14:textId="77777777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90F82">
        <w:rPr>
          <w:sz w:val="22"/>
          <w:szCs w:val="22"/>
        </w:rPr>
        <w:lastRenderedPageBreak/>
        <w:t>Особенности проведения:</w:t>
      </w:r>
    </w:p>
    <w:p w14:paraId="43DBB384" w14:textId="77777777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90F82">
        <w:rPr>
          <w:sz w:val="22"/>
          <w:szCs w:val="22"/>
        </w:rPr>
        <w:t xml:space="preserve">Перед проведением документа система проверяет реквизит «Статус согласования» </w:t>
      </w:r>
    </w:p>
    <w:p w14:paraId="5E82B2E8" w14:textId="77777777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90F82">
        <w:rPr>
          <w:sz w:val="22"/>
          <w:szCs w:val="22"/>
        </w:rPr>
        <w:t>в документе «Отпуск» (кадровая подсистема).</w:t>
      </w:r>
    </w:p>
    <w:p w14:paraId="571653F5" w14:textId="0647CFFA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90F82">
        <w:rPr>
          <w:sz w:val="22"/>
          <w:szCs w:val="22"/>
        </w:rPr>
        <w:t xml:space="preserve">Если статус не </w:t>
      </w:r>
      <w:r w:rsidR="00AB7783" w:rsidRPr="00490F82">
        <w:rPr>
          <w:sz w:val="22"/>
          <w:szCs w:val="22"/>
        </w:rPr>
        <w:t>равен «</w:t>
      </w:r>
      <w:r w:rsidRPr="00490F82">
        <w:rPr>
          <w:sz w:val="22"/>
          <w:szCs w:val="22"/>
        </w:rPr>
        <w:t>Согласован» — проведение блокируется с сообщением: «Отпуск сотрудника не согласован. Оформление возврата невозможно».</w:t>
      </w:r>
    </w:p>
    <w:p w14:paraId="0E9FCA81" w14:textId="77777777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90F82">
        <w:rPr>
          <w:sz w:val="22"/>
          <w:szCs w:val="22"/>
        </w:rPr>
        <w:t>Если статус равен “Согласован”:</w:t>
      </w:r>
    </w:p>
    <w:p w14:paraId="23286AF1" w14:textId="1F5F853B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90F82">
        <w:rPr>
          <w:sz w:val="22"/>
          <w:szCs w:val="22"/>
        </w:rPr>
        <w:t>-</w:t>
      </w:r>
      <w:r w:rsidR="00AB7783" w:rsidRPr="00490F82">
        <w:rPr>
          <w:sz w:val="22"/>
          <w:szCs w:val="22"/>
        </w:rPr>
        <w:t>система формирует</w:t>
      </w:r>
      <w:r w:rsidRPr="00490F82">
        <w:rPr>
          <w:sz w:val="22"/>
          <w:szCs w:val="22"/>
        </w:rPr>
        <w:t xml:space="preserve"> приход ТМЦ на склад временного хранения</w:t>
      </w:r>
    </w:p>
    <w:p w14:paraId="609B5C3E" w14:textId="34460194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90F82">
        <w:rPr>
          <w:sz w:val="22"/>
          <w:szCs w:val="22"/>
        </w:rPr>
        <w:t>-</w:t>
      </w:r>
      <w:r w:rsidR="00AB7783" w:rsidRPr="00490F82">
        <w:rPr>
          <w:sz w:val="22"/>
          <w:szCs w:val="22"/>
        </w:rPr>
        <w:t>система требует</w:t>
      </w:r>
      <w:r w:rsidRPr="00490F82">
        <w:rPr>
          <w:sz w:val="22"/>
          <w:szCs w:val="22"/>
        </w:rPr>
        <w:t xml:space="preserve"> связи с приказом об отпуске</w:t>
      </w:r>
    </w:p>
    <w:p w14:paraId="432E954F" w14:textId="770E2B51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90F82">
        <w:rPr>
          <w:sz w:val="22"/>
          <w:szCs w:val="22"/>
        </w:rPr>
        <w:t>-</w:t>
      </w:r>
      <w:r w:rsidR="00AB7783" w:rsidRPr="00490F82">
        <w:rPr>
          <w:sz w:val="22"/>
          <w:szCs w:val="22"/>
        </w:rPr>
        <w:t xml:space="preserve">система </w:t>
      </w:r>
      <w:proofErr w:type="spellStart"/>
      <w:r w:rsidR="00AB7783" w:rsidRPr="00490F82">
        <w:rPr>
          <w:sz w:val="22"/>
          <w:szCs w:val="22"/>
        </w:rPr>
        <w:t>автозаполняет</w:t>
      </w:r>
      <w:proofErr w:type="spellEnd"/>
      <w:r w:rsidR="00AB7783" w:rsidRPr="00490F82">
        <w:rPr>
          <w:sz w:val="22"/>
          <w:szCs w:val="22"/>
        </w:rPr>
        <w:t xml:space="preserve"> период хранения</w:t>
      </w:r>
      <w:r w:rsidRPr="00490F82">
        <w:rPr>
          <w:sz w:val="22"/>
          <w:szCs w:val="22"/>
        </w:rPr>
        <w:t xml:space="preserve"> из приказа</w:t>
      </w:r>
    </w:p>
    <w:p w14:paraId="5BCBA84F" w14:textId="77777777" w:rsidR="005A19BF" w:rsidRPr="00490F82" w:rsidRDefault="005A19BF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  <w:lang w:val="ru-RU"/>
        </w:rPr>
      </w:pPr>
    </w:p>
    <w:p w14:paraId="393262E0" w14:textId="3F668A12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b/>
          <w:bCs/>
          <w:sz w:val="22"/>
          <w:szCs w:val="22"/>
        </w:rPr>
      </w:pPr>
      <w:r w:rsidRPr="00490F82">
        <w:rPr>
          <w:b/>
          <w:bCs/>
          <w:sz w:val="22"/>
          <w:szCs w:val="22"/>
        </w:rPr>
        <w:t>Вид операции «Выдача с временного хранения»:</w:t>
      </w:r>
    </w:p>
    <w:p w14:paraId="5D07FBD9" w14:textId="77777777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90F82">
        <w:rPr>
          <w:sz w:val="22"/>
          <w:szCs w:val="22"/>
        </w:rPr>
        <w:t>Может создаваться двумя способами:</w:t>
      </w:r>
    </w:p>
    <w:p w14:paraId="165590D2" w14:textId="77777777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90F82">
        <w:rPr>
          <w:sz w:val="22"/>
          <w:szCs w:val="22"/>
        </w:rPr>
        <w:t>1. Вручную пользователем</w:t>
      </w:r>
    </w:p>
    <w:p w14:paraId="6BA18BB9" w14:textId="77777777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90F82">
        <w:rPr>
          <w:sz w:val="22"/>
          <w:szCs w:val="22"/>
        </w:rPr>
        <w:t>2. Автоматически после окончания срока хранения</w:t>
      </w:r>
    </w:p>
    <w:p w14:paraId="2F7A2454" w14:textId="77777777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90F82">
        <w:rPr>
          <w:sz w:val="22"/>
          <w:szCs w:val="22"/>
        </w:rPr>
        <w:t>Особенности проведения:</w:t>
      </w:r>
    </w:p>
    <w:p w14:paraId="7BD0888C" w14:textId="77777777" w:rsidR="00530FAE" w:rsidRPr="00490F82" w:rsidRDefault="0000000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</w:rPr>
      </w:pPr>
      <w:r w:rsidRPr="00490F82">
        <w:rPr>
          <w:sz w:val="22"/>
          <w:szCs w:val="22"/>
        </w:rPr>
        <w:t>- Формирует расход со склада временного хранения</w:t>
      </w:r>
    </w:p>
    <w:p w14:paraId="3C5F3479" w14:textId="58BA02EC" w:rsidR="00530FAE" w:rsidRPr="00490F82" w:rsidRDefault="00000000" w:rsidP="00B64DB0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sz w:val="22"/>
          <w:szCs w:val="22"/>
          <w:lang w:val="ru-RU"/>
        </w:rPr>
      </w:pPr>
      <w:r w:rsidRPr="00490F82">
        <w:rPr>
          <w:sz w:val="22"/>
          <w:szCs w:val="22"/>
        </w:rPr>
        <w:t>- Связывается с ранее созданным возвратом</w:t>
      </w:r>
    </w:p>
    <w:p w14:paraId="6843BE87" w14:textId="77777777" w:rsidR="00100387" w:rsidRPr="00490F82" w:rsidRDefault="00100387" w:rsidP="00100387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i/>
          <w:iCs/>
          <w:sz w:val="22"/>
          <w:szCs w:val="22"/>
          <w:lang w:val="ru-RU"/>
        </w:rPr>
      </w:pPr>
      <w:r w:rsidRPr="00490F82">
        <w:rPr>
          <w:i/>
          <w:iCs/>
          <w:sz w:val="22"/>
          <w:szCs w:val="22"/>
          <w:lang w:val="ru-RU"/>
        </w:rPr>
        <w:t>Таблица реквизитов для вида операции «Возврат на временное хранение»:</w:t>
      </w:r>
    </w:p>
    <w:tbl>
      <w:tblPr>
        <w:tblStyle w:val="aa"/>
        <w:tblW w:w="10575" w:type="dxa"/>
        <w:tblInd w:w="-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84"/>
        <w:gridCol w:w="2693"/>
        <w:gridCol w:w="992"/>
        <w:gridCol w:w="851"/>
        <w:gridCol w:w="1276"/>
        <w:gridCol w:w="979"/>
      </w:tblGrid>
      <w:tr w:rsidR="00490F82" w:rsidRPr="00490F82" w14:paraId="56560CE1" w14:textId="77777777" w:rsidTr="00D63C5E">
        <w:trPr>
          <w:trHeight w:val="1110"/>
        </w:trPr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CEA70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Синоним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946C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C9C84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Формат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D7761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Длина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98ECC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Обязательно</w:t>
            </w:r>
            <w:r w:rsidRPr="00490F82">
              <w:rPr>
                <w:sz w:val="18"/>
                <w:szCs w:val="18"/>
              </w:rPr>
              <w:t xml:space="preserve"> </w:t>
            </w:r>
            <w:r w:rsidRPr="00490F82">
              <w:rPr>
                <w:b/>
                <w:bCs/>
                <w:sz w:val="18"/>
                <w:szCs w:val="18"/>
              </w:rPr>
              <w:t>к заполнению</w:t>
            </w:r>
          </w:p>
        </w:tc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7D153" w14:textId="77777777" w:rsidR="00530FAE" w:rsidRPr="00490F82" w:rsidRDefault="00000000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Значение по умолчанию</w:t>
            </w:r>
          </w:p>
        </w:tc>
      </w:tr>
      <w:tr w:rsidR="00490F82" w:rsidRPr="00490F82" w14:paraId="6E917375" w14:textId="77777777" w:rsidTr="00D63C5E">
        <w:trPr>
          <w:trHeight w:val="435"/>
        </w:trPr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908A0" w14:textId="7CD59024" w:rsidR="00530FAE" w:rsidRPr="00490F82" w:rsidRDefault="00100387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Вид операции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CC9C1" w14:textId="231A1D2E" w:rsidR="00530FAE" w:rsidRPr="00490F82" w:rsidRDefault="00F774EB">
            <w:pPr>
              <w:spacing w:before="0" w:after="0" w:line="276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Перечисление.ВидыОперацийВременногоХранения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AC9B" w14:textId="77777777" w:rsidR="00530FAE" w:rsidRPr="00490F82" w:rsidRDefault="00530FAE">
            <w:pPr>
              <w:spacing w:before="0" w:after="0" w:line="276" w:lineRule="auto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E98B0" w14:textId="77777777" w:rsidR="00530FAE" w:rsidRPr="00490F82" w:rsidRDefault="00530FAE">
            <w:pPr>
              <w:spacing w:before="0" w:after="0" w:line="276" w:lineRule="auto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484BD" w14:textId="51ABFBA1" w:rsidR="00530FAE" w:rsidRPr="00490F82" w:rsidRDefault="00DC607B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F03E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490F82" w:rsidRPr="00490F82" w14:paraId="4BF682BE" w14:textId="77777777" w:rsidTr="00D63C5E">
        <w:trPr>
          <w:trHeight w:val="435"/>
        </w:trPr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72FEF" w14:textId="5E1D1B66" w:rsidR="00530FAE" w:rsidRPr="00490F82" w:rsidRDefault="00100387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Сотрудник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DB55" w14:textId="7A9CF4EC" w:rsidR="00530FAE" w:rsidRPr="00490F82" w:rsidRDefault="00F774EB">
            <w:pPr>
              <w:spacing w:before="0" w:after="0" w:line="276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Справочник.Сотрудники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94138" w14:textId="77777777" w:rsidR="00530FAE" w:rsidRPr="00490F82" w:rsidRDefault="00530FAE">
            <w:pPr>
              <w:spacing w:before="0" w:after="0" w:line="276" w:lineRule="auto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C635" w14:textId="77777777" w:rsidR="00530FAE" w:rsidRPr="00490F82" w:rsidRDefault="00530FAE">
            <w:pPr>
              <w:spacing w:before="0" w:after="0" w:line="276" w:lineRule="auto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8FF5" w14:textId="4DE12791" w:rsidR="00530FAE" w:rsidRPr="00490F82" w:rsidRDefault="00DC607B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E8663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490F82" w:rsidRPr="00490F82" w14:paraId="0E4B5445" w14:textId="77777777" w:rsidTr="00D63C5E">
        <w:trPr>
          <w:trHeight w:val="435"/>
        </w:trPr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299C0" w14:textId="3729FAC5" w:rsidR="00530FAE" w:rsidRPr="00490F82" w:rsidRDefault="00100387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lastRenderedPageBreak/>
              <w:t>Склад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35B7" w14:textId="12F07C6D" w:rsidR="00530FAE" w:rsidRPr="00490F82" w:rsidRDefault="00F774EB">
            <w:pPr>
              <w:spacing w:before="0" w:after="0" w:line="276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Справочник.Склады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67497" w14:textId="77777777" w:rsidR="00530FAE" w:rsidRPr="00490F82" w:rsidRDefault="00530FAE">
            <w:pPr>
              <w:spacing w:before="0" w:after="0" w:line="276" w:lineRule="auto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86CA" w14:textId="77777777" w:rsidR="00530FAE" w:rsidRPr="00490F82" w:rsidRDefault="00530FAE">
            <w:pPr>
              <w:spacing w:before="0" w:after="0" w:line="276" w:lineRule="auto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6ED98" w14:textId="51B7C030" w:rsidR="00530FAE" w:rsidRPr="00490F82" w:rsidRDefault="00DC607B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59D96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490F82" w:rsidRPr="00490F82" w14:paraId="150354B0" w14:textId="77777777" w:rsidTr="00D63C5E">
        <w:trPr>
          <w:trHeight w:val="435"/>
        </w:trPr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8732" w14:textId="3C720835" w:rsidR="00530FAE" w:rsidRPr="00490F82" w:rsidRDefault="00100387">
            <w:pPr>
              <w:spacing w:before="0" w:after="0"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Приказ об отпуске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88D7" w14:textId="0C79CD92" w:rsidR="00530FAE" w:rsidRPr="00490F82" w:rsidRDefault="00F774EB">
            <w:pPr>
              <w:spacing w:before="0" w:after="0" w:line="276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Документ.Отпуск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8DB9" w14:textId="77777777" w:rsidR="00530FAE" w:rsidRPr="00490F82" w:rsidRDefault="00530FAE">
            <w:pPr>
              <w:spacing w:before="0" w:after="0" w:line="276" w:lineRule="auto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2E872" w14:textId="77777777" w:rsidR="00530FAE" w:rsidRPr="00490F82" w:rsidRDefault="00530FAE">
            <w:pPr>
              <w:spacing w:before="0" w:after="0" w:line="276" w:lineRule="auto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C2904" w14:textId="1154DB77" w:rsidR="00530FAE" w:rsidRPr="00490F82" w:rsidRDefault="00DC607B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62DB" w14:textId="77777777" w:rsidR="00530FAE" w:rsidRPr="00490F82" w:rsidRDefault="00530FAE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490F82" w:rsidRPr="00490F82" w14:paraId="622B3E9A" w14:textId="77777777" w:rsidTr="00D63C5E">
        <w:trPr>
          <w:trHeight w:val="435"/>
        </w:trPr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6005" w14:textId="0CA8E6B3" w:rsidR="00100387" w:rsidRPr="00490F82" w:rsidRDefault="00100387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начала хранения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6FFE" w14:textId="13D6455B" w:rsidR="00100387" w:rsidRPr="00490F82" w:rsidRDefault="00F774EB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42463" w14:textId="600EA3D4" w:rsidR="00100387" w:rsidRPr="00490F82" w:rsidRDefault="00F774EB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ДД.ММ.ГГГГ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4BDE3" w14:textId="77777777" w:rsidR="00100387" w:rsidRPr="00490F82" w:rsidRDefault="00100387">
            <w:pPr>
              <w:spacing w:before="0" w:after="0" w:line="276" w:lineRule="auto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571B9" w14:textId="771A5E6D" w:rsidR="00100387" w:rsidRPr="00490F82" w:rsidRDefault="00F774EB">
            <w:pPr>
              <w:spacing w:before="0" w:after="0"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8B241" w14:textId="77777777" w:rsidR="00100387" w:rsidRPr="00490F82" w:rsidRDefault="00100387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</w:tr>
      <w:tr w:rsidR="00490F82" w:rsidRPr="00490F82" w14:paraId="3269A1AC" w14:textId="77777777" w:rsidTr="00D63C5E">
        <w:trPr>
          <w:trHeight w:val="435"/>
        </w:trPr>
        <w:tc>
          <w:tcPr>
            <w:tcW w:w="3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4F69B" w14:textId="2F815EB9" w:rsidR="00100387" w:rsidRPr="00490F82" w:rsidRDefault="00100387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окончания хранения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6C27" w14:textId="65BFE39E" w:rsidR="00100387" w:rsidRPr="00490F82" w:rsidRDefault="00F774EB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2F7D3" w14:textId="6AACA469" w:rsidR="00100387" w:rsidRPr="00490F82" w:rsidRDefault="00F774EB">
            <w:pPr>
              <w:spacing w:before="0" w:after="0" w:line="276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ДД.ММ.ГГГГ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A2374" w14:textId="77777777" w:rsidR="00100387" w:rsidRPr="00490F82" w:rsidRDefault="00100387">
            <w:pPr>
              <w:spacing w:before="0" w:after="0" w:line="276" w:lineRule="auto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161E" w14:textId="37ECC1D5" w:rsidR="00100387" w:rsidRPr="00490F82" w:rsidRDefault="00F774EB">
            <w:pPr>
              <w:spacing w:before="0" w:after="0" w:line="276" w:lineRule="auto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Нет</w:t>
            </w:r>
          </w:p>
        </w:tc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07C34" w14:textId="77777777" w:rsidR="00100387" w:rsidRPr="00490F82" w:rsidRDefault="00100387">
            <w:pPr>
              <w:spacing w:before="0" w:after="0" w:line="276" w:lineRule="auto"/>
              <w:rPr>
                <w:b/>
                <w:bCs/>
                <w:sz w:val="22"/>
                <w:szCs w:val="22"/>
              </w:rPr>
            </w:pPr>
          </w:p>
        </w:tc>
      </w:tr>
    </w:tbl>
    <w:p w14:paraId="00BF951D" w14:textId="77777777" w:rsidR="00041BF1" w:rsidRPr="00490F82" w:rsidRDefault="00041BF1" w:rsidP="00100387">
      <w:pPr>
        <w:spacing w:line="276" w:lineRule="auto"/>
        <w:rPr>
          <w:b/>
          <w:bCs/>
          <w:sz w:val="22"/>
          <w:szCs w:val="22"/>
          <w:lang w:val="ru-RU"/>
        </w:rPr>
      </w:pPr>
    </w:p>
    <w:p w14:paraId="169FD700" w14:textId="24733CC7" w:rsidR="00041BF1" w:rsidRPr="00490F82" w:rsidRDefault="00041BF1" w:rsidP="00100387">
      <w:pPr>
        <w:spacing w:line="276" w:lineRule="auto"/>
        <w:rPr>
          <w:b/>
          <w:bCs/>
          <w:i/>
          <w:iCs/>
          <w:sz w:val="22"/>
          <w:szCs w:val="22"/>
          <w:lang w:val="ru-RU"/>
        </w:rPr>
      </w:pPr>
      <w:r w:rsidRPr="00490F82">
        <w:rPr>
          <w:b/>
          <w:bCs/>
          <w:i/>
          <w:iCs/>
          <w:sz w:val="22"/>
          <w:szCs w:val="22"/>
          <w:lang w:val="ru-RU"/>
        </w:rPr>
        <w:t xml:space="preserve">ТЧ </w:t>
      </w:r>
      <w:proofErr w:type="gramStart"/>
      <w:r w:rsidRPr="00490F82">
        <w:rPr>
          <w:b/>
          <w:bCs/>
          <w:i/>
          <w:iCs/>
          <w:sz w:val="22"/>
          <w:szCs w:val="22"/>
          <w:lang w:val="ru-RU"/>
        </w:rPr>
        <w:t>« ТМЦ</w:t>
      </w:r>
      <w:proofErr w:type="gramEnd"/>
      <w:r w:rsidRPr="00490F82">
        <w:rPr>
          <w:b/>
          <w:bCs/>
          <w:i/>
          <w:iCs/>
          <w:sz w:val="22"/>
          <w:szCs w:val="22"/>
          <w:lang w:val="ru-RU"/>
        </w:rPr>
        <w:t>» операции «Возврат на временное хранение»:</w:t>
      </w:r>
    </w:p>
    <w:tbl>
      <w:tblPr>
        <w:tblStyle w:val="af7"/>
        <w:tblW w:w="9923" w:type="dxa"/>
        <w:tblInd w:w="-289" w:type="dxa"/>
        <w:tblLook w:val="04A0" w:firstRow="1" w:lastRow="0" w:firstColumn="1" w:lastColumn="0" w:noHBand="0" w:noVBand="1"/>
      </w:tblPr>
      <w:tblGrid>
        <w:gridCol w:w="1695"/>
        <w:gridCol w:w="2974"/>
        <w:gridCol w:w="1421"/>
        <w:gridCol w:w="779"/>
        <w:gridCol w:w="1394"/>
        <w:gridCol w:w="1660"/>
      </w:tblGrid>
      <w:tr w:rsidR="00490F82" w:rsidRPr="00490F82" w14:paraId="6A94A595" w14:textId="77777777" w:rsidTr="00DC607B">
        <w:tc>
          <w:tcPr>
            <w:tcW w:w="1674" w:type="dxa"/>
          </w:tcPr>
          <w:p w14:paraId="6E5B5C07" w14:textId="77777777" w:rsidR="00041BF1" w:rsidRPr="00490F82" w:rsidRDefault="00041BF1" w:rsidP="00D5282A">
            <w:pPr>
              <w:spacing w:line="276" w:lineRule="auto"/>
              <w:rPr>
                <w:sz w:val="21"/>
                <w:szCs w:val="21"/>
              </w:rPr>
            </w:pPr>
            <w:r w:rsidRPr="00490F82">
              <w:rPr>
                <w:b/>
                <w:bCs/>
                <w:sz w:val="18"/>
                <w:szCs w:val="18"/>
              </w:rPr>
              <w:t>Синоним</w:t>
            </w:r>
          </w:p>
        </w:tc>
        <w:tc>
          <w:tcPr>
            <w:tcW w:w="2898" w:type="dxa"/>
          </w:tcPr>
          <w:p w14:paraId="41E66DF5" w14:textId="77777777" w:rsidR="00041BF1" w:rsidRPr="00490F82" w:rsidRDefault="00041BF1" w:rsidP="00D5282A">
            <w:pPr>
              <w:spacing w:line="276" w:lineRule="auto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1388" w:type="dxa"/>
          </w:tcPr>
          <w:p w14:paraId="401532AF" w14:textId="77777777" w:rsidR="00041BF1" w:rsidRPr="00490F82" w:rsidRDefault="00041BF1" w:rsidP="00D5282A">
            <w:pPr>
              <w:spacing w:line="276" w:lineRule="auto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b/>
                <w:bCs/>
                <w:sz w:val="18"/>
                <w:szCs w:val="18"/>
              </w:rPr>
              <w:t>Формат</w:t>
            </w:r>
          </w:p>
        </w:tc>
        <w:tc>
          <w:tcPr>
            <w:tcW w:w="763" w:type="dxa"/>
          </w:tcPr>
          <w:p w14:paraId="084645E2" w14:textId="77777777" w:rsidR="00041BF1" w:rsidRPr="00490F82" w:rsidRDefault="00041BF1" w:rsidP="00D5282A">
            <w:pPr>
              <w:spacing w:line="276" w:lineRule="auto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b/>
                <w:bCs/>
                <w:sz w:val="18"/>
                <w:szCs w:val="18"/>
              </w:rPr>
              <w:t>Длина</w:t>
            </w:r>
          </w:p>
        </w:tc>
        <w:tc>
          <w:tcPr>
            <w:tcW w:w="1362" w:type="dxa"/>
          </w:tcPr>
          <w:p w14:paraId="0AF3AE92" w14:textId="77777777" w:rsidR="00041BF1" w:rsidRPr="00490F82" w:rsidRDefault="00041BF1" w:rsidP="00D5282A">
            <w:pPr>
              <w:spacing w:line="276" w:lineRule="auto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b/>
                <w:bCs/>
                <w:sz w:val="18"/>
                <w:szCs w:val="18"/>
              </w:rPr>
              <w:t>Обязательно</w:t>
            </w:r>
            <w:r w:rsidRPr="00490F82">
              <w:rPr>
                <w:sz w:val="18"/>
                <w:szCs w:val="18"/>
              </w:rPr>
              <w:t xml:space="preserve"> </w:t>
            </w:r>
            <w:r w:rsidRPr="00490F82">
              <w:rPr>
                <w:b/>
                <w:bCs/>
                <w:sz w:val="18"/>
                <w:szCs w:val="18"/>
              </w:rPr>
              <w:t>к заполнению</w:t>
            </w:r>
          </w:p>
        </w:tc>
        <w:tc>
          <w:tcPr>
            <w:tcW w:w="1838" w:type="dxa"/>
          </w:tcPr>
          <w:p w14:paraId="417CC4BF" w14:textId="77777777" w:rsidR="00041BF1" w:rsidRPr="00490F82" w:rsidRDefault="00041BF1" w:rsidP="00D5282A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Значение по умолчанию</w:t>
            </w:r>
          </w:p>
        </w:tc>
      </w:tr>
      <w:tr w:rsidR="00490F82" w:rsidRPr="00490F82" w14:paraId="78586301" w14:textId="77777777" w:rsidTr="00DC607B">
        <w:tc>
          <w:tcPr>
            <w:tcW w:w="1674" w:type="dxa"/>
          </w:tcPr>
          <w:p w14:paraId="63A128EE" w14:textId="7E16C658" w:rsidR="00041BF1" w:rsidRPr="00490F82" w:rsidRDefault="00041BF1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Номенклатура</w:t>
            </w:r>
          </w:p>
        </w:tc>
        <w:tc>
          <w:tcPr>
            <w:tcW w:w="2898" w:type="dxa"/>
          </w:tcPr>
          <w:p w14:paraId="38AC3091" w14:textId="47689FE7" w:rsidR="00041BF1" w:rsidRPr="00490F82" w:rsidRDefault="00F774EB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Справочник.Номенклатура</w:t>
            </w:r>
            <w:proofErr w:type="spellEnd"/>
          </w:p>
        </w:tc>
        <w:tc>
          <w:tcPr>
            <w:tcW w:w="1388" w:type="dxa"/>
          </w:tcPr>
          <w:p w14:paraId="40CFF90D" w14:textId="77777777" w:rsidR="00041BF1" w:rsidRPr="00490F82" w:rsidRDefault="00041BF1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763" w:type="dxa"/>
          </w:tcPr>
          <w:p w14:paraId="0592416A" w14:textId="77777777" w:rsidR="00041BF1" w:rsidRPr="00490F82" w:rsidRDefault="00041BF1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</w:tcPr>
          <w:p w14:paraId="56E4433E" w14:textId="7C680A29" w:rsidR="00041BF1" w:rsidRPr="00490F82" w:rsidRDefault="00F774EB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1838" w:type="dxa"/>
          </w:tcPr>
          <w:p w14:paraId="0DF48329" w14:textId="77777777" w:rsidR="00041BF1" w:rsidRPr="00490F82" w:rsidRDefault="00041BF1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490F82" w:rsidRPr="00490F82" w14:paraId="5B48975D" w14:textId="77777777" w:rsidTr="00DC607B">
        <w:tc>
          <w:tcPr>
            <w:tcW w:w="1674" w:type="dxa"/>
          </w:tcPr>
          <w:p w14:paraId="71DB1685" w14:textId="4AC4291C" w:rsidR="00041BF1" w:rsidRPr="00490F82" w:rsidRDefault="00041BF1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Инвентарный номер</w:t>
            </w:r>
          </w:p>
        </w:tc>
        <w:tc>
          <w:tcPr>
            <w:tcW w:w="2898" w:type="dxa"/>
          </w:tcPr>
          <w:p w14:paraId="7CFBE193" w14:textId="540A79F5" w:rsidR="00041BF1" w:rsidRPr="00490F82" w:rsidRDefault="00F774EB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Строка</w:t>
            </w:r>
          </w:p>
        </w:tc>
        <w:tc>
          <w:tcPr>
            <w:tcW w:w="1388" w:type="dxa"/>
          </w:tcPr>
          <w:p w14:paraId="6609CEF1" w14:textId="77777777" w:rsidR="00041BF1" w:rsidRPr="00490F82" w:rsidRDefault="00041BF1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763" w:type="dxa"/>
          </w:tcPr>
          <w:p w14:paraId="2154EE36" w14:textId="13AB4A9E" w:rsidR="00041BF1" w:rsidRPr="00490F82" w:rsidRDefault="00F774EB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50</w:t>
            </w:r>
          </w:p>
        </w:tc>
        <w:tc>
          <w:tcPr>
            <w:tcW w:w="1362" w:type="dxa"/>
          </w:tcPr>
          <w:p w14:paraId="52434E5B" w14:textId="3D5547A8" w:rsidR="00041BF1" w:rsidRPr="00490F82" w:rsidRDefault="00F774EB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1838" w:type="dxa"/>
          </w:tcPr>
          <w:p w14:paraId="7B21D07F" w14:textId="77777777" w:rsidR="00041BF1" w:rsidRPr="00490F82" w:rsidRDefault="00041BF1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490F82" w:rsidRPr="00490F82" w14:paraId="7EC53DD9" w14:textId="77777777" w:rsidTr="00DC607B">
        <w:tc>
          <w:tcPr>
            <w:tcW w:w="1674" w:type="dxa"/>
          </w:tcPr>
          <w:p w14:paraId="0AE3B51D" w14:textId="6269FCD9" w:rsidR="00041BF1" w:rsidRPr="00490F82" w:rsidRDefault="00041BF1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Количество</w:t>
            </w:r>
          </w:p>
        </w:tc>
        <w:tc>
          <w:tcPr>
            <w:tcW w:w="2898" w:type="dxa"/>
          </w:tcPr>
          <w:p w14:paraId="5CA7C358" w14:textId="288C7732" w:rsidR="00041BF1" w:rsidRPr="00490F82" w:rsidRDefault="00F774EB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Число</w:t>
            </w:r>
          </w:p>
        </w:tc>
        <w:tc>
          <w:tcPr>
            <w:tcW w:w="1388" w:type="dxa"/>
          </w:tcPr>
          <w:p w14:paraId="2AFDEE72" w14:textId="66187755" w:rsidR="00041BF1" w:rsidRPr="00490F82" w:rsidRDefault="00F774EB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proofErr w:type="gramStart"/>
            <w:r w:rsidRPr="00490F82">
              <w:rPr>
                <w:sz w:val="22"/>
                <w:szCs w:val="22"/>
              </w:rPr>
              <w:t>Число(</w:t>
            </w:r>
            <w:proofErr w:type="gramEnd"/>
            <w:r w:rsidRPr="00490F82">
              <w:rPr>
                <w:sz w:val="22"/>
                <w:szCs w:val="22"/>
              </w:rPr>
              <w:t>15,0)</w:t>
            </w:r>
          </w:p>
        </w:tc>
        <w:tc>
          <w:tcPr>
            <w:tcW w:w="763" w:type="dxa"/>
          </w:tcPr>
          <w:p w14:paraId="6AB15F55" w14:textId="77777777" w:rsidR="00041BF1" w:rsidRPr="00490F82" w:rsidRDefault="00041BF1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362" w:type="dxa"/>
          </w:tcPr>
          <w:p w14:paraId="31A32A81" w14:textId="2FE0F09D" w:rsidR="00041BF1" w:rsidRPr="00490F82" w:rsidRDefault="00F774EB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1838" w:type="dxa"/>
          </w:tcPr>
          <w:p w14:paraId="5BA25C8C" w14:textId="637B76DF" w:rsidR="00041BF1" w:rsidRPr="00490F82" w:rsidRDefault="00F774EB" w:rsidP="005A19BF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1</w:t>
            </w:r>
          </w:p>
        </w:tc>
      </w:tr>
    </w:tbl>
    <w:p w14:paraId="01DBF53A" w14:textId="77777777" w:rsidR="00041BF1" w:rsidRPr="00490F82" w:rsidRDefault="00041BF1" w:rsidP="005A19BF">
      <w:pPr>
        <w:spacing w:line="276" w:lineRule="auto"/>
        <w:jc w:val="center"/>
        <w:rPr>
          <w:sz w:val="22"/>
          <w:szCs w:val="22"/>
          <w:lang w:val="ru-RU"/>
        </w:rPr>
      </w:pPr>
    </w:p>
    <w:p w14:paraId="59A734D5" w14:textId="0D07DDFD" w:rsidR="00100387" w:rsidRPr="00490F82" w:rsidRDefault="00100387" w:rsidP="00100387">
      <w:pPr>
        <w:spacing w:line="276" w:lineRule="auto"/>
        <w:rPr>
          <w:i/>
          <w:iCs/>
          <w:sz w:val="22"/>
          <w:szCs w:val="22"/>
          <w:lang w:val="ru-RU"/>
        </w:rPr>
      </w:pPr>
      <w:r w:rsidRPr="00490F82">
        <w:rPr>
          <w:i/>
          <w:iCs/>
          <w:sz w:val="22"/>
          <w:szCs w:val="22"/>
          <w:lang w:val="ru-RU"/>
        </w:rPr>
        <w:t>Таблица реквизитов для вида операции «Выдача с временного хранения»:</w:t>
      </w:r>
    </w:p>
    <w:tbl>
      <w:tblPr>
        <w:tblStyle w:val="aa"/>
        <w:tblW w:w="10575" w:type="dxa"/>
        <w:tblInd w:w="-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8"/>
        <w:gridCol w:w="2693"/>
        <w:gridCol w:w="1399"/>
        <w:gridCol w:w="1153"/>
        <w:gridCol w:w="1559"/>
        <w:gridCol w:w="1263"/>
      </w:tblGrid>
      <w:tr w:rsidR="00490F82" w:rsidRPr="00490F82" w14:paraId="18F93544" w14:textId="77777777" w:rsidTr="00F774EB">
        <w:trPr>
          <w:trHeight w:val="1110"/>
        </w:trPr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8B89C" w14:textId="77777777" w:rsidR="00100387" w:rsidRPr="00490F82" w:rsidRDefault="00100387" w:rsidP="00D5282A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Синоним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F0B52" w14:textId="77777777" w:rsidR="00100387" w:rsidRPr="00490F82" w:rsidRDefault="00100387" w:rsidP="00D5282A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209AE" w14:textId="77777777" w:rsidR="00100387" w:rsidRPr="00490F82" w:rsidRDefault="00100387" w:rsidP="00D5282A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Формат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A173A" w14:textId="77777777" w:rsidR="00100387" w:rsidRPr="00490F82" w:rsidRDefault="00100387" w:rsidP="00D5282A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Длина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DCB2" w14:textId="77777777" w:rsidR="00100387" w:rsidRPr="00490F82" w:rsidRDefault="00100387" w:rsidP="00D5282A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Обязательно</w:t>
            </w:r>
            <w:r w:rsidRPr="00490F82">
              <w:rPr>
                <w:sz w:val="18"/>
                <w:szCs w:val="18"/>
              </w:rPr>
              <w:t xml:space="preserve"> </w:t>
            </w:r>
            <w:r w:rsidRPr="00490F82">
              <w:rPr>
                <w:b/>
                <w:bCs/>
                <w:sz w:val="18"/>
                <w:szCs w:val="18"/>
              </w:rPr>
              <w:t>к заполнению</w:t>
            </w:r>
          </w:p>
        </w:tc>
        <w:tc>
          <w:tcPr>
            <w:tcW w:w="1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5D39" w14:textId="77777777" w:rsidR="00100387" w:rsidRPr="00490F82" w:rsidRDefault="00100387" w:rsidP="00D5282A">
            <w:pPr>
              <w:spacing w:before="0" w:after="0" w:line="276" w:lineRule="auto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Значение по умолчанию</w:t>
            </w:r>
          </w:p>
        </w:tc>
      </w:tr>
      <w:tr w:rsidR="00490F82" w:rsidRPr="00490F82" w14:paraId="22506B11" w14:textId="77777777" w:rsidTr="00F774EB">
        <w:trPr>
          <w:trHeight w:val="435"/>
        </w:trPr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D3836" w14:textId="77777777" w:rsidR="00100387" w:rsidRPr="00490F82" w:rsidRDefault="00100387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Вид операции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24688" w14:textId="5F624049" w:rsidR="00100387" w:rsidRPr="00490F82" w:rsidRDefault="00F774E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Перечисление.ВидыОперацийВременногоХранения</w:t>
            </w:r>
            <w:proofErr w:type="spellEnd"/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C438" w14:textId="5A05CD2B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C7914" w14:textId="40C3A120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DBAED" w14:textId="487645F5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1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8D497" w14:textId="2D3039FE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</w:tr>
      <w:tr w:rsidR="00490F82" w:rsidRPr="00490F82" w14:paraId="7F1CB48D" w14:textId="77777777" w:rsidTr="00F774EB">
        <w:trPr>
          <w:trHeight w:val="435"/>
        </w:trPr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82639" w14:textId="77777777" w:rsidR="00100387" w:rsidRPr="00490F82" w:rsidRDefault="00100387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Сотрудник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F1147" w14:textId="196C8BD0" w:rsidR="00100387" w:rsidRPr="00490F82" w:rsidRDefault="00F774E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Справочник.Сотрудники</w:t>
            </w:r>
            <w:proofErr w:type="spellEnd"/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6AFF4" w14:textId="384C32FD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90859" w14:textId="2C0919C6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F69A" w14:textId="63BF7E0C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1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E5B98" w14:textId="2E2D923A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</w:tr>
      <w:tr w:rsidR="00490F82" w:rsidRPr="00490F82" w14:paraId="38984CD6" w14:textId="77777777" w:rsidTr="00F774EB">
        <w:trPr>
          <w:trHeight w:val="435"/>
        </w:trPr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7795D" w14:textId="77777777" w:rsidR="00100387" w:rsidRPr="00490F82" w:rsidRDefault="00100387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Склад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7AD3D" w14:textId="7DABDD40" w:rsidR="00100387" w:rsidRPr="00490F82" w:rsidRDefault="00F774E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Справочник.Склады</w:t>
            </w:r>
            <w:proofErr w:type="spellEnd"/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DEFCD" w14:textId="5E4CE235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561DD" w14:textId="742E8FE7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45B0" w14:textId="53DA1F1D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1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621B7" w14:textId="254F8374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</w:tr>
      <w:tr w:rsidR="00490F82" w:rsidRPr="00490F82" w14:paraId="02FACA5F" w14:textId="77777777" w:rsidTr="00F774EB">
        <w:trPr>
          <w:trHeight w:val="435"/>
        </w:trPr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8209" w14:textId="77777777" w:rsidR="00100387" w:rsidRPr="00490F82" w:rsidRDefault="00100387" w:rsidP="005A19BF">
            <w:pPr>
              <w:spacing w:before="0" w:after="0"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Приказ об отпуске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17A5F" w14:textId="07777E08" w:rsidR="00100387" w:rsidRPr="00490F82" w:rsidRDefault="00F774E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Документ.Отпуск</w:t>
            </w:r>
            <w:proofErr w:type="spellEnd"/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065F4" w14:textId="468F0457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41A82" w14:textId="39537BFE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B10A" w14:textId="011EF0B1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1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98EDE" w14:textId="7672BE72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</w:tr>
      <w:tr w:rsidR="00490F82" w:rsidRPr="00490F82" w14:paraId="63986172" w14:textId="77777777" w:rsidTr="00F774EB">
        <w:trPr>
          <w:trHeight w:val="435"/>
        </w:trPr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2CB8D" w14:textId="634CD089" w:rsidR="00EF1351" w:rsidRPr="00490F82" w:rsidRDefault="00EF1351" w:rsidP="005A19BF">
            <w:pPr>
              <w:spacing w:before="0" w:after="0" w:line="276" w:lineRule="auto"/>
              <w:jc w:val="center"/>
              <w:rPr>
                <w:sz w:val="22"/>
                <w:szCs w:val="22"/>
                <w:lang w:val="ru-RU"/>
              </w:rPr>
            </w:pPr>
            <w:proofErr w:type="spellStart"/>
            <w:r w:rsidRPr="00490F82">
              <w:rPr>
                <w:sz w:val="22"/>
                <w:szCs w:val="22"/>
                <w:lang w:val="ru-RU"/>
              </w:rPr>
              <w:t>ДокументВозврата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BE7C" w14:textId="76B23332" w:rsidR="00EF1351" w:rsidRPr="00490F82" w:rsidRDefault="00F774E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Документ.ОперацияВременногоХранения</w:t>
            </w:r>
            <w:proofErr w:type="spellEnd"/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61DB" w14:textId="77A64575" w:rsidR="00EF1351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DDAFD" w14:textId="52C8887A" w:rsidR="00EF1351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6D9DF" w14:textId="1582B023" w:rsidR="00EF1351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1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14888" w14:textId="2B011C4B" w:rsidR="00EF1351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</w:tr>
      <w:tr w:rsidR="00490F82" w:rsidRPr="00490F82" w14:paraId="4A77127D" w14:textId="77777777" w:rsidTr="00F774EB">
        <w:trPr>
          <w:trHeight w:val="435"/>
        </w:trPr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24B51" w14:textId="77777777" w:rsidR="00100387" w:rsidRPr="00490F82" w:rsidRDefault="00100387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начала хранения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05419" w14:textId="610C8F35" w:rsidR="00100387" w:rsidRPr="00490F82" w:rsidRDefault="00F774E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FC41" w14:textId="47EF1F72" w:rsidR="00100387" w:rsidRPr="00490F82" w:rsidRDefault="00F774E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ДД.ММ.ГГГГ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813CC" w14:textId="77777777" w:rsidR="00100387" w:rsidRPr="00490F82" w:rsidRDefault="00100387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C25D7" w14:textId="7D22600B" w:rsidR="00100387" w:rsidRPr="00490F82" w:rsidRDefault="00F774EB" w:rsidP="005A19BF">
            <w:pPr>
              <w:spacing w:before="0" w:after="0"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Нет</w:t>
            </w:r>
          </w:p>
        </w:tc>
        <w:tc>
          <w:tcPr>
            <w:tcW w:w="1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93CD" w14:textId="64A72CE8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</w:tr>
      <w:tr w:rsidR="00490F82" w:rsidRPr="00490F82" w14:paraId="29354735" w14:textId="77777777" w:rsidTr="00F774EB">
        <w:trPr>
          <w:trHeight w:val="435"/>
        </w:trPr>
        <w:tc>
          <w:tcPr>
            <w:tcW w:w="25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D1848" w14:textId="77777777" w:rsidR="00100387" w:rsidRPr="00490F82" w:rsidRDefault="00100387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lastRenderedPageBreak/>
              <w:t>Дата окончания хранения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957F2" w14:textId="312C88F3" w:rsidR="00100387" w:rsidRPr="00490F82" w:rsidRDefault="00F774E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</w:t>
            </w:r>
          </w:p>
        </w:tc>
        <w:tc>
          <w:tcPr>
            <w:tcW w:w="13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FDE4B" w14:textId="4E24CF6D" w:rsidR="00100387" w:rsidRPr="00490F82" w:rsidRDefault="00F774E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ДД.ММ.ГГГГ</w:t>
            </w:r>
          </w:p>
        </w:tc>
        <w:tc>
          <w:tcPr>
            <w:tcW w:w="1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FB4FE" w14:textId="77777777" w:rsidR="00100387" w:rsidRPr="00490F82" w:rsidRDefault="00100387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54A1" w14:textId="44FA96E0" w:rsidR="00100387" w:rsidRPr="00490F82" w:rsidRDefault="00F774EB" w:rsidP="005A19BF">
            <w:pPr>
              <w:spacing w:before="0" w:after="0"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1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E94F4" w14:textId="7C729AF1" w:rsidR="00100387" w:rsidRPr="00490F82" w:rsidRDefault="00DC607B" w:rsidP="005A19BF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-</w:t>
            </w:r>
          </w:p>
        </w:tc>
      </w:tr>
    </w:tbl>
    <w:p w14:paraId="587A45B3" w14:textId="51A9FE64" w:rsidR="00041BF1" w:rsidRPr="00490F82" w:rsidRDefault="00AA4794" w:rsidP="00041BF1">
      <w:pPr>
        <w:spacing w:line="276" w:lineRule="auto"/>
        <w:rPr>
          <w:b/>
          <w:bCs/>
          <w:sz w:val="22"/>
          <w:szCs w:val="22"/>
          <w:lang w:val="ru-RU"/>
        </w:rPr>
      </w:pPr>
      <w:r w:rsidRPr="00490F82">
        <w:rPr>
          <w:b/>
          <w:bCs/>
          <w:sz w:val="21"/>
          <w:szCs w:val="21"/>
          <w:lang w:val="ru-RU"/>
        </w:rPr>
        <w:t>ТЧ «ТМЦ»</w:t>
      </w:r>
      <w:r w:rsidR="00041BF1" w:rsidRPr="00490F82">
        <w:rPr>
          <w:b/>
          <w:bCs/>
          <w:sz w:val="21"/>
          <w:szCs w:val="21"/>
          <w:lang w:val="ru-RU"/>
        </w:rPr>
        <w:t xml:space="preserve"> </w:t>
      </w:r>
      <w:r w:rsidR="00041BF1" w:rsidRPr="00490F82">
        <w:rPr>
          <w:b/>
          <w:bCs/>
          <w:sz w:val="22"/>
          <w:szCs w:val="22"/>
          <w:lang w:val="ru-RU"/>
        </w:rPr>
        <w:t>операции «</w:t>
      </w:r>
      <w:proofErr w:type="gramStart"/>
      <w:r w:rsidR="00041BF1" w:rsidRPr="00490F82">
        <w:rPr>
          <w:b/>
          <w:bCs/>
          <w:sz w:val="22"/>
          <w:szCs w:val="22"/>
          <w:lang w:val="ru-RU"/>
        </w:rPr>
        <w:t>В</w:t>
      </w:r>
      <w:r w:rsidR="00072053" w:rsidRPr="00490F82">
        <w:rPr>
          <w:b/>
          <w:bCs/>
          <w:sz w:val="22"/>
          <w:szCs w:val="22"/>
          <w:lang w:val="ru-RU"/>
        </w:rPr>
        <w:t xml:space="preserve">ыдача </w:t>
      </w:r>
      <w:r w:rsidR="00041BF1" w:rsidRPr="00490F82">
        <w:rPr>
          <w:b/>
          <w:bCs/>
          <w:sz w:val="22"/>
          <w:szCs w:val="22"/>
          <w:lang w:val="ru-RU"/>
        </w:rPr>
        <w:t xml:space="preserve"> </w:t>
      </w:r>
      <w:r w:rsidR="00072053" w:rsidRPr="00490F82">
        <w:rPr>
          <w:b/>
          <w:bCs/>
          <w:sz w:val="22"/>
          <w:szCs w:val="22"/>
          <w:lang w:val="ru-RU"/>
        </w:rPr>
        <w:t>с</w:t>
      </w:r>
      <w:proofErr w:type="gramEnd"/>
      <w:r w:rsidR="00072053" w:rsidRPr="00490F82">
        <w:rPr>
          <w:b/>
          <w:bCs/>
          <w:sz w:val="22"/>
          <w:szCs w:val="22"/>
          <w:lang w:val="ru-RU"/>
        </w:rPr>
        <w:t xml:space="preserve"> </w:t>
      </w:r>
      <w:r w:rsidR="00041BF1" w:rsidRPr="00490F82">
        <w:rPr>
          <w:b/>
          <w:bCs/>
          <w:sz w:val="22"/>
          <w:szCs w:val="22"/>
          <w:lang w:val="ru-RU"/>
        </w:rPr>
        <w:t>временно</w:t>
      </w:r>
      <w:r w:rsidR="00072053" w:rsidRPr="00490F82">
        <w:rPr>
          <w:b/>
          <w:bCs/>
          <w:sz w:val="22"/>
          <w:szCs w:val="22"/>
          <w:lang w:val="ru-RU"/>
        </w:rPr>
        <w:t xml:space="preserve">го </w:t>
      </w:r>
      <w:r w:rsidR="00041BF1" w:rsidRPr="00490F82">
        <w:rPr>
          <w:b/>
          <w:bCs/>
          <w:sz w:val="22"/>
          <w:szCs w:val="22"/>
          <w:lang w:val="ru-RU"/>
        </w:rPr>
        <w:t xml:space="preserve"> хранени</w:t>
      </w:r>
      <w:r w:rsidR="00072053" w:rsidRPr="00490F82">
        <w:rPr>
          <w:b/>
          <w:bCs/>
          <w:sz w:val="22"/>
          <w:szCs w:val="22"/>
          <w:lang w:val="ru-RU"/>
        </w:rPr>
        <w:t>я</w:t>
      </w:r>
      <w:r w:rsidR="00041BF1" w:rsidRPr="00490F82">
        <w:rPr>
          <w:b/>
          <w:bCs/>
          <w:sz w:val="22"/>
          <w:szCs w:val="22"/>
          <w:lang w:val="ru-RU"/>
        </w:rPr>
        <w:t>»:</w:t>
      </w:r>
    </w:p>
    <w:tbl>
      <w:tblPr>
        <w:tblStyle w:val="af7"/>
        <w:tblW w:w="10348" w:type="dxa"/>
        <w:tblInd w:w="-714" w:type="dxa"/>
        <w:tblLook w:val="04A0" w:firstRow="1" w:lastRow="0" w:firstColumn="1" w:lastColumn="0" w:noHBand="0" w:noVBand="1"/>
      </w:tblPr>
      <w:tblGrid>
        <w:gridCol w:w="1725"/>
        <w:gridCol w:w="2974"/>
        <w:gridCol w:w="1421"/>
        <w:gridCol w:w="967"/>
        <w:gridCol w:w="1702"/>
        <w:gridCol w:w="1559"/>
      </w:tblGrid>
      <w:tr w:rsidR="00490F82" w:rsidRPr="00490F82" w14:paraId="7F524042" w14:textId="13ECC47B" w:rsidTr="00DC607B">
        <w:tc>
          <w:tcPr>
            <w:tcW w:w="1725" w:type="dxa"/>
          </w:tcPr>
          <w:p w14:paraId="1199953C" w14:textId="04502C90" w:rsidR="00AA4794" w:rsidRPr="00490F82" w:rsidRDefault="00AA4794" w:rsidP="00100387">
            <w:pPr>
              <w:spacing w:line="276" w:lineRule="auto"/>
              <w:rPr>
                <w:sz w:val="21"/>
                <w:szCs w:val="21"/>
              </w:rPr>
            </w:pPr>
            <w:r w:rsidRPr="00490F82">
              <w:rPr>
                <w:b/>
                <w:bCs/>
                <w:sz w:val="18"/>
                <w:szCs w:val="18"/>
              </w:rPr>
              <w:t>Синоним</w:t>
            </w:r>
          </w:p>
        </w:tc>
        <w:tc>
          <w:tcPr>
            <w:tcW w:w="2974" w:type="dxa"/>
          </w:tcPr>
          <w:p w14:paraId="4BFED1BF" w14:textId="418963E0" w:rsidR="00AA4794" w:rsidRPr="00490F82" w:rsidRDefault="00AA4794" w:rsidP="00100387">
            <w:pPr>
              <w:spacing w:line="276" w:lineRule="auto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1421" w:type="dxa"/>
          </w:tcPr>
          <w:p w14:paraId="09C17A03" w14:textId="127B8AEE" w:rsidR="00AA4794" w:rsidRPr="00490F82" w:rsidRDefault="00AA4794" w:rsidP="00100387">
            <w:pPr>
              <w:spacing w:line="276" w:lineRule="auto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b/>
                <w:bCs/>
                <w:sz w:val="18"/>
                <w:szCs w:val="18"/>
              </w:rPr>
              <w:t>Формат</w:t>
            </w:r>
          </w:p>
        </w:tc>
        <w:tc>
          <w:tcPr>
            <w:tcW w:w="967" w:type="dxa"/>
          </w:tcPr>
          <w:p w14:paraId="5E726E99" w14:textId="5A6A00A2" w:rsidR="00AA4794" w:rsidRPr="00490F82" w:rsidRDefault="00AA4794" w:rsidP="00100387">
            <w:pPr>
              <w:spacing w:line="276" w:lineRule="auto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b/>
                <w:bCs/>
                <w:sz w:val="18"/>
                <w:szCs w:val="18"/>
              </w:rPr>
              <w:t>Длина</w:t>
            </w:r>
          </w:p>
        </w:tc>
        <w:tc>
          <w:tcPr>
            <w:tcW w:w="1702" w:type="dxa"/>
          </w:tcPr>
          <w:p w14:paraId="6709D58C" w14:textId="2B1B6973" w:rsidR="00AA4794" w:rsidRPr="00490F82" w:rsidRDefault="00AA4794" w:rsidP="00100387">
            <w:pPr>
              <w:spacing w:line="276" w:lineRule="auto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b/>
                <w:bCs/>
                <w:sz w:val="18"/>
                <w:szCs w:val="18"/>
              </w:rPr>
              <w:t>Обязательно</w:t>
            </w:r>
            <w:r w:rsidRPr="00490F82">
              <w:rPr>
                <w:sz w:val="18"/>
                <w:szCs w:val="18"/>
              </w:rPr>
              <w:t xml:space="preserve"> </w:t>
            </w:r>
            <w:r w:rsidRPr="00490F82">
              <w:rPr>
                <w:b/>
                <w:bCs/>
                <w:sz w:val="18"/>
                <w:szCs w:val="18"/>
              </w:rPr>
              <w:t>к заполнению</w:t>
            </w:r>
          </w:p>
        </w:tc>
        <w:tc>
          <w:tcPr>
            <w:tcW w:w="1559" w:type="dxa"/>
          </w:tcPr>
          <w:p w14:paraId="7D3A50D6" w14:textId="435FB5DD" w:rsidR="00AA4794" w:rsidRPr="00490F82" w:rsidRDefault="00AA4794" w:rsidP="00100387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Значение по умолчанию</w:t>
            </w:r>
          </w:p>
        </w:tc>
      </w:tr>
      <w:tr w:rsidR="00490F82" w:rsidRPr="00490F82" w14:paraId="190963F4" w14:textId="413C1DC0" w:rsidTr="00DC607B">
        <w:tc>
          <w:tcPr>
            <w:tcW w:w="1725" w:type="dxa"/>
          </w:tcPr>
          <w:p w14:paraId="7F7097E2" w14:textId="0C5DF0D0" w:rsidR="00AA4794" w:rsidRPr="00490F82" w:rsidRDefault="00AA4794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Номенклатура</w:t>
            </w:r>
          </w:p>
        </w:tc>
        <w:tc>
          <w:tcPr>
            <w:tcW w:w="2974" w:type="dxa"/>
          </w:tcPr>
          <w:p w14:paraId="1D7FA60D" w14:textId="6E5BEBE7" w:rsidR="00AA4794" w:rsidRPr="00490F82" w:rsidRDefault="00F774EB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Справочник.Номенклатура</w:t>
            </w:r>
            <w:proofErr w:type="spellEnd"/>
          </w:p>
        </w:tc>
        <w:tc>
          <w:tcPr>
            <w:tcW w:w="1421" w:type="dxa"/>
          </w:tcPr>
          <w:p w14:paraId="4511F865" w14:textId="77777777" w:rsidR="00AA4794" w:rsidRPr="00490F82" w:rsidRDefault="00AA4794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7" w:type="dxa"/>
          </w:tcPr>
          <w:p w14:paraId="5D7312F5" w14:textId="77777777" w:rsidR="00AA4794" w:rsidRPr="00490F82" w:rsidRDefault="00AA4794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702" w:type="dxa"/>
          </w:tcPr>
          <w:p w14:paraId="22AB19CC" w14:textId="068D8805" w:rsidR="00AA4794" w:rsidRPr="00490F82" w:rsidRDefault="00F774EB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1559" w:type="dxa"/>
          </w:tcPr>
          <w:p w14:paraId="3A4E19E7" w14:textId="77777777" w:rsidR="00AA4794" w:rsidRPr="00490F82" w:rsidRDefault="00AA4794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490F82" w:rsidRPr="00490F82" w14:paraId="68669433" w14:textId="614493E0" w:rsidTr="00DC607B">
        <w:tc>
          <w:tcPr>
            <w:tcW w:w="1725" w:type="dxa"/>
          </w:tcPr>
          <w:p w14:paraId="184C4E00" w14:textId="66D906C6" w:rsidR="00AA4794" w:rsidRPr="00490F82" w:rsidRDefault="00AA4794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Инвентарный номер</w:t>
            </w:r>
          </w:p>
        </w:tc>
        <w:tc>
          <w:tcPr>
            <w:tcW w:w="2974" w:type="dxa"/>
          </w:tcPr>
          <w:p w14:paraId="42591EFB" w14:textId="6BF99E3F" w:rsidR="00AA4794" w:rsidRPr="00490F82" w:rsidRDefault="00F774EB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Строка</w:t>
            </w:r>
          </w:p>
        </w:tc>
        <w:tc>
          <w:tcPr>
            <w:tcW w:w="1421" w:type="dxa"/>
          </w:tcPr>
          <w:p w14:paraId="700659DF" w14:textId="77777777" w:rsidR="00AA4794" w:rsidRPr="00490F82" w:rsidRDefault="00AA4794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67" w:type="dxa"/>
          </w:tcPr>
          <w:p w14:paraId="3EB2C649" w14:textId="6F559512" w:rsidR="00AA4794" w:rsidRPr="00490F82" w:rsidRDefault="00F774EB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50</w:t>
            </w:r>
          </w:p>
        </w:tc>
        <w:tc>
          <w:tcPr>
            <w:tcW w:w="1702" w:type="dxa"/>
          </w:tcPr>
          <w:p w14:paraId="6B6DA52D" w14:textId="068C5554" w:rsidR="00AA4794" w:rsidRPr="00490F82" w:rsidRDefault="00F774EB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1559" w:type="dxa"/>
          </w:tcPr>
          <w:p w14:paraId="1EE9D3DD" w14:textId="77777777" w:rsidR="00AA4794" w:rsidRPr="00490F82" w:rsidRDefault="00AA4794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490F82" w:rsidRPr="00490F82" w14:paraId="70F44A73" w14:textId="0B7196D0" w:rsidTr="00DC607B">
        <w:tc>
          <w:tcPr>
            <w:tcW w:w="1725" w:type="dxa"/>
          </w:tcPr>
          <w:p w14:paraId="42505540" w14:textId="0AEC1483" w:rsidR="00AA4794" w:rsidRPr="00490F82" w:rsidRDefault="00AA4794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Количество</w:t>
            </w:r>
          </w:p>
        </w:tc>
        <w:tc>
          <w:tcPr>
            <w:tcW w:w="2974" w:type="dxa"/>
          </w:tcPr>
          <w:p w14:paraId="1EE3413C" w14:textId="2B598C64" w:rsidR="00AA4794" w:rsidRPr="00490F82" w:rsidRDefault="00F774EB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Число</w:t>
            </w:r>
          </w:p>
        </w:tc>
        <w:tc>
          <w:tcPr>
            <w:tcW w:w="1421" w:type="dxa"/>
          </w:tcPr>
          <w:p w14:paraId="0F4A4B21" w14:textId="7173B8F9" w:rsidR="00AA4794" w:rsidRPr="00490F82" w:rsidRDefault="00F774EB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proofErr w:type="gramStart"/>
            <w:r w:rsidRPr="00490F82">
              <w:rPr>
                <w:sz w:val="22"/>
                <w:szCs w:val="22"/>
              </w:rPr>
              <w:t>Число(</w:t>
            </w:r>
            <w:proofErr w:type="gramEnd"/>
            <w:r w:rsidRPr="00490F82">
              <w:rPr>
                <w:sz w:val="22"/>
                <w:szCs w:val="22"/>
              </w:rPr>
              <w:t>15,0)</w:t>
            </w:r>
          </w:p>
        </w:tc>
        <w:tc>
          <w:tcPr>
            <w:tcW w:w="967" w:type="dxa"/>
          </w:tcPr>
          <w:p w14:paraId="3030EA89" w14:textId="77777777" w:rsidR="00AA4794" w:rsidRPr="00490F82" w:rsidRDefault="00AA4794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702" w:type="dxa"/>
          </w:tcPr>
          <w:p w14:paraId="5FA2506D" w14:textId="60A6473C" w:rsidR="00AA4794" w:rsidRPr="00490F82" w:rsidRDefault="00F774EB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Да</w:t>
            </w:r>
          </w:p>
        </w:tc>
        <w:tc>
          <w:tcPr>
            <w:tcW w:w="1559" w:type="dxa"/>
          </w:tcPr>
          <w:p w14:paraId="1FB34EA8" w14:textId="6607A807" w:rsidR="00AA4794" w:rsidRPr="00490F82" w:rsidRDefault="00F774EB" w:rsidP="000A7A94">
            <w:pPr>
              <w:spacing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  <w:lang w:val="ru-RU"/>
              </w:rPr>
              <w:t>1</w:t>
            </w:r>
          </w:p>
        </w:tc>
      </w:tr>
    </w:tbl>
    <w:p w14:paraId="3BD49158" w14:textId="138D57DD" w:rsidR="00530FAE" w:rsidRPr="00490F82" w:rsidRDefault="00DC607B">
      <w:pPr>
        <w:spacing w:line="276" w:lineRule="auto"/>
        <w:rPr>
          <w:sz w:val="22"/>
          <w:szCs w:val="22"/>
        </w:rPr>
      </w:pPr>
      <w:r w:rsidRPr="00490F82">
        <w:rPr>
          <w:sz w:val="22"/>
          <w:szCs w:val="22"/>
          <w:lang w:val="ru-RU"/>
        </w:rPr>
        <w:t>П</w:t>
      </w:r>
      <w:r w:rsidRPr="00490F82">
        <w:rPr>
          <w:sz w:val="22"/>
          <w:szCs w:val="22"/>
        </w:rPr>
        <w:t xml:space="preserve">ри проведении документ делает движения в РН «ТМЦ на временном хранении». </w:t>
      </w:r>
    </w:p>
    <w:p w14:paraId="1F505DFC" w14:textId="77777777" w:rsidR="00F774EB" w:rsidRPr="00490F82" w:rsidRDefault="00F774EB">
      <w:pPr>
        <w:spacing w:line="276" w:lineRule="auto"/>
        <w:rPr>
          <w:sz w:val="22"/>
          <w:szCs w:val="22"/>
          <w:lang w:val="ru-RU"/>
        </w:rPr>
      </w:pPr>
    </w:p>
    <w:p w14:paraId="69572FF4" w14:textId="4EC60F93" w:rsidR="00530FAE" w:rsidRPr="00490F82" w:rsidRDefault="00000000">
      <w:pPr>
        <w:spacing w:line="276" w:lineRule="auto"/>
        <w:rPr>
          <w:i/>
          <w:iCs/>
          <w:sz w:val="22"/>
          <w:szCs w:val="22"/>
        </w:rPr>
      </w:pPr>
      <w:r w:rsidRPr="00490F82">
        <w:rPr>
          <w:i/>
          <w:iCs/>
          <w:sz w:val="22"/>
          <w:szCs w:val="22"/>
        </w:rPr>
        <w:t>Таблица соответствия реквизитов:</w:t>
      </w:r>
    </w:p>
    <w:tbl>
      <w:tblPr>
        <w:tblStyle w:val="ab"/>
        <w:tblW w:w="9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2"/>
        <w:gridCol w:w="2835"/>
        <w:gridCol w:w="3643"/>
      </w:tblGrid>
      <w:tr w:rsidR="00490F82" w:rsidRPr="00490F82" w14:paraId="6F1D2529" w14:textId="77777777" w:rsidTr="000D46E9">
        <w:trPr>
          <w:trHeight w:val="615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7A03F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Реквизит документа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B6D58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 xml:space="preserve">Поле РН «ТМЦ на временном хранении» </w:t>
            </w:r>
          </w:p>
        </w:tc>
        <w:tc>
          <w:tcPr>
            <w:tcW w:w="3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ECEB7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Комментарий для разработчика</w:t>
            </w:r>
          </w:p>
        </w:tc>
      </w:tr>
      <w:tr w:rsidR="00490F82" w:rsidRPr="00490F82" w14:paraId="7EE0B12E" w14:textId="77777777" w:rsidTr="000D46E9">
        <w:trPr>
          <w:trHeight w:val="615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77833" w14:textId="67693D30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Вид операции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B225B" w14:textId="162487BF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Вид операции</w:t>
            </w:r>
          </w:p>
        </w:tc>
        <w:tc>
          <w:tcPr>
            <w:tcW w:w="3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1D120" w14:textId="17F1BA5D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При "Возврат на временное хранение" — приход на склад, при "Выдача с временного хранения" — расход со склада</w:t>
            </w:r>
          </w:p>
        </w:tc>
      </w:tr>
      <w:tr w:rsidR="00490F82" w:rsidRPr="00490F82" w14:paraId="52256A3B" w14:textId="77777777" w:rsidTr="000D46E9">
        <w:trPr>
          <w:trHeight w:val="615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3BF5" w14:textId="7498A637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Сотрудник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DE6C" w14:textId="12787ADD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Сотрудник</w:t>
            </w:r>
          </w:p>
        </w:tc>
        <w:tc>
          <w:tcPr>
            <w:tcW w:w="3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3CCD2" w14:textId="36C18FEE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Сотрудник, сдающий/получающий ТМЦ</w:t>
            </w:r>
          </w:p>
        </w:tc>
      </w:tr>
      <w:tr w:rsidR="00490F82" w:rsidRPr="00490F82" w14:paraId="5426CDD6" w14:textId="77777777" w:rsidTr="000D46E9">
        <w:trPr>
          <w:trHeight w:val="615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4064" w14:textId="18E9AC64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Склад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7DF78" w14:textId="330E26E9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Склад</w:t>
            </w:r>
          </w:p>
        </w:tc>
        <w:tc>
          <w:tcPr>
            <w:tcW w:w="3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4DFB4" w14:textId="1596A7E5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Склад временного хранения</w:t>
            </w:r>
          </w:p>
        </w:tc>
      </w:tr>
      <w:tr w:rsidR="00490F82" w:rsidRPr="00490F82" w14:paraId="3C35DAA7" w14:textId="77777777" w:rsidTr="000D46E9">
        <w:trPr>
          <w:trHeight w:val="615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E0FA4" w14:textId="14576532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Номенклатура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DFE4" w14:textId="40F77C15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Номенклатура</w:t>
            </w:r>
          </w:p>
        </w:tc>
        <w:tc>
          <w:tcPr>
            <w:tcW w:w="3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1B73" w14:textId="46CE8F65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Спецодежда, </w:t>
            </w:r>
            <w:proofErr w:type="spellStart"/>
            <w:r w:rsidRPr="00490F82">
              <w:rPr>
                <w:sz w:val="22"/>
                <w:szCs w:val="22"/>
              </w:rPr>
              <w:t>спецоснастка</w:t>
            </w:r>
            <w:proofErr w:type="spellEnd"/>
            <w:r w:rsidRPr="00490F82">
              <w:rPr>
                <w:sz w:val="22"/>
                <w:szCs w:val="22"/>
              </w:rPr>
              <w:t xml:space="preserve"> или инвентарь</w:t>
            </w:r>
          </w:p>
        </w:tc>
      </w:tr>
      <w:tr w:rsidR="00490F82" w:rsidRPr="00490F82" w14:paraId="76D8C4EE" w14:textId="77777777" w:rsidTr="000D46E9">
        <w:trPr>
          <w:trHeight w:val="615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238FD" w14:textId="7DF9BBD8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Инвентарный номер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2BDB" w14:textId="715FF762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Инвентарный номер</w:t>
            </w:r>
          </w:p>
        </w:tc>
        <w:tc>
          <w:tcPr>
            <w:tcW w:w="3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C6AC5" w14:textId="74CA8449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Уникальный номер единицы ТМЦ</w:t>
            </w:r>
          </w:p>
        </w:tc>
      </w:tr>
      <w:tr w:rsidR="00490F82" w:rsidRPr="00490F82" w14:paraId="09C3D999" w14:textId="77777777" w:rsidTr="000D46E9">
        <w:trPr>
          <w:trHeight w:val="615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FA19D" w14:textId="741C9CBA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Количество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E0B9" w14:textId="09A26EEE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Количество</w:t>
            </w:r>
          </w:p>
        </w:tc>
        <w:tc>
          <w:tcPr>
            <w:tcW w:w="3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E723" w14:textId="493E432B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Количество единиц ТМЦ</w:t>
            </w:r>
          </w:p>
        </w:tc>
      </w:tr>
      <w:tr w:rsidR="00490F82" w:rsidRPr="00490F82" w14:paraId="300E9609" w14:textId="77777777" w:rsidTr="000D46E9">
        <w:trPr>
          <w:trHeight w:val="615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7C3B" w14:textId="7A620743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начала хранения (вид возврат)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AD925" w14:textId="71944C18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 xml:space="preserve">Дата начала хранения </w:t>
            </w:r>
          </w:p>
        </w:tc>
        <w:tc>
          <w:tcPr>
            <w:tcW w:w="3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94812" w14:textId="54D4474C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начала периода временного хранения (для возврата — обязательна)</w:t>
            </w:r>
          </w:p>
        </w:tc>
      </w:tr>
      <w:tr w:rsidR="00490F82" w:rsidRPr="00490F82" w14:paraId="1CF52BD4" w14:textId="77777777" w:rsidTr="000D46E9">
        <w:trPr>
          <w:trHeight w:val="615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88F8B" w14:textId="72E6C5A7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окончания хранения (вид выдача)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8DDB" w14:textId="73289606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 xml:space="preserve">Дата окончания хранения </w:t>
            </w:r>
          </w:p>
        </w:tc>
        <w:tc>
          <w:tcPr>
            <w:tcW w:w="3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9D38A" w14:textId="02BBB18F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окончания периода временного хранения (для выдачи — обязательна)</w:t>
            </w:r>
          </w:p>
        </w:tc>
      </w:tr>
      <w:tr w:rsidR="000D46E9" w:rsidRPr="00490F82" w14:paraId="51CEA6B5" w14:textId="77777777" w:rsidTr="000D46E9">
        <w:trPr>
          <w:trHeight w:val="615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3E086" w14:textId="4BF1FA22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lastRenderedPageBreak/>
              <w:t>Приказ об отпуске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93591" w14:textId="2B86508F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Приказ об отпуске</w:t>
            </w:r>
          </w:p>
        </w:tc>
        <w:tc>
          <w:tcPr>
            <w:tcW w:w="3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8E10F" w14:textId="7D256EA9" w:rsidR="000D46E9" w:rsidRPr="00490F82" w:rsidRDefault="000D46E9" w:rsidP="000D46E9">
            <w:pPr>
              <w:spacing w:before="0" w:after="0" w:line="276" w:lineRule="auto"/>
              <w:jc w:val="center"/>
              <w:rPr>
                <w:sz w:val="22"/>
                <w:szCs w:val="22"/>
                <w:lang w:val="ru-RU"/>
              </w:rPr>
            </w:pPr>
            <w:r w:rsidRPr="00490F82">
              <w:rPr>
                <w:sz w:val="22"/>
                <w:szCs w:val="22"/>
              </w:rPr>
              <w:t>Ссылка на документ</w:t>
            </w:r>
            <w:r w:rsidRPr="00490F82">
              <w:rPr>
                <w:sz w:val="22"/>
                <w:szCs w:val="22"/>
                <w:lang w:val="ru-RU"/>
              </w:rPr>
              <w:t xml:space="preserve"> «Отпуск»</w:t>
            </w:r>
          </w:p>
        </w:tc>
      </w:tr>
    </w:tbl>
    <w:p w14:paraId="6FB37596" w14:textId="77777777" w:rsidR="00530FAE" w:rsidRPr="00490F82" w:rsidRDefault="00530FAE">
      <w:pPr>
        <w:rPr>
          <w:b/>
          <w:bCs/>
        </w:rPr>
      </w:pPr>
    </w:p>
    <w:p w14:paraId="52B2FC71" w14:textId="77777777" w:rsidR="00530FAE" w:rsidRPr="00490F82" w:rsidRDefault="00000000">
      <w:pPr>
        <w:pStyle w:val="2"/>
        <w:rPr>
          <w:b/>
          <w:bCs/>
          <w:sz w:val="26"/>
          <w:szCs w:val="26"/>
          <w:lang w:val="ru-RU"/>
        </w:rPr>
      </w:pPr>
      <w:bookmarkStart w:id="10" w:name="_j6y1w9sfsvwn" w:colFirst="0" w:colLast="0"/>
      <w:bookmarkEnd w:id="10"/>
      <w:r w:rsidRPr="00490F82">
        <w:rPr>
          <w:b/>
          <w:bCs/>
          <w:sz w:val="26"/>
          <w:szCs w:val="26"/>
        </w:rPr>
        <w:t xml:space="preserve">Регистр накопления </w:t>
      </w:r>
      <w:r w:rsidRPr="00490F82">
        <w:rPr>
          <w:b/>
          <w:bCs/>
          <w:sz w:val="24"/>
          <w:szCs w:val="24"/>
        </w:rPr>
        <w:t>«ТМЦ на временном хранении»</w:t>
      </w:r>
      <w:r w:rsidRPr="00490F82">
        <w:rPr>
          <w:b/>
          <w:bCs/>
          <w:sz w:val="26"/>
          <w:szCs w:val="26"/>
        </w:rPr>
        <w:t xml:space="preserve"> </w:t>
      </w:r>
    </w:p>
    <w:p w14:paraId="378B6C1E" w14:textId="56218DE3" w:rsidR="00530FAE" w:rsidRPr="00490F82" w:rsidRDefault="00000000">
      <w:pPr>
        <w:rPr>
          <w:sz w:val="22"/>
          <w:szCs w:val="22"/>
        </w:rPr>
      </w:pPr>
      <w:r w:rsidRPr="00490F82">
        <w:rPr>
          <w:sz w:val="22"/>
          <w:szCs w:val="22"/>
        </w:rPr>
        <w:t>Назначение:</w:t>
      </w:r>
      <w:r w:rsidR="00A06DB0" w:rsidRPr="00490F82">
        <w:rPr>
          <w:sz w:val="22"/>
          <w:szCs w:val="22"/>
          <w:lang w:val="ru-RU"/>
        </w:rPr>
        <w:t xml:space="preserve"> </w:t>
      </w:r>
      <w:r w:rsidRPr="00490F82">
        <w:rPr>
          <w:sz w:val="22"/>
          <w:szCs w:val="22"/>
        </w:rPr>
        <w:t xml:space="preserve">учет периодов временного хранения спецодежды, </w:t>
      </w:r>
      <w:proofErr w:type="spellStart"/>
      <w:r w:rsidRPr="00490F82">
        <w:rPr>
          <w:sz w:val="22"/>
          <w:szCs w:val="22"/>
        </w:rPr>
        <w:t>спецоснастки</w:t>
      </w:r>
      <w:proofErr w:type="spellEnd"/>
      <w:r w:rsidRPr="00490F82">
        <w:rPr>
          <w:sz w:val="22"/>
          <w:szCs w:val="22"/>
        </w:rPr>
        <w:t xml:space="preserve"> и инвентаря на складе во время отпуска сотрудника. Регистр хранит информацию о том, какие ТМЦ находятся на временном хранении, у кого они приняты, период хранения и основание (приказ об отпуске). </w:t>
      </w:r>
    </w:p>
    <w:p w14:paraId="7ABF9868" w14:textId="77777777" w:rsidR="00530FAE" w:rsidRPr="00490F82" w:rsidRDefault="00000000">
      <w:pPr>
        <w:rPr>
          <w:i/>
          <w:iCs/>
          <w:sz w:val="22"/>
          <w:szCs w:val="22"/>
        </w:rPr>
      </w:pPr>
      <w:r w:rsidRPr="00490F82">
        <w:rPr>
          <w:i/>
          <w:iCs/>
          <w:sz w:val="22"/>
          <w:szCs w:val="22"/>
        </w:rPr>
        <w:t>Таблица реквизитов:</w:t>
      </w:r>
    </w:p>
    <w:tbl>
      <w:tblPr>
        <w:tblStyle w:val="ac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2885"/>
        <w:gridCol w:w="1705"/>
        <w:gridCol w:w="1635"/>
        <w:gridCol w:w="1365"/>
      </w:tblGrid>
      <w:tr w:rsidR="00490F82" w:rsidRPr="00490F82" w14:paraId="25BC714B" w14:textId="77777777"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6C1FF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Синоним</w:t>
            </w:r>
          </w:p>
        </w:tc>
        <w:tc>
          <w:tcPr>
            <w:tcW w:w="2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D22FC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Тип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0518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 xml:space="preserve">Тип </w:t>
            </w:r>
            <w:proofErr w:type="gramStart"/>
            <w:r w:rsidRPr="00490F82">
              <w:rPr>
                <w:b/>
                <w:bCs/>
                <w:sz w:val="18"/>
                <w:szCs w:val="18"/>
              </w:rPr>
              <w:t>для  регистра</w:t>
            </w:r>
            <w:proofErr w:type="gramEnd"/>
            <w:r w:rsidRPr="00490F82">
              <w:rPr>
                <w:b/>
                <w:bCs/>
                <w:sz w:val="18"/>
                <w:szCs w:val="18"/>
              </w:rPr>
              <w:t>: измерение, ресурс или  реквизит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46B1F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Формат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E526A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Длина</w:t>
            </w:r>
          </w:p>
        </w:tc>
      </w:tr>
      <w:tr w:rsidR="00490F82" w:rsidRPr="00490F82" w14:paraId="26DA8B89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31A58" w14:textId="57486FC5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Вид операции</w:t>
            </w:r>
          </w:p>
        </w:tc>
        <w:tc>
          <w:tcPr>
            <w:tcW w:w="2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827B" w14:textId="10F4C31E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Перечисление.ВидыОперацийВременногоХранения</w:t>
            </w:r>
            <w:proofErr w:type="spellEnd"/>
          </w:p>
        </w:tc>
        <w:tc>
          <w:tcPr>
            <w:tcW w:w="1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5A5D" w14:textId="18EE149E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Реквизит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65AB" w14:textId="77777777" w:rsidR="00530FAE" w:rsidRPr="00490F82" w:rsidRDefault="00530FAE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40B1" w14:textId="77777777" w:rsidR="00530FAE" w:rsidRPr="00490F82" w:rsidRDefault="00530FAE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490F82" w:rsidRPr="00490F82" w14:paraId="32F9EB2D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7DA51" w14:textId="0099A627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Сотрудник</w:t>
            </w:r>
          </w:p>
        </w:tc>
        <w:tc>
          <w:tcPr>
            <w:tcW w:w="2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1D34" w14:textId="2187D4DA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Справочник.Сотрудники</w:t>
            </w:r>
            <w:proofErr w:type="spellEnd"/>
          </w:p>
        </w:tc>
        <w:tc>
          <w:tcPr>
            <w:tcW w:w="1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0548C" w14:textId="72FD68E3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Измерение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82DB1" w14:textId="77777777" w:rsidR="00530FAE" w:rsidRPr="00490F82" w:rsidRDefault="00530FAE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DA6EF" w14:textId="77777777" w:rsidR="00530FAE" w:rsidRPr="00490F82" w:rsidRDefault="00530FAE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490F82" w:rsidRPr="00490F82" w14:paraId="5E01550C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FAB6" w14:textId="7EADD2EC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Склад</w:t>
            </w:r>
          </w:p>
        </w:tc>
        <w:tc>
          <w:tcPr>
            <w:tcW w:w="2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1D808" w14:textId="6D81931B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Справочник.Склады</w:t>
            </w:r>
            <w:proofErr w:type="spellEnd"/>
          </w:p>
        </w:tc>
        <w:tc>
          <w:tcPr>
            <w:tcW w:w="1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826C" w14:textId="1EF557E4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Измерение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D4912" w14:textId="77777777" w:rsidR="00530FAE" w:rsidRPr="00490F82" w:rsidRDefault="00530FAE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8F73A" w14:textId="77777777" w:rsidR="00530FAE" w:rsidRPr="00490F82" w:rsidRDefault="00530FAE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490F82" w:rsidRPr="00490F82" w14:paraId="5867A7E2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88A31" w14:textId="45397AA7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Номенклатура</w:t>
            </w:r>
          </w:p>
        </w:tc>
        <w:tc>
          <w:tcPr>
            <w:tcW w:w="2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7C06" w14:textId="492334AE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Справочник.Номенклатура</w:t>
            </w:r>
            <w:proofErr w:type="spellEnd"/>
          </w:p>
        </w:tc>
        <w:tc>
          <w:tcPr>
            <w:tcW w:w="1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4E6B2" w14:textId="66A8D325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Измерение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2FF73" w14:textId="77777777" w:rsidR="00530FAE" w:rsidRPr="00490F82" w:rsidRDefault="00530FAE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AEDF" w14:textId="77777777" w:rsidR="00530FAE" w:rsidRPr="00490F82" w:rsidRDefault="00530FAE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490F82" w:rsidRPr="00490F82" w14:paraId="4EFEAE41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6125" w14:textId="75B92DC5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Инвентарный номер</w:t>
            </w:r>
          </w:p>
        </w:tc>
        <w:tc>
          <w:tcPr>
            <w:tcW w:w="2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B8C53" w14:textId="5C1DDE05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Строка</w:t>
            </w:r>
          </w:p>
        </w:tc>
        <w:tc>
          <w:tcPr>
            <w:tcW w:w="1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33BB9" w14:textId="00DB3E9C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Измерение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6ED84" w14:textId="77777777" w:rsidR="00530FAE" w:rsidRPr="00490F82" w:rsidRDefault="00530FAE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2BB78" w14:textId="77777777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50</w:t>
            </w:r>
          </w:p>
        </w:tc>
      </w:tr>
      <w:tr w:rsidR="00490F82" w:rsidRPr="00490F82" w14:paraId="13FB395E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FCE47" w14:textId="75FDA383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Количество</w:t>
            </w:r>
          </w:p>
        </w:tc>
        <w:tc>
          <w:tcPr>
            <w:tcW w:w="2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94B64" w14:textId="1E76C550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Число</w:t>
            </w:r>
          </w:p>
        </w:tc>
        <w:tc>
          <w:tcPr>
            <w:tcW w:w="1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E0DC0" w14:textId="77777777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Ресурс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25119" w14:textId="4D7C62A8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proofErr w:type="gramStart"/>
            <w:r w:rsidRPr="00490F82">
              <w:rPr>
                <w:sz w:val="22"/>
                <w:szCs w:val="22"/>
              </w:rPr>
              <w:t>Число(</w:t>
            </w:r>
            <w:proofErr w:type="gramEnd"/>
            <w:r w:rsidRPr="00490F82">
              <w:rPr>
                <w:sz w:val="22"/>
                <w:szCs w:val="22"/>
              </w:rPr>
              <w:t>15,0)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DF777" w14:textId="77777777" w:rsidR="00530FAE" w:rsidRPr="00490F82" w:rsidRDefault="00530FAE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490F82" w:rsidRPr="00490F82" w14:paraId="56391F9B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49A46" w14:textId="37E1A3A5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Приказ об отпуске</w:t>
            </w:r>
          </w:p>
        </w:tc>
        <w:tc>
          <w:tcPr>
            <w:tcW w:w="2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F4214" w14:textId="664FB7E6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Документ.Отпуск</w:t>
            </w:r>
            <w:proofErr w:type="spellEnd"/>
          </w:p>
        </w:tc>
        <w:tc>
          <w:tcPr>
            <w:tcW w:w="1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BA28" w14:textId="1B4ECCEC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Реквизит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04F8C" w14:textId="77777777" w:rsidR="00530FAE" w:rsidRPr="00490F82" w:rsidRDefault="00530FAE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87E7B" w14:textId="77777777" w:rsidR="00530FAE" w:rsidRPr="00490F82" w:rsidRDefault="00530FAE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490F82" w:rsidRPr="00490F82" w14:paraId="654B768C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5EDD" w14:textId="39182F75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начала хранения</w:t>
            </w:r>
          </w:p>
        </w:tc>
        <w:tc>
          <w:tcPr>
            <w:tcW w:w="2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3128" w14:textId="6FE17E68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</w:t>
            </w:r>
          </w:p>
        </w:tc>
        <w:tc>
          <w:tcPr>
            <w:tcW w:w="1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CA273" w14:textId="38BB52FE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Реквизит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E43B" w14:textId="056BB3D1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ДД.ММ.ГГГГ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065BA" w14:textId="77777777" w:rsidR="00530FAE" w:rsidRPr="00490F82" w:rsidRDefault="00530FAE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490F82" w:rsidRPr="00490F82" w14:paraId="76BA986D" w14:textId="77777777"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FBAF1" w14:textId="0FDE0EBA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окончания хранения</w:t>
            </w:r>
          </w:p>
        </w:tc>
        <w:tc>
          <w:tcPr>
            <w:tcW w:w="2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38079" w14:textId="54E7B914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</w:t>
            </w:r>
          </w:p>
        </w:tc>
        <w:tc>
          <w:tcPr>
            <w:tcW w:w="1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8263" w14:textId="58B4275B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Реквизит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0767" w14:textId="1256A7E7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ДД.ММ.ГГГГ</w:t>
            </w:r>
          </w:p>
        </w:tc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C26C" w14:textId="77777777" w:rsidR="00530FAE" w:rsidRPr="00490F82" w:rsidRDefault="00530FAE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</w:p>
        </w:tc>
      </w:tr>
    </w:tbl>
    <w:p w14:paraId="2F9B60B5" w14:textId="77777777" w:rsidR="00530FAE" w:rsidRPr="00490F82" w:rsidRDefault="00000000">
      <w:pPr>
        <w:rPr>
          <w:sz w:val="22"/>
          <w:szCs w:val="22"/>
        </w:rPr>
      </w:pPr>
      <w:r w:rsidRPr="00490F82">
        <w:rPr>
          <w:sz w:val="22"/>
          <w:szCs w:val="22"/>
        </w:rPr>
        <w:t>Дополнительная информация (вид регистра, подчиненность документам регистраторам):</w:t>
      </w:r>
    </w:p>
    <w:p w14:paraId="76D9CCB4" w14:textId="77777777" w:rsidR="00530FAE" w:rsidRPr="00490F82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sz w:val="22"/>
          <w:szCs w:val="22"/>
        </w:rPr>
      </w:pPr>
      <w:r w:rsidRPr="00490F82">
        <w:rPr>
          <w:sz w:val="22"/>
          <w:szCs w:val="22"/>
        </w:rPr>
        <w:t>Вид регистра: Остатки</w:t>
      </w:r>
    </w:p>
    <w:p w14:paraId="1C8F0423" w14:textId="77777777" w:rsidR="00530FAE" w:rsidRPr="00490F82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lastRenderedPageBreak/>
        <w:t>Подчиненность: Регистр подчинен документу «Операция временного хранения» (оба вида операций: «Возврат на временное хранение» и «Выдача с временного хранения»)</w:t>
      </w:r>
    </w:p>
    <w:p w14:paraId="359E782D" w14:textId="77777777" w:rsidR="00530FAE" w:rsidRPr="00490F82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t>Периодичность: Месяц</w:t>
      </w:r>
    </w:p>
    <w:p w14:paraId="1B751870" w14:textId="77777777" w:rsidR="00530FAE" w:rsidRPr="00490F82" w:rsidRDefault="00000000">
      <w:pPr>
        <w:numPr>
          <w:ilvl w:val="0"/>
          <w:numId w:val="3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/>
        <w:rPr>
          <w:sz w:val="22"/>
          <w:szCs w:val="22"/>
        </w:rPr>
      </w:pPr>
      <w:r w:rsidRPr="00490F82">
        <w:rPr>
          <w:sz w:val="22"/>
          <w:szCs w:val="22"/>
        </w:rPr>
        <w:t>Режим записи: Подчинение регистратору</w:t>
      </w:r>
    </w:p>
    <w:p w14:paraId="6D390F30" w14:textId="527DDF7F" w:rsidR="00BB7737" w:rsidRPr="00490F82" w:rsidRDefault="00BB7737" w:rsidP="00BB7737">
      <w:pPr>
        <w:pStyle w:val="2"/>
        <w:rPr>
          <w:sz w:val="22"/>
          <w:szCs w:val="22"/>
        </w:rPr>
      </w:pPr>
      <w:bookmarkStart w:id="11" w:name="_bsjlvkaoipua" w:colFirst="0" w:colLast="0"/>
      <w:bookmarkEnd w:id="11"/>
      <w:r w:rsidRPr="00490F82">
        <w:rPr>
          <w:sz w:val="22"/>
          <w:szCs w:val="22"/>
        </w:rPr>
        <w:t xml:space="preserve">Примечание: при расчёте оставшегося срока полезного использования ТМЦ период временного хранения включается в общий срок эксплуатации (отсчёт не прерывается на время нахождения ТМЦ на складе). </w:t>
      </w:r>
      <w:r w:rsidRPr="00490F82">
        <w:rPr>
          <w:sz w:val="22"/>
          <w:szCs w:val="22"/>
          <w:lang w:val="ru-RU"/>
        </w:rPr>
        <w:t xml:space="preserve"> </w:t>
      </w:r>
      <w:r w:rsidRPr="00490F82">
        <w:rPr>
          <w:sz w:val="22"/>
          <w:szCs w:val="22"/>
        </w:rPr>
        <w:t>Дата окончания эксплуатации = Дата начала эксплуатации + срок эксплуатации (мес.).</w:t>
      </w:r>
    </w:p>
    <w:p w14:paraId="4009B339" w14:textId="75E7133A" w:rsidR="00530FAE" w:rsidRPr="00490F82" w:rsidRDefault="00000000" w:rsidP="00BB7737">
      <w:pPr>
        <w:pStyle w:val="2"/>
        <w:spacing w:after="240"/>
        <w:rPr>
          <w:b/>
          <w:bCs/>
          <w:sz w:val="26"/>
          <w:szCs w:val="26"/>
        </w:rPr>
      </w:pPr>
      <w:r w:rsidRPr="00490F82">
        <w:rPr>
          <w:b/>
          <w:bCs/>
          <w:sz w:val="26"/>
          <w:szCs w:val="26"/>
        </w:rPr>
        <w:t>Обработка «Уведомления о временном хранении»</w:t>
      </w:r>
    </w:p>
    <w:p w14:paraId="0EADEEED" w14:textId="77777777" w:rsidR="00F25FBC" w:rsidRPr="00490F82" w:rsidRDefault="00000000">
      <w:pPr>
        <w:rPr>
          <w:sz w:val="22"/>
          <w:szCs w:val="22"/>
          <w:lang w:val="ru-RU"/>
        </w:rPr>
      </w:pPr>
      <w:r w:rsidRPr="00490F82">
        <w:rPr>
          <w:sz w:val="22"/>
          <w:szCs w:val="22"/>
        </w:rPr>
        <w:t>Назначение: автоматическое формирование документов «Операция временного хранения» на основании данных из кадровой подсистемы «1</w:t>
      </w:r>
      <w:proofErr w:type="gramStart"/>
      <w:r w:rsidRPr="00490F82">
        <w:rPr>
          <w:sz w:val="22"/>
          <w:szCs w:val="22"/>
        </w:rPr>
        <w:t>С:ERP</w:t>
      </w:r>
      <w:proofErr w:type="gramEnd"/>
      <w:r w:rsidRPr="00490F82">
        <w:rPr>
          <w:sz w:val="22"/>
          <w:szCs w:val="22"/>
        </w:rPr>
        <w:t>». Обработка позволяет сотрудникам склада заранее получать информацию о планируемых отпусках сотрудников и автоматически создавать документы возврата ТМЦ на склад перед отпуском и выдачи ТМЦ после окончания отпуска.</w:t>
      </w:r>
    </w:p>
    <w:p w14:paraId="5936DCD4" w14:textId="77777777" w:rsidR="00F25FBC" w:rsidRPr="00490F82" w:rsidRDefault="00F25FBC" w:rsidP="00F25FBC">
      <w:pPr>
        <w:rPr>
          <w:b/>
          <w:bCs/>
          <w:i/>
          <w:iCs/>
          <w:sz w:val="22"/>
          <w:szCs w:val="22"/>
          <w:lang w:val="ru-RU"/>
        </w:rPr>
      </w:pPr>
      <w:r w:rsidRPr="00490F82">
        <w:rPr>
          <w:b/>
          <w:bCs/>
          <w:i/>
          <w:iCs/>
          <w:sz w:val="22"/>
          <w:szCs w:val="22"/>
        </w:rPr>
        <w:t>АРМ (автоматизированное рабочее место) сотрудника склада для:</w:t>
      </w:r>
    </w:p>
    <w:p w14:paraId="4F06E5D2" w14:textId="77777777" w:rsidR="00F25FBC" w:rsidRPr="00490F82" w:rsidRDefault="00F25FBC" w:rsidP="00F25FBC">
      <w:pPr>
        <w:rPr>
          <w:sz w:val="22"/>
          <w:szCs w:val="22"/>
          <w:lang w:val="ru-RU"/>
        </w:rPr>
      </w:pPr>
      <w:r w:rsidRPr="00490F82">
        <w:rPr>
          <w:sz w:val="22"/>
          <w:szCs w:val="22"/>
        </w:rPr>
        <w:t xml:space="preserve">1. Просмотра списка </w:t>
      </w:r>
      <w:proofErr w:type="spellStart"/>
      <w:r w:rsidRPr="00490F82">
        <w:rPr>
          <w:sz w:val="22"/>
          <w:szCs w:val="22"/>
        </w:rPr>
        <w:t>непроведённых</w:t>
      </w:r>
      <w:proofErr w:type="spellEnd"/>
      <w:r w:rsidRPr="00490F82">
        <w:rPr>
          <w:sz w:val="22"/>
          <w:szCs w:val="22"/>
        </w:rPr>
        <w:t xml:space="preserve"> документов «Операция временного хранения»</w:t>
      </w:r>
    </w:p>
    <w:p w14:paraId="6B4A3974" w14:textId="77777777" w:rsidR="00F25FBC" w:rsidRPr="00490F82" w:rsidRDefault="00F25FBC" w:rsidP="00F25FBC">
      <w:pPr>
        <w:rPr>
          <w:sz w:val="22"/>
          <w:szCs w:val="22"/>
          <w:lang w:val="ru-RU"/>
        </w:rPr>
      </w:pPr>
      <w:r w:rsidRPr="00490F82">
        <w:rPr>
          <w:sz w:val="22"/>
          <w:szCs w:val="22"/>
        </w:rPr>
        <w:t>2. Поиска документов по сотруднику, дате, номенклатуре</w:t>
      </w:r>
    </w:p>
    <w:p w14:paraId="16B3DBF9" w14:textId="65A0F7AB" w:rsidR="00F25FBC" w:rsidRPr="00490F82" w:rsidRDefault="00F25FBC" w:rsidP="00F25FBC">
      <w:pPr>
        <w:rPr>
          <w:sz w:val="22"/>
          <w:szCs w:val="22"/>
        </w:rPr>
      </w:pPr>
      <w:r w:rsidRPr="00490F82">
        <w:rPr>
          <w:sz w:val="22"/>
          <w:szCs w:val="22"/>
        </w:rPr>
        <w:t>3. Корректировки документов перед проведением</w:t>
      </w:r>
    </w:p>
    <w:p w14:paraId="4F2D5C43" w14:textId="0D0A9CC0" w:rsidR="00530FAE" w:rsidRPr="00490F82" w:rsidRDefault="00F25FBC" w:rsidP="00F25FBC">
      <w:pPr>
        <w:rPr>
          <w:sz w:val="22"/>
          <w:szCs w:val="22"/>
        </w:rPr>
      </w:pPr>
      <w:r w:rsidRPr="00490F82">
        <w:rPr>
          <w:sz w:val="22"/>
          <w:szCs w:val="22"/>
        </w:rPr>
        <w:t xml:space="preserve">4. Массового проведения документов при физической сдаче/выдаче ТМЦ </w:t>
      </w:r>
    </w:p>
    <w:p w14:paraId="1A3945EB" w14:textId="77777777" w:rsidR="00530FAE" w:rsidRPr="00490F82" w:rsidRDefault="00000000">
      <w:pPr>
        <w:rPr>
          <w:sz w:val="22"/>
          <w:szCs w:val="22"/>
        </w:rPr>
      </w:pPr>
      <w:r w:rsidRPr="00490F82">
        <w:rPr>
          <w:sz w:val="22"/>
          <w:szCs w:val="22"/>
        </w:rPr>
        <w:t>Порядок работы с обработкой:</w:t>
      </w:r>
    </w:p>
    <w:p w14:paraId="223BF81A" w14:textId="77777777" w:rsidR="00530FAE" w:rsidRPr="00490F82" w:rsidRDefault="00000000">
      <w:pPr>
        <w:numPr>
          <w:ilvl w:val="0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sz w:val="22"/>
          <w:szCs w:val="22"/>
        </w:rPr>
      </w:pPr>
      <w:r w:rsidRPr="00490F82">
        <w:rPr>
          <w:sz w:val="22"/>
          <w:szCs w:val="22"/>
        </w:rPr>
        <w:t>Сотрудник склада запускает обработку с периодичностью (ежедневно/по расписанию);</w:t>
      </w:r>
    </w:p>
    <w:p w14:paraId="71A9CBF8" w14:textId="77777777" w:rsidR="00530FAE" w:rsidRPr="00490F82" w:rsidRDefault="00000000">
      <w:pPr>
        <w:numPr>
          <w:ilvl w:val="0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t>Обращение к кадровой подсистеме «1</w:t>
      </w:r>
      <w:proofErr w:type="gramStart"/>
      <w:r w:rsidRPr="00490F82">
        <w:rPr>
          <w:sz w:val="22"/>
          <w:szCs w:val="22"/>
        </w:rPr>
        <w:t>С:ERP</w:t>
      </w:r>
      <w:proofErr w:type="gramEnd"/>
      <w:r w:rsidRPr="00490F82">
        <w:rPr>
          <w:sz w:val="22"/>
          <w:szCs w:val="22"/>
        </w:rPr>
        <w:t>» для получения данных о планируемых отпусках;</w:t>
      </w:r>
    </w:p>
    <w:p w14:paraId="1A02D0B9" w14:textId="77777777" w:rsidR="00530FAE" w:rsidRPr="00490F82" w:rsidRDefault="00000000">
      <w:pPr>
        <w:numPr>
          <w:ilvl w:val="0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t>Формирование списка сотрудников, у которых:</w:t>
      </w:r>
    </w:p>
    <w:p w14:paraId="790E04C6" w14:textId="77777777" w:rsidR="00530FAE" w:rsidRPr="00490F82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t>Начинается отпуск в ближайшие N дней (для возврата ТМЦ)</w:t>
      </w:r>
    </w:p>
    <w:p w14:paraId="29DA0948" w14:textId="77777777" w:rsidR="00530FAE" w:rsidRPr="00490F82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t>Закончился отпуск (для выдачи ТМЦ);</w:t>
      </w:r>
    </w:p>
    <w:p w14:paraId="2CA2D19F" w14:textId="77777777" w:rsidR="00530FAE" w:rsidRPr="00490F82" w:rsidRDefault="00000000">
      <w:pPr>
        <w:numPr>
          <w:ilvl w:val="0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t>Просмотр и при необходимости корректировка сформированного списка;</w:t>
      </w:r>
    </w:p>
    <w:p w14:paraId="7D5078A8" w14:textId="77777777" w:rsidR="00530FAE" w:rsidRPr="00490F82" w:rsidRDefault="00000000">
      <w:pPr>
        <w:numPr>
          <w:ilvl w:val="0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t>Создание документов «Операция временного хранения» (возврат/выдача);</w:t>
      </w:r>
    </w:p>
    <w:p w14:paraId="1331B234" w14:textId="77777777" w:rsidR="00530FAE" w:rsidRPr="00490F82" w:rsidRDefault="00000000">
      <w:pPr>
        <w:numPr>
          <w:ilvl w:val="0"/>
          <w:numId w:val="1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/>
        <w:rPr>
          <w:sz w:val="22"/>
          <w:szCs w:val="22"/>
        </w:rPr>
      </w:pPr>
      <w:r w:rsidRPr="00490F82">
        <w:rPr>
          <w:sz w:val="22"/>
          <w:szCs w:val="22"/>
        </w:rPr>
        <w:t>Проведение созданных документов.</w:t>
      </w:r>
    </w:p>
    <w:p w14:paraId="748E4164" w14:textId="77777777" w:rsidR="00530FAE" w:rsidRPr="00490F82" w:rsidRDefault="00530FAE">
      <w:pPr>
        <w:rPr>
          <w:sz w:val="22"/>
          <w:szCs w:val="22"/>
        </w:rPr>
      </w:pPr>
    </w:p>
    <w:p w14:paraId="106F84A1" w14:textId="77777777" w:rsidR="00530FAE" w:rsidRPr="00490F82" w:rsidRDefault="00530FAE">
      <w:pPr>
        <w:rPr>
          <w:sz w:val="22"/>
          <w:szCs w:val="22"/>
        </w:rPr>
      </w:pPr>
    </w:p>
    <w:p w14:paraId="213FCC2A" w14:textId="77777777" w:rsidR="00530FAE" w:rsidRPr="00490F82" w:rsidRDefault="00000000">
      <w:pPr>
        <w:rPr>
          <w:b/>
          <w:bCs/>
          <w:sz w:val="22"/>
          <w:szCs w:val="22"/>
        </w:rPr>
      </w:pPr>
      <w:r w:rsidRPr="00490F82">
        <w:rPr>
          <w:b/>
          <w:bCs/>
          <w:sz w:val="22"/>
          <w:szCs w:val="22"/>
        </w:rPr>
        <w:t xml:space="preserve">Структура обработки: </w:t>
      </w:r>
    </w:p>
    <w:p w14:paraId="27881929" w14:textId="604B690B" w:rsidR="00530FAE" w:rsidRPr="00490F82" w:rsidRDefault="00000000">
      <w:pPr>
        <w:rPr>
          <w:i/>
          <w:iCs/>
          <w:sz w:val="22"/>
          <w:szCs w:val="22"/>
        </w:rPr>
      </w:pPr>
      <w:r w:rsidRPr="00490F82">
        <w:rPr>
          <w:i/>
          <w:iCs/>
          <w:sz w:val="22"/>
          <w:szCs w:val="22"/>
        </w:rPr>
        <w:t xml:space="preserve">Таблица реквизитов </w:t>
      </w:r>
      <w:r w:rsidR="00A06DB0" w:rsidRPr="00490F82">
        <w:rPr>
          <w:i/>
          <w:iCs/>
          <w:sz w:val="22"/>
          <w:szCs w:val="22"/>
        </w:rPr>
        <w:t>для шапки</w:t>
      </w:r>
      <w:r w:rsidRPr="00490F82">
        <w:rPr>
          <w:i/>
          <w:iCs/>
          <w:sz w:val="22"/>
          <w:szCs w:val="22"/>
        </w:rPr>
        <w:t xml:space="preserve"> обработки:</w:t>
      </w:r>
    </w:p>
    <w:tbl>
      <w:tblPr>
        <w:tblStyle w:val="ad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90F82" w:rsidRPr="00490F82" w14:paraId="73821B81" w14:textId="77777777"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A12B0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Наименование реквизита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A6C7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Тип реквизита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0D05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Порядок заполнения</w:t>
            </w:r>
          </w:p>
        </w:tc>
      </w:tr>
      <w:tr w:rsidR="00490F82" w:rsidRPr="00490F82" w14:paraId="141D060F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627E3" w14:textId="1274A11A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начала отбора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50B67" w14:textId="77777777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34362" w14:textId="77777777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Заполняется </w:t>
            </w:r>
            <w:proofErr w:type="gramStart"/>
            <w:r w:rsidRPr="00490F82">
              <w:rPr>
                <w:sz w:val="22"/>
                <w:szCs w:val="22"/>
              </w:rPr>
              <w:t>пользователем</w:t>
            </w:r>
            <w:proofErr w:type="gramEnd"/>
            <w:r w:rsidRPr="00490F82">
              <w:rPr>
                <w:sz w:val="22"/>
                <w:szCs w:val="22"/>
              </w:rPr>
              <w:t xml:space="preserve"> По умолчанию = текущая дата</w:t>
            </w:r>
          </w:p>
        </w:tc>
      </w:tr>
      <w:tr w:rsidR="00490F82" w:rsidRPr="00490F82" w14:paraId="0B87A565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E1FE0" w14:textId="1F550F1B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окончания отбора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9B794" w14:textId="77777777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4957C" w14:textId="1D313C2D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Заполняется </w:t>
            </w:r>
            <w:proofErr w:type="spellStart"/>
            <w:proofErr w:type="gramStart"/>
            <w:r w:rsidRPr="00490F82">
              <w:rPr>
                <w:sz w:val="22"/>
                <w:szCs w:val="22"/>
              </w:rPr>
              <w:t>пользователем.По</w:t>
            </w:r>
            <w:proofErr w:type="spellEnd"/>
            <w:proofErr w:type="gramEnd"/>
            <w:r w:rsidRPr="00490F82">
              <w:rPr>
                <w:sz w:val="22"/>
                <w:szCs w:val="22"/>
              </w:rPr>
              <w:t xml:space="preserve"> умолчанию = текущая дата + 7 </w:t>
            </w:r>
            <w:proofErr w:type="spellStart"/>
            <w:r w:rsidRPr="00490F82">
              <w:rPr>
                <w:sz w:val="22"/>
                <w:szCs w:val="22"/>
              </w:rPr>
              <w:t>дней.Пользователь</w:t>
            </w:r>
            <w:proofErr w:type="spellEnd"/>
            <w:r w:rsidRPr="00490F82">
              <w:rPr>
                <w:sz w:val="22"/>
                <w:szCs w:val="22"/>
              </w:rPr>
              <w:t xml:space="preserve"> может изменить период на любое другое значение.</w:t>
            </w:r>
          </w:p>
        </w:tc>
      </w:tr>
      <w:tr w:rsidR="00490F82" w:rsidRPr="00490F82" w14:paraId="3FB4EF12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C42B" w14:textId="04DE5B20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Склад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29377" w14:textId="615A86C2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Справочник.Склады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2129" w14:textId="68F099CA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Заполняется </w:t>
            </w:r>
            <w:proofErr w:type="gramStart"/>
            <w:r w:rsidRPr="00490F82">
              <w:rPr>
                <w:sz w:val="22"/>
                <w:szCs w:val="22"/>
              </w:rPr>
              <w:t>пользователем</w:t>
            </w:r>
            <w:proofErr w:type="gramEnd"/>
            <w:r w:rsidRPr="00490F82">
              <w:rPr>
                <w:sz w:val="22"/>
                <w:szCs w:val="22"/>
              </w:rPr>
              <w:t xml:space="preserve"> По умолчанию = «Склад спецодежды и оборудования».</w:t>
            </w:r>
          </w:p>
        </w:tc>
      </w:tr>
      <w:tr w:rsidR="00490F82" w:rsidRPr="00490F82" w14:paraId="09B049D3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62D4" w14:textId="7148C800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Количество дней для уведомления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17F6" w14:textId="77777777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Число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41402" w14:textId="77777777" w:rsidR="00530FAE" w:rsidRPr="00490F82" w:rsidRDefault="00000000" w:rsidP="000A7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Заполняется </w:t>
            </w:r>
            <w:proofErr w:type="spellStart"/>
            <w:proofErr w:type="gramStart"/>
            <w:r w:rsidRPr="00490F82">
              <w:rPr>
                <w:sz w:val="22"/>
                <w:szCs w:val="22"/>
              </w:rPr>
              <w:t>пользователем.По</w:t>
            </w:r>
            <w:proofErr w:type="spellEnd"/>
            <w:proofErr w:type="gramEnd"/>
            <w:r w:rsidRPr="00490F82">
              <w:rPr>
                <w:sz w:val="22"/>
                <w:szCs w:val="22"/>
              </w:rPr>
              <w:t xml:space="preserve"> умолчанию = 2 </w:t>
            </w:r>
            <w:proofErr w:type="spellStart"/>
            <w:r w:rsidRPr="00490F82">
              <w:rPr>
                <w:sz w:val="22"/>
                <w:szCs w:val="22"/>
              </w:rPr>
              <w:t>дня.Значение</w:t>
            </w:r>
            <w:proofErr w:type="spellEnd"/>
            <w:r w:rsidRPr="00490F82">
              <w:rPr>
                <w:sz w:val="22"/>
                <w:szCs w:val="22"/>
              </w:rPr>
              <w:t xml:space="preserve"> может быть изменено пользователем.</w:t>
            </w:r>
          </w:p>
        </w:tc>
      </w:tr>
    </w:tbl>
    <w:p w14:paraId="4B0CE6DD" w14:textId="7718BDFB" w:rsidR="00530FAE" w:rsidRPr="00490F82" w:rsidRDefault="00000000">
      <w:pPr>
        <w:rPr>
          <w:i/>
          <w:iCs/>
          <w:sz w:val="22"/>
          <w:szCs w:val="22"/>
        </w:rPr>
      </w:pPr>
      <w:r w:rsidRPr="00490F82">
        <w:rPr>
          <w:i/>
          <w:iCs/>
          <w:sz w:val="22"/>
          <w:szCs w:val="22"/>
        </w:rPr>
        <w:t xml:space="preserve">Таблица реквизитов </w:t>
      </w:r>
      <w:r w:rsidR="000A7A94" w:rsidRPr="00490F82">
        <w:rPr>
          <w:i/>
          <w:iCs/>
          <w:sz w:val="22"/>
          <w:szCs w:val="22"/>
        </w:rPr>
        <w:t>для табличной</w:t>
      </w:r>
      <w:r w:rsidRPr="00490F82">
        <w:rPr>
          <w:i/>
          <w:iCs/>
          <w:sz w:val="22"/>
          <w:szCs w:val="22"/>
        </w:rPr>
        <w:t xml:space="preserve"> части (ТЧ):</w:t>
      </w:r>
    </w:p>
    <w:tbl>
      <w:tblPr>
        <w:tblStyle w:val="ae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3447"/>
        <w:gridCol w:w="2823"/>
      </w:tblGrid>
      <w:tr w:rsidR="00490F82" w:rsidRPr="00490F82" w14:paraId="0CEEE322" w14:textId="77777777"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8380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Наименование реквизита</w:t>
            </w:r>
          </w:p>
        </w:tc>
        <w:tc>
          <w:tcPr>
            <w:tcW w:w="3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AFD2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Тип реквизита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C01D3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Порядок заполнения</w:t>
            </w:r>
          </w:p>
        </w:tc>
      </w:tr>
      <w:tr w:rsidR="00490F82" w:rsidRPr="00490F82" w14:paraId="3C4F69DF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C3CE8" w14:textId="0B3D4D6F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Сотрудник</w:t>
            </w:r>
          </w:p>
        </w:tc>
        <w:tc>
          <w:tcPr>
            <w:tcW w:w="3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7AE7" w14:textId="49D0498E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Справочник.Сотрудники</w:t>
            </w:r>
            <w:proofErr w:type="spellEnd"/>
          </w:p>
        </w:tc>
        <w:tc>
          <w:tcPr>
            <w:tcW w:w="28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DBF6" w14:textId="56A2A932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Заполняется автоматически из кадровой подсистемы «1</w:t>
            </w:r>
            <w:proofErr w:type="gramStart"/>
            <w:r w:rsidRPr="00490F82">
              <w:rPr>
                <w:sz w:val="22"/>
                <w:szCs w:val="22"/>
              </w:rPr>
              <w:t>С:ERP</w:t>
            </w:r>
            <w:proofErr w:type="gramEnd"/>
            <w:r w:rsidRPr="00490F82">
              <w:rPr>
                <w:sz w:val="22"/>
                <w:szCs w:val="22"/>
              </w:rPr>
              <w:t>» по данным приказа об отпуске. Пользователь может изменить значение вручную.</w:t>
            </w:r>
          </w:p>
        </w:tc>
      </w:tr>
      <w:tr w:rsidR="00490F82" w:rsidRPr="00490F82" w14:paraId="6E7C669B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735E" w14:textId="3941D07C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Физическое лицо</w:t>
            </w:r>
          </w:p>
        </w:tc>
        <w:tc>
          <w:tcPr>
            <w:tcW w:w="3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B172" w14:textId="2CE7FF69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Справочник.ФизическиеЛица</w:t>
            </w:r>
            <w:proofErr w:type="spellEnd"/>
          </w:p>
        </w:tc>
        <w:tc>
          <w:tcPr>
            <w:tcW w:w="28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72326" w14:textId="5B3E3B3B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Заполняется автоматически по выбранному сотруднику. Не редактируется пользователем.</w:t>
            </w:r>
          </w:p>
        </w:tc>
      </w:tr>
      <w:tr w:rsidR="00490F82" w:rsidRPr="00490F82" w14:paraId="50DDA59E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9479D" w14:textId="7D732956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lastRenderedPageBreak/>
              <w:t>Подразделение</w:t>
            </w:r>
          </w:p>
        </w:tc>
        <w:tc>
          <w:tcPr>
            <w:tcW w:w="3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1CE4" w14:textId="4605BF74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Справочник.ПодразделенияОрганизации</w:t>
            </w:r>
            <w:proofErr w:type="spellEnd"/>
          </w:p>
        </w:tc>
        <w:tc>
          <w:tcPr>
            <w:tcW w:w="28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1BE9" w14:textId="658E9EAE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Заполняется автоматически из кадровой подсистемы по данным сотрудника. Не редактируется пользователем.</w:t>
            </w:r>
          </w:p>
        </w:tc>
      </w:tr>
      <w:tr w:rsidR="00490F82" w:rsidRPr="00490F82" w14:paraId="5D1C323A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6E6C" w14:textId="2B6A5560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начала отпуска</w:t>
            </w:r>
          </w:p>
        </w:tc>
        <w:tc>
          <w:tcPr>
            <w:tcW w:w="3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3FEC7" w14:textId="295A0763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</w:t>
            </w:r>
          </w:p>
        </w:tc>
        <w:tc>
          <w:tcPr>
            <w:tcW w:w="28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1CE18" w14:textId="7DDA2DB0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Заполняется автоматически из приказа об отпуске (кадровая подсистема). Пользователь может изменить значение вручную.</w:t>
            </w:r>
          </w:p>
        </w:tc>
      </w:tr>
      <w:tr w:rsidR="00490F82" w:rsidRPr="00490F82" w14:paraId="4E335CEB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FCE2A" w14:textId="3617B924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окончания отпуска</w:t>
            </w:r>
          </w:p>
        </w:tc>
        <w:tc>
          <w:tcPr>
            <w:tcW w:w="3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4EBBC" w14:textId="47266BD3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</w:t>
            </w:r>
          </w:p>
        </w:tc>
        <w:tc>
          <w:tcPr>
            <w:tcW w:w="28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7A43" w14:textId="28035E03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Заполняется автоматически из приказа об отпуске (кадровая подсистема). Пользователь может изменить значение вручную.</w:t>
            </w:r>
          </w:p>
        </w:tc>
      </w:tr>
      <w:tr w:rsidR="00490F82" w:rsidRPr="00490F82" w14:paraId="2282FE06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07186" w14:textId="243A6332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Приказ об отпуске</w:t>
            </w:r>
          </w:p>
        </w:tc>
        <w:tc>
          <w:tcPr>
            <w:tcW w:w="3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FE678" w14:textId="6EFC414A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Документ.Отпуск</w:t>
            </w:r>
            <w:proofErr w:type="spellEnd"/>
          </w:p>
        </w:tc>
        <w:tc>
          <w:tcPr>
            <w:tcW w:w="28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3354" w14:textId="5E61A2B3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Заполняется автоматически (ссылка на документ из кадровой подсистемы). Не редактируется пользователем.</w:t>
            </w:r>
          </w:p>
        </w:tc>
      </w:tr>
      <w:tr w:rsidR="00490F82" w:rsidRPr="00490F82" w14:paraId="6D90BCD4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0439" w14:textId="62AB9FBE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Номенклатура</w:t>
            </w:r>
          </w:p>
        </w:tc>
        <w:tc>
          <w:tcPr>
            <w:tcW w:w="3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6C298" w14:textId="6D1C1962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Справочник.Номенклатура</w:t>
            </w:r>
            <w:proofErr w:type="spellEnd"/>
          </w:p>
        </w:tc>
        <w:tc>
          <w:tcPr>
            <w:tcW w:w="28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40A6D" w14:textId="6A06AAE0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Заполняется автоматически из регистра «ТМЦ в эксплуатации» (текущие ТМЦ, выданные сотруднику). Пользователь может добавить/удалить строки вручную.</w:t>
            </w:r>
          </w:p>
        </w:tc>
      </w:tr>
      <w:tr w:rsidR="00490F82" w:rsidRPr="00490F82" w14:paraId="0D526A8E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90AEC" w14:textId="1CD65155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Инвентарный номер</w:t>
            </w:r>
          </w:p>
        </w:tc>
        <w:tc>
          <w:tcPr>
            <w:tcW w:w="3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4EDF4" w14:textId="64FAEA51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Строка</w:t>
            </w:r>
          </w:p>
        </w:tc>
        <w:tc>
          <w:tcPr>
            <w:tcW w:w="28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8AE5" w14:textId="08FC075C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Заполняется автоматически из регистра «ТМЦ в эксплуатации». Пользователь может изменить значение вручную (требование ПТ-1.2 — уникальный учет).</w:t>
            </w:r>
          </w:p>
        </w:tc>
      </w:tr>
      <w:tr w:rsidR="00490F82" w:rsidRPr="00490F82" w14:paraId="395B31D1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E8AB3" w14:textId="47B31768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Количество</w:t>
            </w:r>
          </w:p>
        </w:tc>
        <w:tc>
          <w:tcPr>
            <w:tcW w:w="3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C8F2" w14:textId="3C95D975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Число</w:t>
            </w:r>
          </w:p>
        </w:tc>
        <w:tc>
          <w:tcPr>
            <w:tcW w:w="28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8D689" w14:textId="5BC42DD3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Заполняется автоматически из регистра «ТМЦ в эксплуатации». По умолчанию = 1. </w:t>
            </w:r>
            <w:r w:rsidRPr="00490F82">
              <w:rPr>
                <w:sz w:val="22"/>
                <w:szCs w:val="22"/>
              </w:rPr>
              <w:lastRenderedPageBreak/>
              <w:t>Пользователь может изменить значение вручную.</w:t>
            </w:r>
          </w:p>
        </w:tc>
      </w:tr>
      <w:tr w:rsidR="00490F82" w:rsidRPr="00490F82" w14:paraId="499D4FCC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2F5EA" w14:textId="101EED11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lastRenderedPageBreak/>
              <w:t>Единица измерения</w:t>
            </w:r>
          </w:p>
        </w:tc>
        <w:tc>
          <w:tcPr>
            <w:tcW w:w="3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0DC9" w14:textId="0D7970DB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Справочник.КлассификаторЕдиницИзмерения</w:t>
            </w:r>
            <w:proofErr w:type="spellEnd"/>
          </w:p>
        </w:tc>
        <w:tc>
          <w:tcPr>
            <w:tcW w:w="28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ADAEC" w14:textId="06EB4692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Заполняется автоматически по номенклатуре. Не редактируется пользователем.</w:t>
            </w:r>
          </w:p>
        </w:tc>
      </w:tr>
      <w:tr w:rsidR="00490F82" w:rsidRPr="00490F82" w14:paraId="6B103DC6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2A90" w14:textId="0AFF0DAF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Статус обработки</w:t>
            </w:r>
          </w:p>
        </w:tc>
        <w:tc>
          <w:tcPr>
            <w:tcW w:w="3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CADE7" w14:textId="75BCA05A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Строка</w:t>
            </w:r>
          </w:p>
        </w:tc>
        <w:tc>
          <w:tcPr>
            <w:tcW w:w="28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5DB8" w14:textId="60609C39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Заполняется автоматически. Не редактируется пользователем.</w:t>
            </w:r>
          </w:p>
        </w:tc>
      </w:tr>
      <w:tr w:rsidR="00530FAE" w:rsidRPr="00490F82" w14:paraId="2BF13B34" w14:textId="77777777"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EBE47" w14:textId="7556168A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Комментарий</w:t>
            </w:r>
          </w:p>
        </w:tc>
        <w:tc>
          <w:tcPr>
            <w:tcW w:w="3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6929E" w14:textId="02AB9230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Строка</w:t>
            </w:r>
          </w:p>
        </w:tc>
        <w:tc>
          <w:tcPr>
            <w:tcW w:w="28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395A8" w14:textId="0B13FE34" w:rsidR="00530FAE" w:rsidRPr="00490F82" w:rsidRDefault="00000000" w:rsidP="000A7A94">
            <w:pPr>
              <w:widowControl w:val="0"/>
              <w:spacing w:before="0" w:after="0" w:line="240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Заполняется пользователем вручную. Необязательно.</w:t>
            </w:r>
          </w:p>
        </w:tc>
      </w:tr>
    </w:tbl>
    <w:p w14:paraId="60790664" w14:textId="77777777" w:rsidR="00530FAE" w:rsidRPr="00490F82" w:rsidRDefault="00530FAE">
      <w:pPr>
        <w:spacing w:before="0" w:after="0" w:line="276" w:lineRule="auto"/>
        <w:rPr>
          <w:b/>
          <w:bCs/>
          <w:sz w:val="22"/>
          <w:szCs w:val="22"/>
        </w:rPr>
      </w:pPr>
    </w:p>
    <w:p w14:paraId="1DF715A1" w14:textId="77777777" w:rsidR="00530FAE" w:rsidRPr="00490F82" w:rsidRDefault="00000000">
      <w:pPr>
        <w:spacing w:before="0" w:after="0" w:line="276" w:lineRule="auto"/>
        <w:rPr>
          <w:b/>
          <w:bCs/>
          <w:sz w:val="22"/>
          <w:szCs w:val="22"/>
        </w:rPr>
      </w:pPr>
      <w:r w:rsidRPr="00490F82">
        <w:rPr>
          <w:b/>
          <w:bCs/>
          <w:sz w:val="22"/>
          <w:szCs w:val="22"/>
        </w:rPr>
        <w:t>Функции обработки (управляющие элементы):</w:t>
      </w:r>
    </w:p>
    <w:p w14:paraId="2B057929" w14:textId="77777777" w:rsidR="00530FAE" w:rsidRPr="00490F82" w:rsidRDefault="00000000">
      <w:pPr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Добавить стандартные управляющие элементы:</w:t>
      </w:r>
    </w:p>
    <w:p w14:paraId="0C05F22A" w14:textId="1A9FCA25" w:rsidR="00530FAE" w:rsidRPr="00490F82" w:rsidRDefault="00530FAE" w:rsidP="00424BAB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276" w:lineRule="auto"/>
        <w:rPr>
          <w:sz w:val="22"/>
          <w:szCs w:val="22"/>
        </w:rPr>
      </w:pPr>
    </w:p>
    <w:p w14:paraId="24F007C8" w14:textId="033EA0AC" w:rsidR="00530FAE" w:rsidRPr="00490F82" w:rsidRDefault="00000000">
      <w:pPr>
        <w:numPr>
          <w:ilvl w:val="0"/>
          <w:numId w:val="1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Кнопка «Отмена»</w:t>
      </w:r>
      <w:r w:rsidR="00424BAB" w:rsidRPr="00490F82">
        <w:rPr>
          <w:sz w:val="22"/>
          <w:szCs w:val="22"/>
          <w:lang w:val="ru-RU"/>
        </w:rPr>
        <w:t xml:space="preserve"> (</w:t>
      </w:r>
      <w:r w:rsidR="00424BAB" w:rsidRPr="00490F82">
        <w:rPr>
          <w:sz w:val="22"/>
          <w:szCs w:val="22"/>
        </w:rPr>
        <w:t>отмена действий/закрытие без применения изменений</w:t>
      </w:r>
      <w:r w:rsidR="00424BAB" w:rsidRPr="00490F82">
        <w:rPr>
          <w:sz w:val="22"/>
          <w:szCs w:val="22"/>
          <w:lang w:val="ru-RU"/>
        </w:rPr>
        <w:t>)</w:t>
      </w:r>
    </w:p>
    <w:p w14:paraId="408F446F" w14:textId="0B4C674A" w:rsidR="00530FAE" w:rsidRPr="00490F82" w:rsidRDefault="00000000" w:rsidP="000B4EAD">
      <w:pPr>
        <w:numPr>
          <w:ilvl w:val="0"/>
          <w:numId w:val="1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Кнопка «Закрыть»</w:t>
      </w:r>
      <w:r w:rsidR="00424BAB" w:rsidRPr="00490F82">
        <w:rPr>
          <w:sz w:val="22"/>
          <w:szCs w:val="22"/>
          <w:lang w:val="ru-RU"/>
        </w:rPr>
        <w:t xml:space="preserve"> (</w:t>
      </w:r>
      <w:r w:rsidR="00424BAB" w:rsidRPr="00490F82">
        <w:rPr>
          <w:sz w:val="22"/>
          <w:szCs w:val="22"/>
        </w:rPr>
        <w:t>закрытие формы обработки</w:t>
      </w:r>
      <w:r w:rsidR="00424BAB" w:rsidRPr="00490F82">
        <w:rPr>
          <w:sz w:val="22"/>
          <w:szCs w:val="22"/>
          <w:lang w:val="ru-RU"/>
        </w:rPr>
        <w:t>)</w:t>
      </w:r>
    </w:p>
    <w:p w14:paraId="196FA11B" w14:textId="77777777" w:rsidR="004F67C5" w:rsidRPr="00490F82" w:rsidRDefault="004F67C5">
      <w:pPr>
        <w:spacing w:before="0" w:after="0" w:line="276" w:lineRule="auto"/>
        <w:rPr>
          <w:sz w:val="22"/>
          <w:szCs w:val="22"/>
          <w:lang w:val="ru-RU"/>
        </w:rPr>
      </w:pPr>
    </w:p>
    <w:p w14:paraId="53412D04" w14:textId="437277ED" w:rsidR="00530FAE" w:rsidRPr="00490F82" w:rsidRDefault="00000000">
      <w:pPr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 xml:space="preserve">и </w:t>
      </w:r>
      <w:r w:rsidR="00A06DB0" w:rsidRPr="00490F82">
        <w:rPr>
          <w:sz w:val="22"/>
          <w:szCs w:val="22"/>
        </w:rPr>
        <w:t>следующие кнопки</w:t>
      </w:r>
      <w:r w:rsidRPr="00490F82">
        <w:rPr>
          <w:sz w:val="22"/>
          <w:szCs w:val="22"/>
        </w:rPr>
        <w:t>:</w:t>
      </w:r>
    </w:p>
    <w:tbl>
      <w:tblPr>
        <w:tblStyle w:val="af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6105"/>
      </w:tblGrid>
      <w:tr w:rsidR="00490F82" w:rsidRPr="00490F82" w14:paraId="042CD3E9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D25D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Наименование функции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0070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Порядок работы функции</w:t>
            </w:r>
          </w:p>
        </w:tc>
      </w:tr>
      <w:tr w:rsidR="00490F82" w:rsidRPr="00490F82" w14:paraId="2800017D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A31A4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Сформировать список 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F298F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1. Обращение к кадровой подсистеме «1</w:t>
            </w:r>
            <w:proofErr w:type="gramStart"/>
            <w:r w:rsidRPr="00490F82">
              <w:rPr>
                <w:sz w:val="22"/>
                <w:szCs w:val="22"/>
              </w:rPr>
              <w:t>С:ERP</w:t>
            </w:r>
            <w:proofErr w:type="gramEnd"/>
            <w:r w:rsidRPr="00490F82">
              <w:rPr>
                <w:sz w:val="22"/>
                <w:szCs w:val="22"/>
              </w:rPr>
              <w:t>»</w:t>
            </w:r>
          </w:p>
          <w:p w14:paraId="6D4A29A4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2. Отбор приказов об отпуске за указанный период (Дата начала отбора — Дата окончания отбора)</w:t>
            </w:r>
          </w:p>
          <w:p w14:paraId="512C587C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3. Для каждого приказа:</w:t>
            </w:r>
          </w:p>
          <w:p w14:paraId="2D4B7A12" w14:textId="77777777" w:rsidR="00530FAE" w:rsidRPr="00490F82" w:rsidRDefault="00000000">
            <w:pPr>
              <w:widowControl w:val="0"/>
              <w:numPr>
                <w:ilvl w:val="0"/>
                <w:numId w:val="4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Получение данных о сотруднике, подразделении, датах отпуска</w:t>
            </w:r>
          </w:p>
          <w:p w14:paraId="4396C308" w14:textId="77777777" w:rsidR="00530FAE" w:rsidRPr="00490F82" w:rsidRDefault="00000000">
            <w:pPr>
              <w:widowControl w:val="0"/>
              <w:numPr>
                <w:ilvl w:val="0"/>
                <w:numId w:val="4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Получение списка ТМЦ, находящихся в эксплуатации у сотрудника (из регистра «ТМЦ в эксплуатации»)</w:t>
            </w:r>
          </w:p>
          <w:p w14:paraId="09C4D01E" w14:textId="77777777" w:rsidR="00530FAE" w:rsidRPr="00490F82" w:rsidRDefault="00000000">
            <w:pPr>
              <w:widowControl w:val="0"/>
              <w:numPr>
                <w:ilvl w:val="0"/>
                <w:numId w:val="4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 Заполнение строк табличной части обработки</w:t>
            </w:r>
          </w:p>
          <w:p w14:paraId="5E70C9F1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4. Вывод результатов в табличную часть </w:t>
            </w:r>
          </w:p>
        </w:tc>
      </w:tr>
      <w:tr w:rsidR="00490F82" w:rsidRPr="00490F82" w14:paraId="666DE991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D135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Создать документы возврата 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7ABF4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1. Для каждой строки табличной части со статусом «К созданию»:</w:t>
            </w:r>
          </w:p>
          <w:p w14:paraId="320C9758" w14:textId="77777777" w:rsidR="00530FAE" w:rsidRPr="00490F82" w:rsidRDefault="00000000">
            <w:pPr>
              <w:widowControl w:val="0"/>
              <w:numPr>
                <w:ilvl w:val="0"/>
                <w:numId w:val="12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Создание документа «Операция временного хранения»</w:t>
            </w:r>
          </w:p>
          <w:p w14:paraId="2816CD6F" w14:textId="77777777" w:rsidR="00530FAE" w:rsidRPr="00490F82" w:rsidRDefault="00000000">
            <w:pPr>
              <w:widowControl w:val="0"/>
              <w:numPr>
                <w:ilvl w:val="0"/>
                <w:numId w:val="12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 Установка вида операции = «Возврат на временное хранение»</w:t>
            </w:r>
          </w:p>
          <w:p w14:paraId="0DD3D339" w14:textId="77777777" w:rsidR="00530FAE" w:rsidRPr="00490F82" w:rsidRDefault="00000000">
            <w:pPr>
              <w:widowControl w:val="0"/>
              <w:numPr>
                <w:ilvl w:val="0"/>
                <w:numId w:val="12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 Заполнение реквизитов из данных обработки (Сотрудник, Склад, Приказ об отпуске, ТМЦ)</w:t>
            </w:r>
          </w:p>
          <w:p w14:paraId="125AF884" w14:textId="77777777" w:rsidR="00530FAE" w:rsidRPr="00490F82" w:rsidRDefault="00000000">
            <w:pPr>
              <w:widowControl w:val="0"/>
              <w:numPr>
                <w:ilvl w:val="0"/>
                <w:numId w:val="12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 Проведение документа - формирование прихода в РН «ТМЦ на временном хранении»</w:t>
            </w:r>
          </w:p>
          <w:p w14:paraId="46FCAC61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lastRenderedPageBreak/>
              <w:t>2. Обновление статуса обработки</w:t>
            </w:r>
          </w:p>
        </w:tc>
      </w:tr>
      <w:tr w:rsidR="00490F82" w:rsidRPr="00490F82" w14:paraId="2D0AAF2E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641D6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lastRenderedPageBreak/>
              <w:t xml:space="preserve">Создать документы выдачи 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86046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1. Отбор сотрудников, у которых дата окончания отпуска меньше или </w:t>
            </w:r>
            <w:proofErr w:type="gramStart"/>
            <w:r w:rsidRPr="00490F82">
              <w:rPr>
                <w:sz w:val="22"/>
                <w:szCs w:val="22"/>
              </w:rPr>
              <w:t>равно  текущей</w:t>
            </w:r>
            <w:proofErr w:type="gramEnd"/>
            <w:r w:rsidRPr="00490F82">
              <w:rPr>
                <w:sz w:val="22"/>
                <w:szCs w:val="22"/>
              </w:rPr>
              <w:t xml:space="preserve"> дате + период уведомления</w:t>
            </w:r>
          </w:p>
          <w:p w14:paraId="47D21361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2. Для каждого сотрудника:</w:t>
            </w:r>
          </w:p>
          <w:p w14:paraId="613E41B0" w14:textId="77777777" w:rsidR="00530FAE" w:rsidRPr="00490F82" w:rsidRDefault="00000000">
            <w:pPr>
              <w:widowControl w:val="0"/>
              <w:numPr>
                <w:ilvl w:val="0"/>
                <w:numId w:val="5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 Поиск ранее созданных документов «Возврат на временное хранение»</w:t>
            </w:r>
          </w:p>
          <w:p w14:paraId="2C6AD86D" w14:textId="77777777" w:rsidR="00530FAE" w:rsidRPr="00490F82" w:rsidRDefault="00000000">
            <w:pPr>
              <w:widowControl w:val="0"/>
              <w:numPr>
                <w:ilvl w:val="0"/>
                <w:numId w:val="5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 Создание документа «Операция временного хранения»</w:t>
            </w:r>
          </w:p>
          <w:p w14:paraId="19FD9F1F" w14:textId="77777777" w:rsidR="00530FAE" w:rsidRPr="00490F82" w:rsidRDefault="00000000">
            <w:pPr>
              <w:widowControl w:val="0"/>
              <w:numPr>
                <w:ilvl w:val="0"/>
                <w:numId w:val="5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 Установка вида операции = «Выдача с временного хранения»</w:t>
            </w:r>
          </w:p>
          <w:p w14:paraId="31CE33B7" w14:textId="77777777" w:rsidR="00530FAE" w:rsidRPr="00490F82" w:rsidRDefault="00000000">
            <w:pPr>
              <w:widowControl w:val="0"/>
              <w:numPr>
                <w:ilvl w:val="0"/>
                <w:numId w:val="5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Заполнение реквизитов из данных ранее созданных возвратов</w:t>
            </w:r>
          </w:p>
          <w:p w14:paraId="4EA2C9F2" w14:textId="77777777" w:rsidR="00530FAE" w:rsidRPr="00490F82" w:rsidRDefault="00000000">
            <w:pPr>
              <w:widowControl w:val="0"/>
              <w:numPr>
                <w:ilvl w:val="0"/>
                <w:numId w:val="5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Проведение </w:t>
            </w:r>
            <w:proofErr w:type="gramStart"/>
            <w:r w:rsidRPr="00490F82">
              <w:rPr>
                <w:sz w:val="22"/>
                <w:szCs w:val="22"/>
              </w:rPr>
              <w:t>документа  -</w:t>
            </w:r>
            <w:proofErr w:type="gramEnd"/>
            <w:r w:rsidRPr="00490F82">
              <w:rPr>
                <w:sz w:val="22"/>
                <w:szCs w:val="22"/>
              </w:rPr>
              <w:t xml:space="preserve">  формирование расхода в РН «ТМЦ на временном хранении»</w:t>
            </w:r>
          </w:p>
          <w:p w14:paraId="562A3A48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3. Обновление статуса обработки </w:t>
            </w:r>
          </w:p>
        </w:tc>
      </w:tr>
      <w:tr w:rsidR="00490F82" w:rsidRPr="00490F82" w14:paraId="23E5ED98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3515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Обновить данные 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4110A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1. Повторное обращение к кадровой подсистеме «1</w:t>
            </w:r>
            <w:proofErr w:type="gramStart"/>
            <w:r w:rsidRPr="00490F82">
              <w:rPr>
                <w:sz w:val="22"/>
                <w:szCs w:val="22"/>
              </w:rPr>
              <w:t>С:ERP</w:t>
            </w:r>
            <w:proofErr w:type="gramEnd"/>
            <w:r w:rsidRPr="00490F82">
              <w:rPr>
                <w:sz w:val="22"/>
                <w:szCs w:val="22"/>
              </w:rPr>
              <w:t>»</w:t>
            </w:r>
          </w:p>
          <w:p w14:paraId="5E9E7F21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2. Актуализация данных о приказах об отпуске и сотрудниках</w:t>
            </w:r>
          </w:p>
          <w:p w14:paraId="017FEE4F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3. Обновление табличной части без потери уже созданных документов </w:t>
            </w:r>
          </w:p>
        </w:tc>
      </w:tr>
      <w:tr w:rsidR="00490F82" w:rsidRPr="00490F82" w14:paraId="00B5D915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8B018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Выгрузить в Excel 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85FD4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1. Формирование отчёта на основе данных табличной части (Сотрудник, ТМЦ, даты отпуска, статус)</w:t>
            </w:r>
          </w:p>
          <w:p w14:paraId="4AB0EE61" w14:textId="6166C354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2. Выгрузка в файл Excel для печати,</w:t>
            </w:r>
            <w:r w:rsidR="00C04C7F" w:rsidRPr="00490F82">
              <w:rPr>
                <w:sz w:val="22"/>
                <w:szCs w:val="22"/>
                <w:lang w:val="ru-RU"/>
              </w:rPr>
              <w:t xml:space="preserve"> </w:t>
            </w:r>
            <w:r w:rsidRPr="00490F82">
              <w:rPr>
                <w:sz w:val="22"/>
                <w:szCs w:val="22"/>
              </w:rPr>
              <w:t>анализа или передачи руководству по необходимости</w:t>
            </w:r>
          </w:p>
        </w:tc>
      </w:tr>
      <w:tr w:rsidR="00530FAE" w:rsidRPr="00490F82" w14:paraId="04ABE174" w14:textId="77777777" w:rsidTr="00621BF0">
        <w:trPr>
          <w:trHeight w:val="3881"/>
        </w:trPr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E764" w14:textId="77777777" w:rsidR="004F67C5" w:rsidRPr="00490F82" w:rsidRDefault="004F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</w:p>
          <w:p w14:paraId="33746DEF" w14:textId="77777777" w:rsidR="004F67C5" w:rsidRPr="00490F82" w:rsidRDefault="004F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</w:p>
          <w:p w14:paraId="5EC83268" w14:textId="77777777" w:rsidR="004F67C5" w:rsidRPr="00490F82" w:rsidRDefault="004F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</w:p>
          <w:p w14:paraId="37E322B2" w14:textId="77777777" w:rsidR="004F67C5" w:rsidRPr="00490F82" w:rsidRDefault="004F6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  <w:lang w:val="ru-RU"/>
              </w:rPr>
            </w:pPr>
          </w:p>
          <w:p w14:paraId="5B55BCF0" w14:textId="4142B9EA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Создать уведомления 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39E1" w14:textId="77777777" w:rsidR="00530FAE" w:rsidRPr="00490F82" w:rsidRDefault="00530FAE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</w:p>
          <w:tbl>
            <w:tblPr>
              <w:tblStyle w:val="af0"/>
              <w:tblW w:w="589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95"/>
            </w:tblGrid>
            <w:tr w:rsidR="00490F82" w:rsidRPr="00490F82" w14:paraId="772FC298" w14:textId="77777777">
              <w:trPr>
                <w:trHeight w:val="4400"/>
              </w:trPr>
              <w:tc>
                <w:tcPr>
                  <w:tcW w:w="58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3F20E4" w14:textId="77777777" w:rsidR="00530FAE" w:rsidRPr="00490F82" w:rsidRDefault="00000000">
                  <w:pPr>
                    <w:widowControl w:val="0"/>
                    <w:spacing w:before="0" w:after="0" w:line="240" w:lineRule="auto"/>
                    <w:rPr>
                      <w:sz w:val="22"/>
                      <w:szCs w:val="22"/>
                    </w:rPr>
                  </w:pPr>
                  <w:r w:rsidRPr="00490F82">
                    <w:rPr>
                      <w:rFonts w:eastAsia="Arial Unicode MS"/>
                      <w:sz w:val="22"/>
                      <w:szCs w:val="22"/>
                    </w:rPr>
                    <w:t>1. Для каждой строки табличной части с приближающимся окончанием хранения (дата окончания хранения ≤ текущая дата + Количество дней для уведомления):</w:t>
                  </w:r>
                </w:p>
                <w:p w14:paraId="61DD8E7D" w14:textId="77777777" w:rsidR="00530FAE" w:rsidRPr="00490F82" w:rsidRDefault="00000000">
                  <w:pPr>
                    <w:widowControl w:val="0"/>
                    <w:numPr>
                      <w:ilvl w:val="0"/>
                      <w:numId w:val="6"/>
                    </w:numPr>
                    <w:spacing w:before="0" w:after="0" w:line="240" w:lineRule="auto"/>
                    <w:rPr>
                      <w:sz w:val="22"/>
                      <w:szCs w:val="22"/>
                    </w:rPr>
                  </w:pPr>
                  <w:r w:rsidRPr="00490F82">
                    <w:rPr>
                      <w:sz w:val="22"/>
                      <w:szCs w:val="22"/>
                    </w:rPr>
                    <w:t xml:space="preserve"> Создание задачи в подсистеме «Мои задачи»</w:t>
                  </w:r>
                </w:p>
                <w:p w14:paraId="0BB04312" w14:textId="77777777" w:rsidR="00530FAE" w:rsidRPr="00490F82" w:rsidRDefault="00000000">
                  <w:pPr>
                    <w:widowControl w:val="0"/>
                    <w:spacing w:before="0" w:after="0" w:line="240" w:lineRule="auto"/>
                    <w:ind w:left="720" w:hanging="578"/>
                    <w:rPr>
                      <w:sz w:val="22"/>
                      <w:szCs w:val="22"/>
                    </w:rPr>
                  </w:pPr>
                  <w:r w:rsidRPr="00490F82">
                    <w:rPr>
                      <w:sz w:val="22"/>
                      <w:szCs w:val="22"/>
                    </w:rPr>
                    <w:t>для ответственного сотрудника склада.</w:t>
                  </w:r>
                </w:p>
                <w:p w14:paraId="0409C2CA" w14:textId="3661564A" w:rsidR="00530FAE" w:rsidRPr="00490F82" w:rsidRDefault="00000000">
                  <w:pPr>
                    <w:widowControl w:val="0"/>
                    <w:numPr>
                      <w:ilvl w:val="0"/>
                      <w:numId w:val="18"/>
                    </w:numPr>
                    <w:spacing w:before="0" w:after="0" w:line="240" w:lineRule="auto"/>
                    <w:rPr>
                      <w:sz w:val="22"/>
                      <w:szCs w:val="22"/>
                    </w:rPr>
                  </w:pPr>
                  <w:r w:rsidRPr="00490F82">
                    <w:rPr>
                      <w:sz w:val="22"/>
                      <w:szCs w:val="22"/>
                    </w:rPr>
                    <w:t>Задача содержит: ФИО сотрудника, сдавшего ТМЦ, список ТМЦ (номенклатура, инвентарный номер, количество</w:t>
                  </w:r>
                  <w:r w:rsidR="00621BF0" w:rsidRPr="00490F82">
                    <w:rPr>
                      <w:sz w:val="22"/>
                      <w:szCs w:val="22"/>
                    </w:rPr>
                    <w:t>), дату</w:t>
                  </w:r>
                  <w:r w:rsidRPr="00490F82">
                    <w:rPr>
                      <w:sz w:val="22"/>
                      <w:szCs w:val="22"/>
                    </w:rPr>
                    <w:t xml:space="preserve"> окончания хранения.</w:t>
                  </w:r>
                </w:p>
                <w:p w14:paraId="05826A2C" w14:textId="77777777" w:rsidR="00530FAE" w:rsidRPr="00490F82" w:rsidRDefault="00000000">
                  <w:pPr>
                    <w:widowControl w:val="0"/>
                    <w:spacing w:before="0" w:after="0" w:line="240" w:lineRule="auto"/>
                    <w:rPr>
                      <w:sz w:val="22"/>
                      <w:szCs w:val="22"/>
                    </w:rPr>
                  </w:pPr>
                  <w:r w:rsidRPr="00490F82">
                    <w:rPr>
                      <w:sz w:val="22"/>
                      <w:szCs w:val="22"/>
                    </w:rPr>
                    <w:t>2. Вывод сообщения о количестве созданных уведомлений.</w:t>
                  </w:r>
                </w:p>
              </w:tc>
            </w:tr>
          </w:tbl>
          <w:p w14:paraId="7E492C4A" w14:textId="77777777" w:rsidR="00530FAE" w:rsidRPr="00490F82" w:rsidRDefault="00530FAE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</w:p>
          <w:p w14:paraId="58350273" w14:textId="77777777" w:rsidR="00530FAE" w:rsidRPr="00490F82" w:rsidRDefault="00530FAE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</w:p>
        </w:tc>
      </w:tr>
    </w:tbl>
    <w:p w14:paraId="3FE849F2" w14:textId="77777777" w:rsidR="00530FAE" w:rsidRPr="00490F82" w:rsidRDefault="00530FAE">
      <w:pPr>
        <w:rPr>
          <w:b/>
          <w:bCs/>
          <w:sz w:val="22"/>
          <w:szCs w:val="22"/>
          <w:lang w:val="ru-RU"/>
        </w:rPr>
      </w:pPr>
    </w:p>
    <w:p w14:paraId="4D699A83" w14:textId="77777777" w:rsidR="00530FAE" w:rsidRPr="00490F82" w:rsidRDefault="00000000">
      <w:pPr>
        <w:rPr>
          <w:sz w:val="22"/>
          <w:szCs w:val="22"/>
        </w:rPr>
      </w:pPr>
      <w:r w:rsidRPr="00490F82">
        <w:rPr>
          <w:b/>
          <w:bCs/>
          <w:sz w:val="22"/>
          <w:szCs w:val="22"/>
        </w:rPr>
        <w:lastRenderedPageBreak/>
        <w:t>Макет обработки:</w:t>
      </w:r>
      <w:r w:rsidRPr="00490F82">
        <w:rPr>
          <w:sz w:val="22"/>
          <w:szCs w:val="22"/>
        </w:rPr>
        <w:t xml:space="preserve"> </w:t>
      </w:r>
    </w:p>
    <w:p w14:paraId="67596602" w14:textId="31A52201" w:rsidR="00530FAE" w:rsidRPr="00490F82" w:rsidRDefault="00F5620A">
      <w:pPr>
        <w:rPr>
          <w:sz w:val="22"/>
          <w:szCs w:val="22"/>
        </w:rPr>
      </w:pPr>
      <w:r w:rsidRPr="00490F82">
        <w:rPr>
          <w:noProof/>
          <w:sz w:val="22"/>
          <w:szCs w:val="22"/>
        </w:rPr>
        <w:drawing>
          <wp:inline distT="0" distB="0" distL="0" distR="0" wp14:anchorId="271657CE" wp14:editId="7443F357">
            <wp:extent cx="5733415" cy="177736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3141" w14:textId="77777777" w:rsidR="003C3F5E" w:rsidRPr="00490F82" w:rsidRDefault="003C3F5E">
      <w:pPr>
        <w:spacing w:line="276" w:lineRule="auto"/>
        <w:rPr>
          <w:sz w:val="22"/>
          <w:szCs w:val="22"/>
          <w:lang w:val="ru-RU"/>
        </w:rPr>
      </w:pPr>
      <w:bookmarkStart w:id="12" w:name="_1phkix7yraqz" w:colFirst="0" w:colLast="0"/>
      <w:bookmarkStart w:id="13" w:name="_pxeo6xu3iadc" w:colFirst="0" w:colLast="0"/>
      <w:bookmarkStart w:id="14" w:name="_dlv17lb626h0" w:colFirst="0" w:colLast="0"/>
      <w:bookmarkEnd w:id="12"/>
      <w:bookmarkEnd w:id="13"/>
      <w:bookmarkEnd w:id="14"/>
    </w:p>
    <w:p w14:paraId="7014DBAB" w14:textId="77777777" w:rsidR="003C3F5E" w:rsidRPr="00490F82" w:rsidRDefault="003C3F5E">
      <w:pPr>
        <w:spacing w:line="276" w:lineRule="auto"/>
        <w:rPr>
          <w:sz w:val="22"/>
          <w:szCs w:val="22"/>
          <w:lang w:val="ru-RU"/>
        </w:rPr>
      </w:pPr>
    </w:p>
    <w:p w14:paraId="0A4FEC46" w14:textId="77777777" w:rsidR="003C3F5E" w:rsidRPr="00490F82" w:rsidRDefault="003C3F5E" w:rsidP="003C3F5E">
      <w:pPr>
        <w:pStyle w:val="3"/>
        <w:keepNext w:val="0"/>
        <w:keepLines w:val="0"/>
        <w:pBdr>
          <w:bottom w:val="single" w:sz="4" w:space="1" w:color="auto"/>
        </w:pBdr>
        <w:spacing w:before="280" w:line="276" w:lineRule="auto"/>
        <w:rPr>
          <w:b/>
          <w:bCs/>
          <w:color w:val="auto"/>
          <w:sz w:val="26"/>
          <w:szCs w:val="26"/>
          <w:lang w:val="ru-RU"/>
        </w:rPr>
      </w:pPr>
      <w:r w:rsidRPr="00490F82">
        <w:rPr>
          <w:b/>
          <w:bCs/>
          <w:color w:val="auto"/>
          <w:sz w:val="26"/>
          <w:szCs w:val="26"/>
        </w:rPr>
        <w:t>Отчёт «ТМЦ на временном хранении»</w:t>
      </w:r>
    </w:p>
    <w:p w14:paraId="1FF05DB7" w14:textId="6B3C31DE" w:rsidR="00530FAE" w:rsidRPr="00490F82" w:rsidRDefault="00000000">
      <w:pPr>
        <w:spacing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 xml:space="preserve">Назначение: Получение информации о спецодежде, </w:t>
      </w:r>
      <w:proofErr w:type="spellStart"/>
      <w:r w:rsidRPr="00490F82">
        <w:rPr>
          <w:sz w:val="22"/>
          <w:szCs w:val="22"/>
        </w:rPr>
        <w:t>спецоснастке</w:t>
      </w:r>
      <w:proofErr w:type="spellEnd"/>
      <w:r w:rsidRPr="00490F82">
        <w:rPr>
          <w:sz w:val="22"/>
          <w:szCs w:val="22"/>
        </w:rPr>
        <w:t xml:space="preserve"> и инвентаре, находящихся на временном хранении на складе в выбранный период. Отчет позволяет контролировать, какие ТМЦ сданы сотрудниками на время отпуска, у кого они приняты и в какой период хранятся. </w:t>
      </w:r>
    </w:p>
    <w:p w14:paraId="6347FFE2" w14:textId="77777777" w:rsidR="00530FAE" w:rsidRPr="00490F82" w:rsidRDefault="00000000">
      <w:pPr>
        <w:spacing w:line="276" w:lineRule="auto"/>
        <w:rPr>
          <w:i/>
          <w:iCs/>
          <w:sz w:val="22"/>
          <w:szCs w:val="22"/>
        </w:rPr>
      </w:pPr>
      <w:r w:rsidRPr="00490F82">
        <w:rPr>
          <w:i/>
          <w:iCs/>
          <w:sz w:val="22"/>
          <w:szCs w:val="22"/>
        </w:rPr>
        <w:t>Параметры отчета:</w:t>
      </w:r>
    </w:p>
    <w:tbl>
      <w:tblPr>
        <w:tblStyle w:val="af1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3015"/>
        <w:gridCol w:w="2970"/>
        <w:gridCol w:w="1980"/>
      </w:tblGrid>
      <w:tr w:rsidR="00490F82" w:rsidRPr="00490F82" w14:paraId="2BC48532" w14:textId="77777777">
        <w:trPr>
          <w:trHeight w:val="785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0691A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Имя параметра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CE8C8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B0E6E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Описание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80A2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Заполнение обязательно</w:t>
            </w:r>
          </w:p>
        </w:tc>
      </w:tr>
      <w:tr w:rsidR="00490F82" w:rsidRPr="00490F82" w14:paraId="271ACA35" w14:textId="77777777">
        <w:trPr>
          <w:trHeight w:val="785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68770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Склад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696FA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Справочник.Склады</w:t>
            </w:r>
            <w:proofErr w:type="spellEnd"/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ACA4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Склад спецодежды и оборудования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DF5C7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38ED748D" w14:textId="77777777">
        <w:trPr>
          <w:trHeight w:val="785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C10EB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Период отчёта (с)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1F405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B25D4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начала периода, за который формируется отчёт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10D4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60CA46A3" w14:textId="77777777">
        <w:trPr>
          <w:trHeight w:val="785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D0F68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Период отчёта (по)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B584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44D4B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Дата окончания периода, за который формируется отчёт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5DC88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Да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90F82" w:rsidRPr="00490F82" w14:paraId="18861021" w14:textId="77777777">
        <w:trPr>
          <w:trHeight w:val="785"/>
        </w:trPr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D75F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Сотрудник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73088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Справочник.Сотрудники</w:t>
            </w:r>
            <w:proofErr w:type="spellEnd"/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D7CCA" w14:textId="77777777" w:rsidR="00530FAE" w:rsidRPr="00490F82" w:rsidRDefault="00000000">
            <w:pPr>
              <w:spacing w:before="0"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Сотрудник, сдавший ТМЦ на временное хранение</w:t>
            </w:r>
            <w:r w:rsidRPr="00490F82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931BE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Нет</w:t>
            </w:r>
          </w:p>
        </w:tc>
      </w:tr>
    </w:tbl>
    <w:p w14:paraId="6A258E1D" w14:textId="77777777" w:rsidR="00530FAE" w:rsidRPr="00490F82" w:rsidRDefault="00000000">
      <w:pPr>
        <w:spacing w:line="276" w:lineRule="auto"/>
        <w:rPr>
          <w:i/>
          <w:iCs/>
          <w:sz w:val="22"/>
          <w:szCs w:val="22"/>
        </w:rPr>
      </w:pPr>
      <w:r w:rsidRPr="00490F82">
        <w:rPr>
          <w:i/>
          <w:iCs/>
          <w:sz w:val="22"/>
          <w:szCs w:val="22"/>
        </w:rPr>
        <w:t>Сортировка:</w:t>
      </w:r>
    </w:p>
    <w:p w14:paraId="3DC9DD5B" w14:textId="77777777" w:rsidR="00530FAE" w:rsidRPr="00490F82" w:rsidRDefault="00000000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По складу (возрастание)</w:t>
      </w:r>
    </w:p>
    <w:p w14:paraId="043DB857" w14:textId="77777777" w:rsidR="00530FAE" w:rsidRPr="00490F82" w:rsidRDefault="00000000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lastRenderedPageBreak/>
        <w:t>По сотруднику (возрастание)</w:t>
      </w:r>
    </w:p>
    <w:p w14:paraId="4ED591A2" w14:textId="77777777" w:rsidR="00530FAE" w:rsidRPr="00490F82" w:rsidRDefault="00000000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По дате начала хранения (возрастание)</w:t>
      </w:r>
    </w:p>
    <w:p w14:paraId="7240DE3F" w14:textId="3E60476E" w:rsidR="00530FAE" w:rsidRPr="00490F82" w:rsidRDefault="00000000">
      <w:pPr>
        <w:spacing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Расшифровка:</w:t>
      </w:r>
      <w:r w:rsidR="00C04C7F" w:rsidRPr="00490F82">
        <w:rPr>
          <w:sz w:val="22"/>
          <w:szCs w:val="22"/>
          <w:lang w:val="ru-RU"/>
        </w:rPr>
        <w:t xml:space="preserve"> </w:t>
      </w:r>
      <w:r w:rsidRPr="00490F82">
        <w:rPr>
          <w:sz w:val="22"/>
          <w:szCs w:val="22"/>
        </w:rPr>
        <w:t xml:space="preserve">при двойном щелчке на строке отчёта открывается документ «Операция временного хранения», на основании которого сформирована запись о временном хранении. </w:t>
      </w:r>
    </w:p>
    <w:p w14:paraId="3D9B1464" w14:textId="77777777" w:rsidR="00530FAE" w:rsidRPr="00490F82" w:rsidRDefault="00000000">
      <w:pPr>
        <w:spacing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 xml:space="preserve">Порядок формирования отчёта: </w:t>
      </w:r>
    </w:p>
    <w:p w14:paraId="016A23C3" w14:textId="77777777" w:rsidR="00530FAE" w:rsidRPr="00490F82" w:rsidRDefault="00000000">
      <w:pPr>
        <w:numPr>
          <w:ilvl w:val="0"/>
          <w:numId w:val="1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Пользователь задаёт параметры отчёта (склад, период, при необходимости — сотрудник)</w:t>
      </w:r>
    </w:p>
    <w:p w14:paraId="5FEAA4BD" w14:textId="77777777" w:rsidR="00530FAE" w:rsidRPr="00490F82" w:rsidRDefault="00000000">
      <w:pPr>
        <w:numPr>
          <w:ilvl w:val="0"/>
          <w:numId w:val="1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Система обращается к регистру накопления «ТМЦ на временном хранении»</w:t>
      </w:r>
    </w:p>
    <w:p w14:paraId="47BEC9A4" w14:textId="77777777" w:rsidR="00530FAE" w:rsidRPr="00490F82" w:rsidRDefault="00000000">
      <w:pPr>
        <w:numPr>
          <w:ilvl w:val="0"/>
          <w:numId w:val="1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Отбирает записи, где период хранения пересекается с указанным периодом отчёта</w:t>
      </w:r>
    </w:p>
    <w:p w14:paraId="7D4A7BDB" w14:textId="77777777" w:rsidR="00530FAE" w:rsidRPr="00490F82" w:rsidRDefault="00000000">
      <w:pPr>
        <w:numPr>
          <w:ilvl w:val="0"/>
          <w:numId w:val="1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Формирует табличную часть с детализацией по каждому сотруднику и каждой единице ТМЦ</w:t>
      </w:r>
    </w:p>
    <w:p w14:paraId="2D7E7440" w14:textId="77777777" w:rsidR="00530FAE" w:rsidRPr="00490F82" w:rsidRDefault="00000000">
      <w:pPr>
        <w:numPr>
          <w:ilvl w:val="0"/>
          <w:numId w:val="1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Выводит результат на экран</w:t>
      </w:r>
    </w:p>
    <w:p w14:paraId="673E801B" w14:textId="77777777" w:rsidR="00530FAE" w:rsidRPr="00490F82" w:rsidRDefault="00000000">
      <w:pPr>
        <w:numPr>
          <w:ilvl w:val="0"/>
          <w:numId w:val="1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Пользователь может выгрузить отчёт в Excel или PDF для печати</w:t>
      </w:r>
    </w:p>
    <w:p w14:paraId="591BD43D" w14:textId="77777777" w:rsidR="003C3F5E" w:rsidRPr="00490F82" w:rsidRDefault="003C3F5E" w:rsidP="003C3F5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276" w:lineRule="auto"/>
        <w:rPr>
          <w:lang w:val="ru-RU"/>
        </w:rPr>
      </w:pPr>
    </w:p>
    <w:p w14:paraId="195D6447" w14:textId="1BAA12DC" w:rsidR="00530FAE" w:rsidRPr="00490F82" w:rsidRDefault="00000000" w:rsidP="003C3F5E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276" w:lineRule="auto"/>
        <w:rPr>
          <w:sz w:val="22"/>
          <w:szCs w:val="22"/>
        </w:rPr>
      </w:pPr>
      <w:r w:rsidRPr="00490F82">
        <w:rPr>
          <w:i/>
          <w:iCs/>
          <w:sz w:val="22"/>
          <w:szCs w:val="22"/>
        </w:rPr>
        <w:t>Макет наполнения отчёта:</w:t>
      </w:r>
    </w:p>
    <w:tbl>
      <w:tblPr>
        <w:tblStyle w:val="af2"/>
        <w:tblpPr w:leftFromText="180" w:rightFromText="180" w:topFromText="180" w:bottomFromText="180" w:vertAnchor="text" w:tblpX="-660"/>
        <w:tblW w:w="99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1995"/>
        <w:gridCol w:w="2205"/>
        <w:gridCol w:w="1665"/>
        <w:gridCol w:w="1740"/>
      </w:tblGrid>
      <w:tr w:rsidR="00490F82" w:rsidRPr="00490F82" w14:paraId="600823CA" w14:textId="77777777">
        <w:trPr>
          <w:trHeight w:val="785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CB828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Склад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B17E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Сотрудник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31C3E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Номенклатура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F5ED3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Количество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59880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Период хранения</w:t>
            </w:r>
            <w:r w:rsidRPr="00490F82">
              <w:rPr>
                <w:b/>
                <w:bCs/>
                <w:sz w:val="22"/>
                <w:szCs w:val="22"/>
              </w:rPr>
              <w:br/>
              <w:t>(с … по …)</w:t>
            </w:r>
          </w:p>
        </w:tc>
      </w:tr>
      <w:tr w:rsidR="00490F82" w:rsidRPr="00490F82" w14:paraId="543905E5" w14:textId="77777777">
        <w:trPr>
          <w:trHeight w:val="23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EC8D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1"/>
                <w:szCs w:val="21"/>
              </w:rPr>
              <w:t>Склад спецодежды и оборудования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CB3D6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Ковтун </w:t>
            </w:r>
            <w:proofErr w:type="gramStart"/>
            <w:r w:rsidRPr="00490F82">
              <w:rPr>
                <w:sz w:val="22"/>
                <w:szCs w:val="22"/>
              </w:rPr>
              <w:t>М.А</w:t>
            </w:r>
            <w:proofErr w:type="gramEnd"/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C180B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Производственный Костюм</w:t>
            </w:r>
          </w:p>
        </w:tc>
        <w:tc>
          <w:tcPr>
            <w:tcW w:w="1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4F23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D631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1"/>
                <w:szCs w:val="21"/>
              </w:rPr>
              <w:t>27.05.2026 - 03.06.2026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</w:tr>
    </w:tbl>
    <w:p w14:paraId="2AA3F1D8" w14:textId="77777777" w:rsidR="00530FAE" w:rsidRPr="00490F82" w:rsidRDefault="00530FAE">
      <w:pPr>
        <w:spacing w:before="0" w:after="0" w:line="276" w:lineRule="auto"/>
        <w:rPr>
          <w:sz w:val="22"/>
          <w:szCs w:val="22"/>
        </w:rPr>
      </w:pPr>
    </w:p>
    <w:p w14:paraId="6E81A22A" w14:textId="77777777" w:rsidR="00530FAE" w:rsidRPr="00490F82" w:rsidRDefault="00530FAE">
      <w:pPr>
        <w:spacing w:before="0" w:after="0" w:line="276" w:lineRule="auto"/>
        <w:rPr>
          <w:sz w:val="22"/>
          <w:szCs w:val="22"/>
        </w:rPr>
      </w:pPr>
    </w:p>
    <w:tbl>
      <w:tblPr>
        <w:tblStyle w:val="af3"/>
        <w:tblpPr w:leftFromText="180" w:rightFromText="180" w:topFromText="180" w:bottomFromText="180" w:vertAnchor="text" w:tblpX="-795"/>
        <w:tblW w:w="102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2655"/>
        <w:gridCol w:w="2280"/>
        <w:gridCol w:w="3510"/>
      </w:tblGrid>
      <w:tr w:rsidR="00490F82" w:rsidRPr="00490F82" w14:paraId="7151CA1D" w14:textId="77777777">
        <w:trPr>
          <w:trHeight w:val="420"/>
          <w:tblHeader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71605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lastRenderedPageBreak/>
              <w:t>Имя поля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4CC42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CBEFE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Описание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7E6E6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Алгоритм заполнения</w:t>
            </w:r>
          </w:p>
        </w:tc>
      </w:tr>
      <w:tr w:rsidR="00490F82" w:rsidRPr="00490F82" w14:paraId="1702587D" w14:textId="77777777">
        <w:trPr>
          <w:trHeight w:val="420"/>
        </w:trPr>
        <w:tc>
          <w:tcPr>
            <w:tcW w:w="180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69C39C17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Склад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80B61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Справочник.Склады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946BB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Склад, на котором находится ТМЦ на временном хранении 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B3A25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Получается из регистра «ТМЦ на временном хранении» (измерение «Склад») </w:t>
            </w:r>
          </w:p>
        </w:tc>
      </w:tr>
      <w:tr w:rsidR="00490F82" w:rsidRPr="00490F82" w14:paraId="18FFD81E" w14:textId="77777777">
        <w:trPr>
          <w:trHeight w:val="4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96BFB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Сотрудник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05B58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Справочник.Сотрудники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D0CAC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Сотрудник, сдавший ТМЦ на временное хранение 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BE3D3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Получается из регистра «ТМЦ на временном хранении» (измерение «Сотрудник») </w:t>
            </w:r>
          </w:p>
        </w:tc>
      </w:tr>
      <w:tr w:rsidR="00490F82" w:rsidRPr="00490F82" w14:paraId="7F2FA9D7" w14:textId="77777777">
        <w:trPr>
          <w:trHeight w:val="42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2AECC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Номенклатура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88EEB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Справочник.Номенклатура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F99CD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Наименование ТМЦ (спецодежда, </w:t>
            </w:r>
            <w:proofErr w:type="spellStart"/>
            <w:r w:rsidRPr="00490F82">
              <w:rPr>
                <w:sz w:val="22"/>
                <w:szCs w:val="22"/>
              </w:rPr>
              <w:t>спецоснастка</w:t>
            </w:r>
            <w:proofErr w:type="spellEnd"/>
            <w:r w:rsidRPr="00490F82">
              <w:rPr>
                <w:sz w:val="22"/>
                <w:szCs w:val="22"/>
              </w:rPr>
              <w:t xml:space="preserve">, инвентарь) 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C0B70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Получается из регистра «ТМЦ на временном хранении» (измерение «Номенклатура») </w:t>
            </w:r>
          </w:p>
        </w:tc>
      </w:tr>
      <w:tr w:rsidR="00490F82" w:rsidRPr="00490F82" w14:paraId="1CBAA48B" w14:textId="77777777">
        <w:trPr>
          <w:trHeight w:val="420"/>
        </w:trPr>
        <w:tc>
          <w:tcPr>
            <w:tcW w:w="180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2939B82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Количество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1B48D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Число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85565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Количество единиц ТМЦ на временном хранении 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0EB2C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Получается из регистра «ТМЦ на временном хранении» (ресурс «Количество») </w:t>
            </w:r>
          </w:p>
        </w:tc>
      </w:tr>
      <w:tr w:rsidR="00490F82" w:rsidRPr="00490F82" w14:paraId="05FFC6A4" w14:textId="77777777">
        <w:trPr>
          <w:trHeight w:val="42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F472CC2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Период хранения</w:t>
            </w:r>
            <w:r w:rsidRPr="00490F82">
              <w:rPr>
                <w:sz w:val="22"/>
                <w:szCs w:val="22"/>
              </w:rPr>
              <w:br/>
              <w:t>С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CD429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Дата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3FFE3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Дата начала периода временного хранения 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C7CE2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Получается из регистра «ТМЦ на временном хранении» (реквизит «Дата начала хранения») </w:t>
            </w:r>
          </w:p>
        </w:tc>
      </w:tr>
      <w:tr w:rsidR="00490F82" w:rsidRPr="00490F82" w14:paraId="4C38BFC0" w14:textId="77777777">
        <w:trPr>
          <w:trHeight w:val="42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0744191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Период хранения</w:t>
            </w:r>
            <w:r w:rsidRPr="00490F82">
              <w:rPr>
                <w:sz w:val="22"/>
                <w:szCs w:val="22"/>
              </w:rPr>
              <w:br/>
              <w:t>По</w:t>
            </w:r>
          </w:p>
        </w:tc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43629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Дата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E9E9C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Дата окончания периода временного хранения </w:t>
            </w:r>
          </w:p>
        </w:tc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786BC" w14:textId="77777777" w:rsidR="00530FAE" w:rsidRPr="00490F82" w:rsidRDefault="00000000">
            <w:pPr>
              <w:spacing w:before="0" w:after="0" w:line="276" w:lineRule="auto"/>
              <w:jc w:val="center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Получается из регистра «ТМЦ на временном хранении» (реквизит «Дата окончания хранения») </w:t>
            </w:r>
          </w:p>
        </w:tc>
      </w:tr>
    </w:tbl>
    <w:p w14:paraId="189E7B7F" w14:textId="77777777" w:rsidR="00530FAE" w:rsidRPr="00490F82" w:rsidRDefault="00000000">
      <w:pPr>
        <w:pStyle w:val="2"/>
        <w:spacing w:line="276" w:lineRule="auto"/>
        <w:rPr>
          <w:b/>
          <w:bCs/>
          <w:sz w:val="28"/>
          <w:szCs w:val="28"/>
        </w:rPr>
      </w:pPr>
      <w:bookmarkStart w:id="15" w:name="_z0ofslfvzqvx" w:colFirst="0" w:colLast="0"/>
      <w:bookmarkStart w:id="16" w:name="_s4dhu620120a" w:colFirst="0" w:colLast="0"/>
      <w:bookmarkStart w:id="17" w:name="_88wu7guu9fpf" w:colFirst="0" w:colLast="0"/>
      <w:bookmarkEnd w:id="15"/>
      <w:bookmarkEnd w:id="16"/>
      <w:bookmarkEnd w:id="17"/>
      <w:r w:rsidRPr="00490F82">
        <w:rPr>
          <w:b/>
          <w:bCs/>
          <w:sz w:val="28"/>
          <w:szCs w:val="28"/>
        </w:rPr>
        <w:t>Печатная форма «Личная карточка учета выдачи СИЗ»</w:t>
      </w:r>
    </w:p>
    <w:p w14:paraId="3730E4D3" w14:textId="77777777" w:rsidR="00B069BA" w:rsidRPr="00490F82" w:rsidRDefault="00B069BA" w:rsidP="00B069BA">
      <w:pPr>
        <w:spacing w:line="276" w:lineRule="auto"/>
        <w:rPr>
          <w:sz w:val="22"/>
          <w:szCs w:val="22"/>
          <w:lang w:val="ru-RU"/>
        </w:rPr>
      </w:pPr>
      <w:r w:rsidRPr="00490F82">
        <w:rPr>
          <w:sz w:val="22"/>
          <w:szCs w:val="22"/>
        </w:rPr>
        <w:t>Назначение: формирование регламентированной карточки учета выдачи СИЗ (Приказ Минтруда №766н).</w:t>
      </w:r>
    </w:p>
    <w:p w14:paraId="434DEE0A" w14:textId="5A9F9556" w:rsidR="00B069BA" w:rsidRPr="00490F82" w:rsidRDefault="00B069BA" w:rsidP="00B069BA">
      <w:pPr>
        <w:spacing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Источники данных:</w:t>
      </w:r>
    </w:p>
    <w:p w14:paraId="1FB1C8F5" w14:textId="07C41FB8" w:rsidR="00B069BA" w:rsidRPr="00490F82" w:rsidRDefault="00B069BA" w:rsidP="00B069BA">
      <w:pPr>
        <w:spacing w:line="276" w:lineRule="auto"/>
        <w:rPr>
          <w:sz w:val="22"/>
          <w:szCs w:val="22"/>
          <w:lang w:val="ru-RU"/>
        </w:rPr>
      </w:pPr>
      <w:r w:rsidRPr="00490F82">
        <w:rPr>
          <w:sz w:val="22"/>
          <w:szCs w:val="22"/>
        </w:rPr>
        <w:t xml:space="preserve">- </w:t>
      </w:r>
      <w:r w:rsidRPr="00490F82">
        <w:rPr>
          <w:sz w:val="22"/>
          <w:szCs w:val="22"/>
          <w:lang w:val="ru-RU"/>
        </w:rPr>
        <w:t>с</w:t>
      </w:r>
      <w:proofErr w:type="spellStart"/>
      <w:r w:rsidRPr="00490F82">
        <w:rPr>
          <w:sz w:val="22"/>
          <w:szCs w:val="22"/>
        </w:rPr>
        <w:t>правочники</w:t>
      </w:r>
      <w:proofErr w:type="spellEnd"/>
      <w:r w:rsidRPr="00490F82">
        <w:rPr>
          <w:sz w:val="22"/>
          <w:szCs w:val="22"/>
        </w:rPr>
        <w:t xml:space="preserve"> «Физические лица» и «Сотрудники» — персональные и служебные данные</w:t>
      </w:r>
      <w:r w:rsidRPr="00490F82">
        <w:rPr>
          <w:sz w:val="22"/>
          <w:szCs w:val="22"/>
          <w:lang w:val="ru-RU"/>
        </w:rPr>
        <w:t>;</w:t>
      </w:r>
    </w:p>
    <w:p w14:paraId="027711E2" w14:textId="407DAB35" w:rsidR="00B069BA" w:rsidRPr="00490F82" w:rsidRDefault="00B069BA" w:rsidP="00B069BA">
      <w:pPr>
        <w:spacing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 xml:space="preserve">- </w:t>
      </w:r>
      <w:r w:rsidRPr="00490F82">
        <w:rPr>
          <w:sz w:val="22"/>
          <w:szCs w:val="22"/>
          <w:lang w:val="ru-RU"/>
        </w:rPr>
        <w:t>д</w:t>
      </w:r>
      <w:proofErr w:type="spellStart"/>
      <w:r w:rsidRPr="00490F82">
        <w:rPr>
          <w:sz w:val="22"/>
          <w:szCs w:val="22"/>
        </w:rPr>
        <w:t>окументы</w:t>
      </w:r>
      <w:proofErr w:type="spellEnd"/>
      <w:r w:rsidRPr="00490F82">
        <w:rPr>
          <w:sz w:val="22"/>
          <w:szCs w:val="22"/>
        </w:rPr>
        <w:t xml:space="preserve"> «Внутреннее потребление» — данные о выдаче ТМЦ</w:t>
      </w:r>
    </w:p>
    <w:p w14:paraId="2CF5CB64" w14:textId="7AA441F0" w:rsidR="00B069BA" w:rsidRPr="00490F82" w:rsidRDefault="00B069BA" w:rsidP="00B069BA">
      <w:pPr>
        <w:spacing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 xml:space="preserve">- </w:t>
      </w:r>
      <w:r w:rsidRPr="00490F82">
        <w:rPr>
          <w:sz w:val="22"/>
          <w:szCs w:val="22"/>
          <w:lang w:val="ru-RU"/>
        </w:rPr>
        <w:t>д</w:t>
      </w:r>
      <w:proofErr w:type="spellStart"/>
      <w:r w:rsidRPr="00490F82">
        <w:rPr>
          <w:sz w:val="22"/>
          <w:szCs w:val="22"/>
        </w:rPr>
        <w:t>окументы</w:t>
      </w:r>
      <w:proofErr w:type="spellEnd"/>
      <w:r w:rsidRPr="00490F82">
        <w:rPr>
          <w:sz w:val="22"/>
          <w:szCs w:val="22"/>
        </w:rPr>
        <w:t xml:space="preserve"> «Операция временного хранения» — данные о возврате на склад</w:t>
      </w:r>
    </w:p>
    <w:p w14:paraId="6C888F53" w14:textId="4C6CEA21" w:rsidR="00B069BA" w:rsidRPr="00490F82" w:rsidRDefault="00B069BA" w:rsidP="00B069BA">
      <w:pPr>
        <w:spacing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 xml:space="preserve">- </w:t>
      </w:r>
      <w:r w:rsidRPr="00490F82">
        <w:rPr>
          <w:sz w:val="22"/>
          <w:szCs w:val="22"/>
          <w:lang w:val="ru-RU"/>
        </w:rPr>
        <w:t>д</w:t>
      </w:r>
      <w:proofErr w:type="spellStart"/>
      <w:r w:rsidRPr="00490F82">
        <w:rPr>
          <w:sz w:val="22"/>
          <w:szCs w:val="22"/>
        </w:rPr>
        <w:t>окументы</w:t>
      </w:r>
      <w:proofErr w:type="spellEnd"/>
      <w:r w:rsidRPr="00490F82">
        <w:rPr>
          <w:sz w:val="22"/>
          <w:szCs w:val="22"/>
        </w:rPr>
        <w:t xml:space="preserve"> «Списание ТМЦ» — данные о списании</w:t>
      </w:r>
    </w:p>
    <w:p w14:paraId="0F9385E9" w14:textId="77777777" w:rsidR="00B069BA" w:rsidRPr="00490F82" w:rsidRDefault="00B069BA" w:rsidP="00B069BA">
      <w:pPr>
        <w:spacing w:line="276" w:lineRule="auto"/>
        <w:rPr>
          <w:sz w:val="22"/>
          <w:szCs w:val="22"/>
          <w:lang w:val="ru-RU"/>
        </w:rPr>
      </w:pPr>
      <w:r w:rsidRPr="00490F82">
        <w:rPr>
          <w:sz w:val="22"/>
          <w:szCs w:val="22"/>
        </w:rPr>
        <w:t>Карточка формируется автоматически при проведении соответствующих документов.</w:t>
      </w:r>
      <w:r w:rsidRPr="00490F82">
        <w:rPr>
          <w:sz w:val="22"/>
          <w:szCs w:val="22"/>
          <w:lang w:val="ru-RU"/>
        </w:rPr>
        <w:t xml:space="preserve"> </w:t>
      </w:r>
    </w:p>
    <w:p w14:paraId="01B32DEC" w14:textId="77777777" w:rsidR="00B069BA" w:rsidRPr="00490F82" w:rsidRDefault="00B069BA" w:rsidP="00B069BA">
      <w:pPr>
        <w:spacing w:line="276" w:lineRule="auto"/>
        <w:rPr>
          <w:b/>
          <w:bCs/>
          <w:sz w:val="22"/>
          <w:szCs w:val="22"/>
          <w:u w:val="single"/>
          <w:lang w:val="ru-RU"/>
        </w:rPr>
      </w:pPr>
    </w:p>
    <w:p w14:paraId="481A9EA5" w14:textId="53673A42" w:rsidR="00530FAE" w:rsidRPr="00490F82" w:rsidRDefault="00000000" w:rsidP="00B069BA">
      <w:pPr>
        <w:spacing w:line="276" w:lineRule="auto"/>
        <w:rPr>
          <w:b/>
          <w:bCs/>
          <w:sz w:val="22"/>
          <w:szCs w:val="22"/>
          <w:u w:val="single"/>
          <w:lang w:val="ru-RU"/>
        </w:rPr>
      </w:pPr>
      <w:r w:rsidRPr="00490F82">
        <w:rPr>
          <w:b/>
          <w:bCs/>
          <w:sz w:val="22"/>
          <w:szCs w:val="22"/>
          <w:u w:val="single"/>
        </w:rPr>
        <w:t xml:space="preserve">Прототип личной карточки </w:t>
      </w:r>
      <w:r w:rsidR="00B069BA" w:rsidRPr="00490F82">
        <w:rPr>
          <w:b/>
          <w:bCs/>
          <w:sz w:val="22"/>
          <w:szCs w:val="22"/>
          <w:u w:val="single"/>
        </w:rPr>
        <w:t>учета выдачи</w:t>
      </w:r>
      <w:r w:rsidRPr="00490F82">
        <w:rPr>
          <w:b/>
          <w:bCs/>
          <w:sz w:val="22"/>
          <w:szCs w:val="22"/>
          <w:u w:val="single"/>
        </w:rPr>
        <w:t xml:space="preserve"> СИЗ</w:t>
      </w:r>
      <w:r w:rsidR="001C0DDC" w:rsidRPr="00490F82">
        <w:rPr>
          <w:b/>
          <w:bCs/>
          <w:sz w:val="22"/>
          <w:szCs w:val="22"/>
          <w:u w:val="single"/>
          <w:lang w:val="ru-RU"/>
        </w:rPr>
        <w:t xml:space="preserve"> </w:t>
      </w:r>
    </w:p>
    <w:p w14:paraId="1C26961B" w14:textId="77777777" w:rsidR="001C0DDC" w:rsidRPr="00490F82" w:rsidRDefault="001C0DDC" w:rsidP="00B069BA">
      <w:pPr>
        <w:spacing w:line="276" w:lineRule="auto"/>
        <w:rPr>
          <w:b/>
          <w:bCs/>
          <w:sz w:val="22"/>
          <w:szCs w:val="22"/>
          <w:u w:val="single"/>
          <w:lang w:val="ru-RU"/>
        </w:rPr>
      </w:pPr>
    </w:p>
    <w:p w14:paraId="4044ED6B" w14:textId="77777777" w:rsidR="00530FAE" w:rsidRPr="00490F82" w:rsidRDefault="00000000">
      <w:pPr>
        <w:spacing w:line="276" w:lineRule="auto"/>
        <w:rPr>
          <w:b/>
          <w:bCs/>
          <w:sz w:val="22"/>
          <w:szCs w:val="22"/>
        </w:rPr>
      </w:pPr>
      <w:r w:rsidRPr="00490F82">
        <w:rPr>
          <w:b/>
          <w:bCs/>
          <w:noProof/>
          <w:sz w:val="22"/>
          <w:szCs w:val="22"/>
        </w:rPr>
        <w:drawing>
          <wp:inline distT="114300" distB="114300" distL="114300" distR="114300" wp14:anchorId="29A941E9" wp14:editId="5D524143">
            <wp:extent cx="5731200" cy="3644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54F4AB" w14:textId="77777777" w:rsidR="00530FAE" w:rsidRPr="00490F82" w:rsidRDefault="00000000">
      <w:pPr>
        <w:spacing w:line="276" w:lineRule="auto"/>
        <w:rPr>
          <w:b/>
          <w:bCs/>
          <w:sz w:val="22"/>
          <w:szCs w:val="22"/>
        </w:rPr>
      </w:pPr>
      <w:r w:rsidRPr="00490F82">
        <w:rPr>
          <w:b/>
          <w:bCs/>
          <w:noProof/>
          <w:sz w:val="22"/>
          <w:szCs w:val="22"/>
        </w:rPr>
        <w:drawing>
          <wp:inline distT="114300" distB="114300" distL="114300" distR="114300" wp14:anchorId="379E9B54" wp14:editId="5AB9C63F">
            <wp:extent cx="5731200" cy="2133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8E318" w14:textId="5D1B0894" w:rsidR="00530FAE" w:rsidRPr="00490F82" w:rsidRDefault="00000000">
      <w:pPr>
        <w:spacing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Заполнение полей:</w:t>
      </w:r>
    </w:p>
    <w:p w14:paraId="68ACF399" w14:textId="2E2956B1" w:rsidR="00530FAE" w:rsidRPr="00490F82" w:rsidRDefault="00143CA1">
      <w:pPr>
        <w:numPr>
          <w:ilvl w:val="0"/>
          <w:numId w:val="13"/>
        </w:numPr>
        <w:spacing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В справочнике «Физические лица» настроить дополнительные реквизиты с использованием типового механизма 1</w:t>
      </w:r>
      <w:r w:rsidR="00B069BA" w:rsidRPr="00490F82">
        <w:rPr>
          <w:sz w:val="22"/>
          <w:szCs w:val="22"/>
        </w:rPr>
        <w:t>С: ERP</w:t>
      </w:r>
      <w:r w:rsidRPr="00490F82">
        <w:rPr>
          <w:sz w:val="22"/>
          <w:szCs w:val="22"/>
        </w:rPr>
        <w:t>:</w:t>
      </w:r>
    </w:p>
    <w:p w14:paraId="7395CE5E" w14:textId="77777777" w:rsidR="00530FAE" w:rsidRPr="00490F82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Рост (тип: Число)</w:t>
      </w:r>
    </w:p>
    <w:p w14:paraId="551AE874" w14:textId="77777777" w:rsidR="00530FAE" w:rsidRPr="00490F82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Размер одежды (тип: Строка)</w:t>
      </w:r>
    </w:p>
    <w:p w14:paraId="0454912C" w14:textId="77777777" w:rsidR="00530FAE" w:rsidRPr="00490F82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Размер обуви (тип: Строка)</w:t>
      </w:r>
    </w:p>
    <w:p w14:paraId="3B51EF18" w14:textId="77777777" w:rsidR="00530FAE" w:rsidRPr="00490F82" w:rsidRDefault="00000000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Размер головного убора (тип: Строка)</w:t>
      </w:r>
    </w:p>
    <w:p w14:paraId="0E8FB05D" w14:textId="0CE1AEED" w:rsidR="00C04C7F" w:rsidRPr="00490F82" w:rsidRDefault="00C04C7F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  <w:lang w:val="ru-RU"/>
        </w:rPr>
        <w:t>СИЗОД (тип: Строка)</w:t>
      </w:r>
    </w:p>
    <w:p w14:paraId="2ACC6DA2" w14:textId="2D6397A3" w:rsidR="00C04C7F" w:rsidRPr="00490F82" w:rsidRDefault="00C04C7F">
      <w:pPr>
        <w:numPr>
          <w:ilvl w:val="0"/>
          <w:numId w:val="2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  <w:lang w:val="ru-RU"/>
        </w:rPr>
        <w:lastRenderedPageBreak/>
        <w:t>СИЗ для рук (тип: Строка)</w:t>
      </w:r>
    </w:p>
    <w:p w14:paraId="514E48B4" w14:textId="507D02DB" w:rsidR="00530FAE" w:rsidRPr="00490F82" w:rsidRDefault="00000000">
      <w:pPr>
        <w:numPr>
          <w:ilvl w:val="0"/>
          <w:numId w:val="13"/>
        </w:numPr>
        <w:spacing w:before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 xml:space="preserve">Реквизиты из справочника «Сотрудники» — ищется </w:t>
      </w:r>
      <w:r w:rsidR="007226CC" w:rsidRPr="00490F82">
        <w:rPr>
          <w:sz w:val="22"/>
          <w:szCs w:val="22"/>
          <w:lang w:val="ru-RU"/>
        </w:rPr>
        <w:t xml:space="preserve">требуемый </w:t>
      </w:r>
      <w:r w:rsidRPr="00490F82">
        <w:rPr>
          <w:sz w:val="22"/>
          <w:szCs w:val="22"/>
        </w:rPr>
        <w:t>элемент справочника «Сотрудники»</w:t>
      </w:r>
      <w:r w:rsidR="007226CC" w:rsidRPr="00490F82">
        <w:rPr>
          <w:sz w:val="22"/>
          <w:szCs w:val="22"/>
          <w:lang w:val="ru-RU"/>
        </w:rPr>
        <w:t xml:space="preserve"> </w:t>
      </w:r>
      <w:r w:rsidR="00517120" w:rsidRPr="00490F82">
        <w:rPr>
          <w:sz w:val="22"/>
          <w:szCs w:val="22"/>
          <w:lang w:val="ru-RU"/>
        </w:rPr>
        <w:t xml:space="preserve">для </w:t>
      </w:r>
      <w:r w:rsidR="00517120" w:rsidRPr="00490F82">
        <w:rPr>
          <w:sz w:val="22"/>
          <w:szCs w:val="22"/>
        </w:rPr>
        <w:t>данного</w:t>
      </w:r>
      <w:r w:rsidRPr="00490F82">
        <w:rPr>
          <w:sz w:val="22"/>
          <w:szCs w:val="22"/>
        </w:rPr>
        <w:t xml:space="preserve"> физического лица, который является постоянным местом работы на дату документа «Внутреннее потребление». </w:t>
      </w:r>
    </w:p>
    <w:p w14:paraId="43480B31" w14:textId="77777777" w:rsidR="00530FAE" w:rsidRPr="00490F82" w:rsidRDefault="00000000">
      <w:pPr>
        <w:spacing w:line="276" w:lineRule="auto"/>
        <w:ind w:left="720"/>
        <w:rPr>
          <w:sz w:val="22"/>
          <w:szCs w:val="22"/>
        </w:rPr>
      </w:pPr>
      <w:r w:rsidRPr="00490F82">
        <w:rPr>
          <w:sz w:val="22"/>
          <w:szCs w:val="22"/>
        </w:rPr>
        <w:t>Из найденного элемента используются реквизиты:</w:t>
      </w:r>
    </w:p>
    <w:p w14:paraId="3DE21C8F" w14:textId="77777777" w:rsidR="00530FAE" w:rsidRPr="00490F82" w:rsidRDefault="00000000">
      <w:pPr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Табельный номер (Код сотрудника)</w:t>
      </w:r>
    </w:p>
    <w:p w14:paraId="266E77E9" w14:textId="77777777" w:rsidR="00530FAE" w:rsidRPr="00490F82" w:rsidRDefault="00000000">
      <w:pPr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Подразделение (Структурное подразделение)</w:t>
      </w:r>
    </w:p>
    <w:p w14:paraId="76FAF6F0" w14:textId="77777777" w:rsidR="00530FAE" w:rsidRPr="00490F82" w:rsidRDefault="00000000">
      <w:pPr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 xml:space="preserve">Должность </w:t>
      </w:r>
    </w:p>
    <w:p w14:paraId="14E05877" w14:textId="77777777" w:rsidR="00530FAE" w:rsidRPr="00490F82" w:rsidRDefault="00000000">
      <w:pPr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>Дата приёма на работу</w:t>
      </w:r>
    </w:p>
    <w:p w14:paraId="7DAE89B2" w14:textId="4D409F14" w:rsidR="00530FAE" w:rsidRPr="00490F82" w:rsidRDefault="00000000">
      <w:pPr>
        <w:numPr>
          <w:ilvl w:val="0"/>
          <w:numId w:val="9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 xml:space="preserve">Дата изменения </w:t>
      </w:r>
      <w:r w:rsidR="00B069BA" w:rsidRPr="00490F82">
        <w:rPr>
          <w:sz w:val="22"/>
          <w:szCs w:val="22"/>
        </w:rPr>
        <w:t>должности или</w:t>
      </w:r>
      <w:r w:rsidRPr="00490F82">
        <w:rPr>
          <w:sz w:val="22"/>
          <w:szCs w:val="22"/>
        </w:rPr>
        <w:t xml:space="preserve"> перевода в другое структурное подразделение</w:t>
      </w:r>
    </w:p>
    <w:p w14:paraId="2BE561E9" w14:textId="00895549" w:rsidR="00530FAE" w:rsidRPr="00490F82" w:rsidRDefault="00000000">
      <w:pPr>
        <w:numPr>
          <w:ilvl w:val="0"/>
          <w:numId w:val="13"/>
        </w:numPr>
        <w:spacing w:before="0" w:line="276" w:lineRule="auto"/>
        <w:rPr>
          <w:sz w:val="22"/>
          <w:szCs w:val="22"/>
        </w:rPr>
      </w:pPr>
      <w:r w:rsidRPr="00490F82">
        <w:rPr>
          <w:sz w:val="22"/>
          <w:szCs w:val="22"/>
        </w:rPr>
        <w:t xml:space="preserve">Заполнение листа 2: сначала подбирается документ «Внутреннее потребление» с видом операции = </w:t>
      </w:r>
      <w:proofErr w:type="spellStart"/>
      <w:r w:rsidRPr="00490F82">
        <w:rPr>
          <w:sz w:val="22"/>
          <w:szCs w:val="22"/>
        </w:rPr>
        <w:t>ПередачаВЭксплуатацию</w:t>
      </w:r>
      <w:proofErr w:type="spellEnd"/>
      <w:r w:rsidRPr="00490F82">
        <w:rPr>
          <w:sz w:val="22"/>
          <w:szCs w:val="22"/>
        </w:rPr>
        <w:t>; заполняются колонки 1,2,3, 4. Затем ищется документ «</w:t>
      </w:r>
      <w:proofErr w:type="spellStart"/>
      <w:r w:rsidRPr="00490F82">
        <w:rPr>
          <w:sz w:val="22"/>
          <w:szCs w:val="22"/>
        </w:rPr>
        <w:t>ОперацияВременногоХранения</w:t>
      </w:r>
      <w:proofErr w:type="spellEnd"/>
      <w:r w:rsidRPr="00490F82">
        <w:rPr>
          <w:sz w:val="22"/>
          <w:szCs w:val="22"/>
        </w:rPr>
        <w:t xml:space="preserve">» с видом операции = </w:t>
      </w:r>
      <w:proofErr w:type="spellStart"/>
      <w:r w:rsidRPr="00490F82">
        <w:rPr>
          <w:sz w:val="22"/>
          <w:szCs w:val="22"/>
        </w:rPr>
        <w:t>ВозвратНаХранение</w:t>
      </w:r>
      <w:proofErr w:type="spellEnd"/>
      <w:r w:rsidRPr="00490F82">
        <w:rPr>
          <w:sz w:val="22"/>
          <w:szCs w:val="22"/>
        </w:rPr>
        <w:t>, и если такой документ найден, заполняются колонки 7-9. Если ТМЦ было списано, колонка 10 заполняется из документа «Списание ТМЦ</w:t>
      </w:r>
      <w:r w:rsidR="00C242BC" w:rsidRPr="00490F82">
        <w:rPr>
          <w:sz w:val="22"/>
          <w:szCs w:val="22"/>
        </w:rPr>
        <w:t>».</w:t>
      </w:r>
    </w:p>
    <w:p w14:paraId="192ACB21" w14:textId="5E567CF4" w:rsidR="00240996" w:rsidRPr="00490F82" w:rsidRDefault="00000000">
      <w:pPr>
        <w:spacing w:line="276" w:lineRule="auto"/>
        <w:rPr>
          <w:sz w:val="22"/>
          <w:szCs w:val="22"/>
          <w:lang w:val="ru-RU"/>
        </w:rPr>
      </w:pPr>
      <w:r w:rsidRPr="00490F82">
        <w:rPr>
          <w:i/>
          <w:iCs/>
          <w:sz w:val="22"/>
          <w:szCs w:val="22"/>
        </w:rPr>
        <w:t>Таблица заполнения полей:</w:t>
      </w:r>
    </w:p>
    <w:p w14:paraId="52A5FD87" w14:textId="19BF79BF" w:rsidR="00530FAE" w:rsidRPr="00490F82" w:rsidRDefault="00000000">
      <w:pPr>
        <w:spacing w:line="276" w:lineRule="auto"/>
        <w:rPr>
          <w:b/>
          <w:bCs/>
          <w:sz w:val="22"/>
          <w:szCs w:val="22"/>
        </w:rPr>
      </w:pPr>
      <w:r w:rsidRPr="00490F82">
        <w:rPr>
          <w:b/>
          <w:bCs/>
          <w:sz w:val="22"/>
          <w:szCs w:val="22"/>
        </w:rPr>
        <w:t>Лицевая сторона личной карточки учета СИЗ:</w:t>
      </w:r>
    </w:p>
    <w:tbl>
      <w:tblPr>
        <w:tblStyle w:val="af4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860"/>
      </w:tblGrid>
      <w:tr w:rsidR="00490F82" w:rsidRPr="00490F82" w14:paraId="1A9E2BD7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C05C0" w14:textId="77777777" w:rsidR="00530FAE" w:rsidRPr="00490F82" w:rsidRDefault="00000000">
            <w:pPr>
              <w:widowControl w:val="0"/>
              <w:spacing w:before="0"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56B32" w14:textId="52A99E88" w:rsidR="00530FAE" w:rsidRPr="00490F82" w:rsidRDefault="00000000">
            <w:pPr>
              <w:widowControl w:val="0"/>
              <w:spacing w:before="0"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 xml:space="preserve">Источник </w:t>
            </w:r>
            <w:r w:rsidR="000925EB" w:rsidRPr="00490F82">
              <w:rPr>
                <w:b/>
                <w:bCs/>
                <w:sz w:val="22"/>
                <w:szCs w:val="22"/>
                <w:lang w:val="ru-RU"/>
              </w:rPr>
              <w:t>(</w:t>
            </w:r>
            <w:r w:rsidRPr="00490F82">
              <w:rPr>
                <w:b/>
                <w:bCs/>
                <w:sz w:val="22"/>
                <w:szCs w:val="22"/>
              </w:rPr>
              <w:t>ссылка на справочники «Физические лица», «Сотрудник»</w:t>
            </w:r>
            <w:r w:rsidR="00240996" w:rsidRPr="00490F82">
              <w:rPr>
                <w:b/>
                <w:bCs/>
                <w:sz w:val="22"/>
                <w:szCs w:val="22"/>
              </w:rPr>
              <w:t>,</w:t>
            </w:r>
            <w:r w:rsidR="00240996" w:rsidRPr="00490F82">
              <w:rPr>
                <w:b/>
                <w:bCs/>
                <w:sz w:val="22"/>
                <w:szCs w:val="22"/>
                <w:lang w:val="ru-RU"/>
              </w:rPr>
              <w:t xml:space="preserve"> </w:t>
            </w:r>
            <w:proofErr w:type="gramStart"/>
            <w:r w:rsidR="00240996" w:rsidRPr="00490F82">
              <w:rPr>
                <w:b/>
                <w:bCs/>
                <w:sz w:val="22"/>
                <w:szCs w:val="22"/>
                <w:lang w:val="ru-RU"/>
              </w:rPr>
              <w:t>« Номенклатура</w:t>
            </w:r>
            <w:proofErr w:type="gramEnd"/>
            <w:r w:rsidR="00240996" w:rsidRPr="00490F82">
              <w:rPr>
                <w:b/>
                <w:bCs/>
                <w:sz w:val="22"/>
                <w:szCs w:val="22"/>
                <w:lang w:val="ru-RU"/>
              </w:rPr>
              <w:t>»</w:t>
            </w:r>
            <w:r w:rsidRPr="00490F82">
              <w:rPr>
                <w:b/>
                <w:bCs/>
                <w:sz w:val="22"/>
                <w:szCs w:val="22"/>
              </w:rPr>
              <w:t xml:space="preserve">, </w:t>
            </w:r>
            <w:r w:rsidR="00240996" w:rsidRPr="00490F82">
              <w:rPr>
                <w:b/>
                <w:bCs/>
                <w:sz w:val="22"/>
                <w:szCs w:val="22"/>
                <w:lang w:val="ru-RU"/>
              </w:rPr>
              <w:t xml:space="preserve"> </w:t>
            </w:r>
            <w:r w:rsidRPr="00490F82">
              <w:rPr>
                <w:b/>
                <w:bCs/>
                <w:sz w:val="22"/>
                <w:szCs w:val="22"/>
              </w:rPr>
              <w:t>документы «Внутреннее потребление», «Операция</w:t>
            </w:r>
            <w:r w:rsidR="00240996" w:rsidRPr="00490F82">
              <w:rPr>
                <w:b/>
                <w:bCs/>
                <w:sz w:val="22"/>
                <w:szCs w:val="22"/>
                <w:lang w:val="ru-RU"/>
              </w:rPr>
              <w:t xml:space="preserve"> </w:t>
            </w:r>
            <w:r w:rsidRPr="00490F82">
              <w:rPr>
                <w:b/>
                <w:bCs/>
                <w:sz w:val="22"/>
                <w:szCs w:val="22"/>
              </w:rPr>
              <w:t>Временного</w:t>
            </w:r>
            <w:r w:rsidR="00240996" w:rsidRPr="00490F82">
              <w:rPr>
                <w:b/>
                <w:bCs/>
                <w:sz w:val="22"/>
                <w:szCs w:val="22"/>
                <w:lang w:val="ru-RU"/>
              </w:rPr>
              <w:t xml:space="preserve"> </w:t>
            </w:r>
            <w:r w:rsidRPr="00490F82">
              <w:rPr>
                <w:b/>
                <w:bCs/>
                <w:sz w:val="22"/>
                <w:szCs w:val="22"/>
              </w:rPr>
              <w:t>Хранения»)</w:t>
            </w:r>
          </w:p>
        </w:tc>
      </w:tr>
      <w:tr w:rsidR="00490F82" w:rsidRPr="00490F82" w14:paraId="6CA56868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4A64E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&lt;Номер&gt;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D7F3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Справочник.Сотрудник.Табельный</w:t>
            </w:r>
            <w:proofErr w:type="spellEnd"/>
            <w:r w:rsidRPr="00490F82">
              <w:rPr>
                <w:sz w:val="22"/>
                <w:szCs w:val="22"/>
              </w:rPr>
              <w:t xml:space="preserve"> Номер</w:t>
            </w:r>
          </w:p>
        </w:tc>
      </w:tr>
      <w:tr w:rsidR="00490F82" w:rsidRPr="00490F82" w14:paraId="0E6E2013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4389" w14:textId="11673DD7" w:rsidR="00530FAE" w:rsidRPr="00490F82" w:rsidRDefault="00D30934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  <w:lang w:val="ru-RU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Фамилия</w:t>
            </w:r>
            <w:r w:rsidRPr="00490F82">
              <w:rPr>
                <w:rFonts w:eastAsia="Roboto"/>
                <w:sz w:val="22"/>
                <w:szCs w:val="22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AC06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Справочник.Физические</w:t>
            </w:r>
            <w:proofErr w:type="spellEnd"/>
            <w:r w:rsidRPr="00490F82">
              <w:rPr>
                <w:sz w:val="22"/>
                <w:szCs w:val="22"/>
              </w:rPr>
              <w:t xml:space="preserve"> лица</w:t>
            </w:r>
          </w:p>
        </w:tc>
      </w:tr>
      <w:tr w:rsidR="00490F82" w:rsidRPr="00490F82" w14:paraId="23267411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12DBA" w14:textId="40BC0EBD" w:rsidR="00530FAE" w:rsidRPr="00490F82" w:rsidRDefault="00D30934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Имя</w:t>
            </w:r>
            <w:r w:rsidRPr="00490F82">
              <w:rPr>
                <w:rFonts w:eastAsia="Roboto"/>
                <w:sz w:val="22"/>
                <w:szCs w:val="22"/>
              </w:rPr>
              <w:t xml:space="preserve">&gt;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41495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Справочник.Физические</w:t>
            </w:r>
            <w:proofErr w:type="spellEnd"/>
            <w:r w:rsidRPr="00490F82">
              <w:rPr>
                <w:sz w:val="22"/>
                <w:szCs w:val="22"/>
              </w:rPr>
              <w:t xml:space="preserve"> лица</w:t>
            </w:r>
          </w:p>
        </w:tc>
      </w:tr>
      <w:tr w:rsidR="00490F82" w:rsidRPr="00490F82" w14:paraId="7AB7FB1E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8526" w14:textId="098E33E4" w:rsidR="00530FAE" w:rsidRPr="00490F82" w:rsidRDefault="00D30934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Отчество</w:t>
            </w:r>
            <w:r w:rsidRPr="00490F82">
              <w:rPr>
                <w:rFonts w:eastAsia="Roboto"/>
                <w:sz w:val="22"/>
                <w:szCs w:val="22"/>
              </w:rPr>
              <w:t xml:space="preserve">&gt;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3B588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Справочник.Физические</w:t>
            </w:r>
            <w:proofErr w:type="spellEnd"/>
            <w:r w:rsidRPr="00490F82">
              <w:rPr>
                <w:sz w:val="22"/>
                <w:szCs w:val="22"/>
              </w:rPr>
              <w:t xml:space="preserve"> лица</w:t>
            </w:r>
          </w:p>
        </w:tc>
      </w:tr>
      <w:tr w:rsidR="00490F82" w:rsidRPr="00490F82" w14:paraId="234D8DB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B07F" w14:textId="2F697364" w:rsidR="00530FAE" w:rsidRPr="00490F82" w:rsidRDefault="00D30934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Табельный номер</w:t>
            </w:r>
            <w:r w:rsidRPr="00490F82">
              <w:rPr>
                <w:rFonts w:eastAsia="Roboto"/>
                <w:sz w:val="22"/>
                <w:szCs w:val="22"/>
              </w:rPr>
              <w:t xml:space="preserve">&gt;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E90D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Справочник.Сотрудники</w:t>
            </w:r>
            <w:proofErr w:type="spellEnd"/>
          </w:p>
        </w:tc>
      </w:tr>
      <w:tr w:rsidR="00490F82" w:rsidRPr="00490F82" w14:paraId="277529B2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426E" w14:textId="6ABA7263" w:rsidR="00530FAE" w:rsidRPr="00490F82" w:rsidRDefault="00D30934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Структурное</w:t>
            </w:r>
            <w:r w:rsidRPr="00490F82">
              <w:rPr>
                <w:rFonts w:eastAsia="Roboto"/>
                <w:sz w:val="22"/>
                <w:szCs w:val="22"/>
                <w:lang w:val="ru-RU"/>
              </w:rPr>
              <w:t xml:space="preserve"> </w:t>
            </w:r>
            <w:r w:rsidRPr="00490F82">
              <w:rPr>
                <w:sz w:val="22"/>
                <w:szCs w:val="22"/>
              </w:rPr>
              <w:t>подразделение</w:t>
            </w:r>
            <w:r w:rsidRPr="00490F82">
              <w:rPr>
                <w:rFonts w:eastAsia="Roboto"/>
                <w:sz w:val="22"/>
                <w:szCs w:val="22"/>
              </w:rPr>
              <w:t xml:space="preserve">&gt;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6DB2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Справочник.Сотрудники</w:t>
            </w:r>
            <w:proofErr w:type="spellEnd"/>
          </w:p>
        </w:tc>
      </w:tr>
      <w:tr w:rsidR="00490F82" w:rsidRPr="00490F82" w14:paraId="5FF13CB2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57F2" w14:textId="0DC323FF" w:rsidR="00530FAE" w:rsidRPr="00490F82" w:rsidRDefault="00D30934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Должность</w:t>
            </w:r>
            <w:r w:rsidRPr="00490F82">
              <w:rPr>
                <w:rFonts w:eastAsia="Roboto"/>
                <w:sz w:val="22"/>
                <w:szCs w:val="22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3C74A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Справочник.Сотрудники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</w:tr>
      <w:tr w:rsidR="00490F82" w:rsidRPr="00490F82" w14:paraId="3CE700DA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25833" w14:textId="1248B3EC" w:rsidR="00530FAE" w:rsidRPr="00490F82" w:rsidRDefault="00D30934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Дата поступления на работу</w:t>
            </w:r>
            <w:r w:rsidRPr="00490F82">
              <w:rPr>
                <w:rFonts w:eastAsia="Roboto"/>
                <w:sz w:val="22"/>
                <w:szCs w:val="22"/>
              </w:rPr>
              <w:t xml:space="preserve">&gt;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E66B6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Справочник.Сотрудники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</w:tr>
      <w:tr w:rsidR="00490F82" w:rsidRPr="00490F82" w14:paraId="3E12EF52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86F89" w14:textId="0A2B26C0" w:rsidR="00530FAE" w:rsidRPr="00490F82" w:rsidRDefault="00D30934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 xml:space="preserve">Дата изменения </w:t>
            </w:r>
            <w:proofErr w:type="gramStart"/>
            <w:r w:rsidRPr="00490F82">
              <w:rPr>
                <w:sz w:val="22"/>
                <w:szCs w:val="22"/>
              </w:rPr>
              <w:t xml:space="preserve">профессии(  </w:t>
            </w:r>
            <w:proofErr w:type="gramEnd"/>
            <w:r w:rsidRPr="00490F82">
              <w:rPr>
                <w:sz w:val="22"/>
                <w:szCs w:val="22"/>
              </w:rPr>
              <w:t>должности)  или перевода</w:t>
            </w:r>
            <w:r w:rsidRPr="00490F82">
              <w:rPr>
                <w:rFonts w:eastAsia="Roboto"/>
                <w:sz w:val="22"/>
                <w:szCs w:val="22"/>
              </w:rPr>
              <w:t xml:space="preserve">&gt;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8110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Справочник.Сотрудники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</w:tr>
      <w:tr w:rsidR="00490F82" w:rsidRPr="00490F82" w14:paraId="213AB831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3F294" w14:textId="347A4833" w:rsidR="00530FAE" w:rsidRPr="00490F82" w:rsidRDefault="00D30934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Пол</w:t>
            </w:r>
            <w:r w:rsidRPr="00490F82">
              <w:rPr>
                <w:rFonts w:eastAsia="Roboto"/>
                <w:sz w:val="22"/>
                <w:szCs w:val="22"/>
              </w:rPr>
              <w:t xml:space="preserve">&gt;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E1725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Справочник.Физические</w:t>
            </w:r>
            <w:proofErr w:type="spellEnd"/>
            <w:r w:rsidRPr="00490F82">
              <w:rPr>
                <w:sz w:val="22"/>
                <w:szCs w:val="22"/>
              </w:rPr>
              <w:t xml:space="preserve"> лица</w:t>
            </w:r>
          </w:p>
        </w:tc>
      </w:tr>
      <w:tr w:rsidR="00490F82" w:rsidRPr="00490F82" w14:paraId="59B1671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8E9CB" w14:textId="5230AC0F" w:rsidR="00530FAE" w:rsidRPr="00490F82" w:rsidRDefault="00D30934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lastRenderedPageBreak/>
              <w:t>&lt;</w:t>
            </w:r>
            <w:r w:rsidRPr="00490F82">
              <w:rPr>
                <w:sz w:val="22"/>
                <w:szCs w:val="22"/>
              </w:rPr>
              <w:t>Рост</w:t>
            </w:r>
            <w:r w:rsidRPr="00490F82">
              <w:rPr>
                <w:rFonts w:eastAsia="Roboto"/>
                <w:sz w:val="22"/>
                <w:szCs w:val="22"/>
              </w:rPr>
              <w:t>&gt;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E0137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Справочник.Физические</w:t>
            </w:r>
            <w:proofErr w:type="spellEnd"/>
            <w:r w:rsidRPr="00490F82">
              <w:rPr>
                <w:sz w:val="22"/>
                <w:szCs w:val="22"/>
              </w:rPr>
              <w:t xml:space="preserve"> лица</w:t>
            </w:r>
          </w:p>
        </w:tc>
      </w:tr>
      <w:tr w:rsidR="00490F82" w:rsidRPr="00490F82" w14:paraId="7F713E98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D65A2" w14:textId="3045ABFE" w:rsidR="00530FAE" w:rsidRPr="00490F82" w:rsidRDefault="00D30934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Размер одежды</w:t>
            </w:r>
            <w:r w:rsidRPr="00490F82">
              <w:rPr>
                <w:rFonts w:eastAsia="Roboto"/>
                <w:sz w:val="22"/>
                <w:szCs w:val="22"/>
              </w:rPr>
              <w:t>&gt;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09DC4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Справочник.Физические</w:t>
            </w:r>
            <w:proofErr w:type="spellEnd"/>
            <w:r w:rsidRPr="00490F82">
              <w:rPr>
                <w:sz w:val="22"/>
                <w:szCs w:val="22"/>
              </w:rPr>
              <w:t xml:space="preserve"> лица</w:t>
            </w:r>
          </w:p>
        </w:tc>
      </w:tr>
      <w:tr w:rsidR="00490F82" w:rsidRPr="00490F82" w14:paraId="2A56B47D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379E" w14:textId="7BE4025E" w:rsidR="00530FAE" w:rsidRPr="00490F82" w:rsidRDefault="00D30934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Размер обуви</w:t>
            </w:r>
            <w:r w:rsidRPr="00490F82">
              <w:rPr>
                <w:rFonts w:eastAsia="Roboto"/>
                <w:sz w:val="22"/>
                <w:szCs w:val="22"/>
              </w:rPr>
              <w:t>&gt;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17F8B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Справочник.Физические</w:t>
            </w:r>
            <w:proofErr w:type="spellEnd"/>
            <w:r w:rsidRPr="00490F82">
              <w:rPr>
                <w:sz w:val="22"/>
                <w:szCs w:val="22"/>
              </w:rPr>
              <w:t xml:space="preserve"> лица</w:t>
            </w:r>
          </w:p>
        </w:tc>
      </w:tr>
      <w:tr w:rsidR="00490F82" w:rsidRPr="00490F82" w14:paraId="1987E438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6F3B4" w14:textId="753BBAD8" w:rsidR="00530FAE" w:rsidRPr="00490F82" w:rsidRDefault="00D30934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Размер головного убора</w:t>
            </w:r>
            <w:r w:rsidRPr="00490F82">
              <w:rPr>
                <w:rFonts w:eastAsia="Roboto"/>
                <w:sz w:val="22"/>
                <w:szCs w:val="22"/>
              </w:rPr>
              <w:t>&gt;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0277E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Справочник.Физические</w:t>
            </w:r>
            <w:proofErr w:type="spellEnd"/>
            <w:r w:rsidRPr="00490F82">
              <w:rPr>
                <w:sz w:val="22"/>
                <w:szCs w:val="22"/>
              </w:rPr>
              <w:t xml:space="preserve"> лица</w:t>
            </w:r>
          </w:p>
        </w:tc>
      </w:tr>
      <w:tr w:rsidR="00490F82" w:rsidRPr="00490F82" w14:paraId="07DC5E2F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EAD9" w14:textId="0F7BE37D" w:rsidR="00530FAE" w:rsidRPr="00490F82" w:rsidRDefault="00D30934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СИЗОД</w:t>
            </w:r>
            <w:r w:rsidRPr="00490F82">
              <w:rPr>
                <w:rFonts w:eastAsia="Roboto"/>
                <w:sz w:val="22"/>
                <w:szCs w:val="22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04AA5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Справочник.Физические</w:t>
            </w:r>
            <w:proofErr w:type="spellEnd"/>
            <w:r w:rsidRPr="00490F82">
              <w:rPr>
                <w:sz w:val="22"/>
                <w:szCs w:val="22"/>
              </w:rPr>
              <w:t xml:space="preserve"> лица</w:t>
            </w:r>
          </w:p>
        </w:tc>
      </w:tr>
      <w:tr w:rsidR="00490F82" w:rsidRPr="00490F82" w14:paraId="1E7118A3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D411" w14:textId="1ED2DEFF" w:rsidR="00530FAE" w:rsidRPr="00490F82" w:rsidRDefault="00D30934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СИЗ рук</w:t>
            </w:r>
            <w:r w:rsidRPr="00490F82">
              <w:rPr>
                <w:rFonts w:eastAsia="Roboto"/>
                <w:sz w:val="22"/>
                <w:szCs w:val="22"/>
              </w:rPr>
              <w:t>&gt;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56358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Справочник.Физические</w:t>
            </w:r>
            <w:proofErr w:type="spellEnd"/>
            <w:r w:rsidRPr="00490F82">
              <w:rPr>
                <w:sz w:val="22"/>
                <w:szCs w:val="22"/>
              </w:rPr>
              <w:t xml:space="preserve"> лица</w:t>
            </w:r>
          </w:p>
        </w:tc>
      </w:tr>
      <w:tr w:rsidR="00490F82" w:rsidRPr="00490F82" w14:paraId="2E6C9833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EDBE" w14:textId="1AC1930A" w:rsidR="00530FAE" w:rsidRPr="00490F82" w:rsidRDefault="00D30934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Наименование СИЗ</w:t>
            </w:r>
            <w:r w:rsidRPr="00490F82">
              <w:rPr>
                <w:rFonts w:eastAsia="Roboto"/>
                <w:sz w:val="22"/>
                <w:szCs w:val="22"/>
              </w:rPr>
              <w:t>&gt;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F8BA2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Документ.ВнутреннееПотребление</w:t>
            </w:r>
            <w:proofErr w:type="spellEnd"/>
          </w:p>
        </w:tc>
      </w:tr>
      <w:tr w:rsidR="00490F82" w:rsidRPr="00490F82" w14:paraId="3C224DC8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A7E8" w14:textId="0F32952B" w:rsidR="00530FAE" w:rsidRPr="00490F82" w:rsidRDefault="00D30934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Пункт Норм</w:t>
            </w:r>
            <w:r w:rsidRPr="00490F82">
              <w:rPr>
                <w:rFonts w:eastAsia="Roboto"/>
                <w:sz w:val="22"/>
                <w:szCs w:val="22"/>
              </w:rPr>
              <w:t>&gt;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13EC9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Документ.ВнутреннееПотребление</w:t>
            </w:r>
            <w:proofErr w:type="spellEnd"/>
          </w:p>
        </w:tc>
      </w:tr>
      <w:tr w:rsidR="00490F82" w:rsidRPr="00490F82" w14:paraId="66C02D4C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C44F" w14:textId="22913E62" w:rsidR="00530FAE" w:rsidRPr="00490F82" w:rsidRDefault="00D30934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Единица измерения, периодичность выдачи</w:t>
            </w:r>
            <w:r w:rsidRPr="00490F82">
              <w:rPr>
                <w:rFonts w:eastAsia="Roboto"/>
                <w:sz w:val="22"/>
                <w:szCs w:val="22"/>
              </w:rPr>
              <w:t>&gt;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DB0B0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Документ.ВнутреннееПотребление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</w:tr>
      <w:tr w:rsidR="00530FAE" w:rsidRPr="00490F82" w14:paraId="56993E04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6A2E2" w14:textId="3912EC13" w:rsidR="00530FAE" w:rsidRPr="00490F82" w:rsidRDefault="00D30934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Количество на период</w:t>
            </w:r>
            <w:r w:rsidRPr="00490F82">
              <w:rPr>
                <w:rFonts w:eastAsia="Roboto"/>
                <w:sz w:val="22"/>
                <w:szCs w:val="22"/>
              </w:rPr>
              <w:t>&gt;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3B5FC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Документ.ВнутреннееПотребление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</w:tr>
    </w:tbl>
    <w:p w14:paraId="4FED0581" w14:textId="77777777" w:rsidR="00530FAE" w:rsidRPr="00490F82" w:rsidRDefault="00530FAE">
      <w:pPr>
        <w:spacing w:line="276" w:lineRule="auto"/>
        <w:rPr>
          <w:sz w:val="22"/>
          <w:szCs w:val="22"/>
        </w:rPr>
      </w:pPr>
    </w:p>
    <w:p w14:paraId="52F90ED6" w14:textId="77777777" w:rsidR="00530FAE" w:rsidRPr="00490F82" w:rsidRDefault="00000000">
      <w:pPr>
        <w:spacing w:line="276" w:lineRule="auto"/>
        <w:rPr>
          <w:b/>
          <w:bCs/>
          <w:sz w:val="22"/>
          <w:szCs w:val="22"/>
        </w:rPr>
      </w:pPr>
      <w:r w:rsidRPr="00490F82">
        <w:rPr>
          <w:b/>
          <w:bCs/>
        </w:rPr>
        <w:t>Оборотная сторона карточки личного учета СИЗ:</w:t>
      </w:r>
    </w:p>
    <w:tbl>
      <w:tblPr>
        <w:tblStyle w:val="af5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860"/>
      </w:tblGrid>
      <w:tr w:rsidR="00490F82" w:rsidRPr="00490F82" w14:paraId="48622313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13F1" w14:textId="77777777" w:rsidR="00530FAE" w:rsidRPr="00490F82" w:rsidRDefault="00000000">
            <w:pPr>
              <w:widowControl w:val="0"/>
              <w:spacing w:before="0"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490F82"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8C31E" w14:textId="15EA2567" w:rsidR="00530FAE" w:rsidRPr="00490F82" w:rsidRDefault="00000000">
            <w:pPr>
              <w:widowControl w:val="0"/>
              <w:spacing w:before="0" w:after="0" w:line="240" w:lineRule="auto"/>
              <w:jc w:val="center"/>
              <w:rPr>
                <w:b/>
                <w:bCs/>
                <w:sz w:val="22"/>
                <w:szCs w:val="22"/>
                <w:lang w:val="ru-RU"/>
              </w:rPr>
            </w:pPr>
            <w:r w:rsidRPr="00490F82">
              <w:rPr>
                <w:b/>
                <w:bCs/>
                <w:sz w:val="22"/>
                <w:szCs w:val="22"/>
              </w:rPr>
              <w:t xml:space="preserve">Источник </w:t>
            </w:r>
            <w:r w:rsidR="000925EB" w:rsidRPr="00490F82">
              <w:rPr>
                <w:b/>
                <w:bCs/>
                <w:sz w:val="22"/>
                <w:szCs w:val="22"/>
                <w:lang w:val="ru-RU"/>
              </w:rPr>
              <w:t>(</w:t>
            </w:r>
            <w:r w:rsidRPr="00490F82">
              <w:rPr>
                <w:b/>
                <w:bCs/>
                <w:sz w:val="22"/>
                <w:szCs w:val="22"/>
              </w:rPr>
              <w:t>ссылка на справочники «Физические лица», «Сотрудник»,</w:t>
            </w:r>
            <w:r w:rsidR="00D61A43" w:rsidRPr="00490F82">
              <w:rPr>
                <w:b/>
                <w:bCs/>
                <w:sz w:val="22"/>
                <w:szCs w:val="22"/>
                <w:lang w:val="ru-RU"/>
              </w:rPr>
              <w:t xml:space="preserve"> «</w:t>
            </w:r>
            <w:r w:rsidRPr="00490F82">
              <w:rPr>
                <w:b/>
                <w:bCs/>
                <w:sz w:val="22"/>
                <w:szCs w:val="22"/>
              </w:rPr>
              <w:t>Номенклатура</w:t>
            </w:r>
            <w:proofErr w:type="gramStart"/>
            <w:r w:rsidR="00D61A43" w:rsidRPr="00490F82">
              <w:rPr>
                <w:b/>
                <w:bCs/>
                <w:sz w:val="22"/>
                <w:szCs w:val="22"/>
                <w:lang w:val="ru-RU"/>
              </w:rPr>
              <w:t>»</w:t>
            </w:r>
            <w:r w:rsidRPr="00490F82">
              <w:rPr>
                <w:b/>
                <w:bCs/>
                <w:sz w:val="22"/>
                <w:szCs w:val="22"/>
              </w:rPr>
              <w:t xml:space="preserve">, </w:t>
            </w:r>
            <w:r w:rsidR="00D61A43" w:rsidRPr="00490F82">
              <w:rPr>
                <w:b/>
                <w:bCs/>
                <w:sz w:val="22"/>
                <w:szCs w:val="22"/>
                <w:lang w:val="ru-RU"/>
              </w:rPr>
              <w:t xml:space="preserve"> </w:t>
            </w:r>
            <w:r w:rsidRPr="00490F82">
              <w:rPr>
                <w:b/>
                <w:bCs/>
                <w:sz w:val="22"/>
                <w:szCs w:val="22"/>
              </w:rPr>
              <w:t>документы</w:t>
            </w:r>
            <w:proofErr w:type="gramEnd"/>
            <w:r w:rsidRPr="00490F82">
              <w:rPr>
                <w:b/>
                <w:bCs/>
                <w:sz w:val="22"/>
                <w:szCs w:val="22"/>
              </w:rPr>
              <w:t xml:space="preserve"> «Внутреннее потребление», «Операция</w:t>
            </w:r>
            <w:r w:rsidR="00D61A43" w:rsidRPr="00490F82">
              <w:rPr>
                <w:b/>
                <w:bCs/>
                <w:sz w:val="22"/>
                <w:szCs w:val="22"/>
                <w:lang w:val="ru-RU"/>
              </w:rPr>
              <w:t xml:space="preserve"> </w:t>
            </w:r>
            <w:r w:rsidRPr="00490F82">
              <w:rPr>
                <w:b/>
                <w:bCs/>
                <w:sz w:val="22"/>
                <w:szCs w:val="22"/>
              </w:rPr>
              <w:t>Временного</w:t>
            </w:r>
            <w:r w:rsidR="00D61A43" w:rsidRPr="00490F82">
              <w:rPr>
                <w:b/>
                <w:bCs/>
                <w:sz w:val="22"/>
                <w:szCs w:val="22"/>
                <w:lang w:val="ru-RU"/>
              </w:rPr>
              <w:t xml:space="preserve"> </w:t>
            </w:r>
            <w:r w:rsidRPr="00490F82">
              <w:rPr>
                <w:b/>
                <w:bCs/>
                <w:sz w:val="22"/>
                <w:szCs w:val="22"/>
              </w:rPr>
              <w:t>Хранения»,</w:t>
            </w:r>
            <w:r w:rsidRPr="00490F82">
              <w:rPr>
                <w:b/>
                <w:bCs/>
                <w:sz w:val="21"/>
                <w:szCs w:val="21"/>
              </w:rPr>
              <w:t xml:space="preserve"> «Списание ТМЦ»</w:t>
            </w:r>
            <w:r w:rsidR="000925EB" w:rsidRPr="00490F82">
              <w:rPr>
                <w:b/>
                <w:bCs/>
                <w:sz w:val="21"/>
                <w:szCs w:val="21"/>
                <w:lang w:val="ru-RU"/>
              </w:rPr>
              <w:t>)</w:t>
            </w:r>
          </w:p>
        </w:tc>
      </w:tr>
      <w:tr w:rsidR="00490F82" w:rsidRPr="00490F82" w14:paraId="7CC9E005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86D2F" w14:textId="44E1A7E6" w:rsidR="00530FAE" w:rsidRPr="00490F82" w:rsidRDefault="006A66D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Наименование СИЗ</w:t>
            </w:r>
            <w:r w:rsidRPr="00490F82">
              <w:rPr>
                <w:rFonts w:eastAsia="Roboto"/>
                <w:sz w:val="22"/>
                <w:szCs w:val="22"/>
              </w:rPr>
              <w:t>&gt;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1A9BF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Документ.ВнутреннееПотребление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</w:tr>
      <w:tr w:rsidR="00490F82" w:rsidRPr="00490F82" w14:paraId="2CB72758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25A3" w14:textId="1FF3022A" w:rsidR="00530FAE" w:rsidRPr="00490F82" w:rsidRDefault="006A66D0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Модель, марка, артикул, класс защиты</w:t>
            </w:r>
            <w:r w:rsidRPr="00490F82">
              <w:rPr>
                <w:rFonts w:eastAsia="Roboto"/>
                <w:sz w:val="22"/>
                <w:szCs w:val="22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C7F1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Документ.ВнутреннееПотребление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</w:tr>
      <w:tr w:rsidR="00490F82" w:rsidRPr="00490F82" w14:paraId="236E8E5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D16B1" w14:textId="216D3288" w:rsidR="00530FAE" w:rsidRPr="00490F82" w:rsidRDefault="006A66D0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Дата выдачи</w:t>
            </w:r>
            <w:r w:rsidRPr="00490F82">
              <w:rPr>
                <w:rFonts w:eastAsia="Roboto"/>
                <w:sz w:val="22"/>
                <w:szCs w:val="22"/>
              </w:rPr>
              <w:t xml:space="preserve">&gt;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C2EDC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Документ.ВнутреннееПотребление</w:t>
            </w:r>
            <w:proofErr w:type="spellEnd"/>
          </w:p>
        </w:tc>
      </w:tr>
      <w:tr w:rsidR="00490F82" w:rsidRPr="00490F82" w14:paraId="0D5ACC41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80A21" w14:textId="0A94ACFC" w:rsidR="00530FAE" w:rsidRPr="00490F82" w:rsidRDefault="006A66D0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Количество (выдано</w:t>
            </w:r>
            <w:proofErr w:type="gramStart"/>
            <w:r w:rsidRPr="00490F82">
              <w:rPr>
                <w:sz w:val="22"/>
                <w:szCs w:val="22"/>
              </w:rPr>
              <w:t>)</w:t>
            </w:r>
            <w:r w:rsidRPr="00490F82">
              <w:rPr>
                <w:rFonts w:eastAsia="Roboto"/>
                <w:sz w:val="22"/>
                <w:szCs w:val="22"/>
              </w:rPr>
              <w:t xml:space="preserve"> &gt;</w:t>
            </w:r>
            <w:proofErr w:type="gramEnd"/>
            <w:r w:rsidRPr="00490F82">
              <w:rPr>
                <w:rFonts w:eastAsia="Roboto"/>
                <w:sz w:val="22"/>
                <w:szCs w:val="22"/>
              </w:rPr>
              <w:t xml:space="preserve">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825C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Документ.ВнутреннееПотребление</w:t>
            </w:r>
            <w:proofErr w:type="spellEnd"/>
          </w:p>
        </w:tc>
      </w:tr>
      <w:tr w:rsidR="00490F82" w:rsidRPr="00490F82" w14:paraId="2B5DC808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A25E" w14:textId="04BCE70A" w:rsidR="00530FAE" w:rsidRPr="00490F82" w:rsidRDefault="006A66D0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Лично / дозатор</w:t>
            </w:r>
            <w:r w:rsidRPr="00490F82">
              <w:rPr>
                <w:rFonts w:eastAsia="Roboto"/>
                <w:sz w:val="22"/>
                <w:szCs w:val="22"/>
              </w:rPr>
              <w:t xml:space="preserve">&gt;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D84E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Документ.ВнутреннееПотребление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</w:tr>
      <w:tr w:rsidR="00490F82" w:rsidRPr="00490F82" w14:paraId="0BECC96F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FAE61" w14:textId="5DF8138B" w:rsidR="00530FAE" w:rsidRPr="00490F82" w:rsidRDefault="006A66D0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Подпись получившего СИЗ</w:t>
            </w:r>
            <w:r w:rsidRPr="00490F82">
              <w:rPr>
                <w:rFonts w:eastAsia="Roboto"/>
                <w:sz w:val="22"/>
                <w:szCs w:val="22"/>
              </w:rPr>
              <w:t xml:space="preserve">&gt;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1970F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Заполняется вручную при печати </w:t>
            </w:r>
          </w:p>
        </w:tc>
      </w:tr>
      <w:tr w:rsidR="00490F82" w:rsidRPr="00490F82" w14:paraId="23229D11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5688" w14:textId="11129C15" w:rsidR="00530FAE" w:rsidRPr="00490F82" w:rsidRDefault="006A66D0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Дата возврата</w:t>
            </w:r>
            <w:r w:rsidRPr="00490F82">
              <w:rPr>
                <w:rFonts w:eastAsia="Roboto"/>
                <w:sz w:val="22"/>
                <w:szCs w:val="22"/>
              </w:rPr>
              <w:t xml:space="preserve">&gt;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6383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Документ.ОперацияВременногоХранения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</w:tr>
      <w:tr w:rsidR="00490F82" w:rsidRPr="00490F82" w14:paraId="3C87AB2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04E0D" w14:textId="76EB8887" w:rsidR="00530FAE" w:rsidRPr="00490F82" w:rsidRDefault="006A66D0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 xml:space="preserve">Количество </w:t>
            </w:r>
            <w:r w:rsidRPr="00490F82">
              <w:rPr>
                <w:sz w:val="22"/>
                <w:szCs w:val="22"/>
              </w:rPr>
              <w:lastRenderedPageBreak/>
              <w:t>(возвращено)</w:t>
            </w:r>
            <w:r w:rsidRPr="00490F82">
              <w:rPr>
                <w:rFonts w:eastAsia="Roboto"/>
                <w:sz w:val="22"/>
                <w:szCs w:val="22"/>
              </w:rPr>
              <w:t xml:space="preserve">&gt;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EF706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lastRenderedPageBreak/>
              <w:t>Документ.ОперацияВременногоХранения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</w:tr>
      <w:tr w:rsidR="00490F82" w:rsidRPr="00490F82" w14:paraId="01DFA95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C477" w14:textId="44E18B1E" w:rsidR="00530FAE" w:rsidRPr="00490F82" w:rsidRDefault="006A66D0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Подпись сдавшего СИЗ</w:t>
            </w:r>
            <w:r w:rsidRPr="00490F82">
              <w:rPr>
                <w:rFonts w:eastAsia="Roboto"/>
                <w:sz w:val="22"/>
                <w:szCs w:val="22"/>
              </w:rPr>
              <w:t xml:space="preserve">&gt; 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DAE7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Заполняется вручную при печати </w:t>
            </w:r>
          </w:p>
        </w:tc>
      </w:tr>
      <w:tr w:rsidR="00490F82" w:rsidRPr="00490F82" w14:paraId="0B47522E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F09EC" w14:textId="378AF38F" w:rsidR="00530FAE" w:rsidRPr="00490F82" w:rsidRDefault="006A66D0">
            <w:pPr>
              <w:widowControl w:val="0"/>
              <w:spacing w:before="0" w:after="0" w:line="240" w:lineRule="auto"/>
              <w:rPr>
                <w:rFonts w:eastAsia="Roboto"/>
                <w:sz w:val="22"/>
                <w:szCs w:val="22"/>
                <w:lang w:val="en-US"/>
              </w:rPr>
            </w:pPr>
            <w:r w:rsidRPr="00490F82">
              <w:rPr>
                <w:rFonts w:eastAsia="Roboto"/>
                <w:sz w:val="22"/>
                <w:szCs w:val="22"/>
              </w:rPr>
              <w:t>&lt;</w:t>
            </w:r>
            <w:r w:rsidRPr="00490F82">
              <w:rPr>
                <w:sz w:val="22"/>
                <w:szCs w:val="22"/>
              </w:rPr>
              <w:t>Акт списания (дата, номер)</w:t>
            </w:r>
            <w:r w:rsidR="00C242BC" w:rsidRPr="00490F82">
              <w:rPr>
                <w:rFonts w:eastAsia="Roboto"/>
                <w:sz w:val="22"/>
                <w:szCs w:val="22"/>
                <w:lang w:val="en-US"/>
              </w:rPr>
              <w:t>&gt;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C94DA" w14:textId="689F5BBB" w:rsidR="00530FAE" w:rsidRPr="00490F82" w:rsidRDefault="00C242BC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Документ. Списание ТМЦ</w:t>
            </w:r>
          </w:p>
        </w:tc>
      </w:tr>
    </w:tbl>
    <w:p w14:paraId="4A28602A" w14:textId="77777777" w:rsidR="00530FAE" w:rsidRPr="00490F82" w:rsidRDefault="00000000">
      <w:pPr>
        <w:pStyle w:val="2"/>
        <w:rPr>
          <w:b/>
          <w:bCs/>
          <w:sz w:val="28"/>
          <w:szCs w:val="28"/>
        </w:rPr>
      </w:pPr>
      <w:bookmarkStart w:id="18" w:name="_t5gk8g8wij23" w:colFirst="0" w:colLast="0"/>
      <w:bookmarkEnd w:id="18"/>
      <w:r w:rsidRPr="00490F82">
        <w:rPr>
          <w:b/>
          <w:bCs/>
          <w:sz w:val="28"/>
          <w:szCs w:val="28"/>
        </w:rPr>
        <w:t>Доступ к объектам</w:t>
      </w:r>
    </w:p>
    <w:p w14:paraId="09FE009B" w14:textId="77777777" w:rsidR="00530FAE" w:rsidRPr="00490F82" w:rsidRDefault="00000000">
      <w:pPr>
        <w:rPr>
          <w:sz w:val="22"/>
          <w:szCs w:val="22"/>
        </w:rPr>
      </w:pPr>
      <w:r w:rsidRPr="00490F82">
        <w:rPr>
          <w:sz w:val="22"/>
          <w:szCs w:val="22"/>
        </w:rPr>
        <w:t>Бизнес-роли:</w:t>
      </w:r>
    </w:p>
    <w:p w14:paraId="7069E983" w14:textId="77777777" w:rsidR="00530FAE" w:rsidRPr="00490F82" w:rsidRDefault="00000000">
      <w:pPr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0"/>
        <w:rPr>
          <w:sz w:val="22"/>
          <w:szCs w:val="22"/>
        </w:rPr>
      </w:pPr>
      <w:r w:rsidRPr="00490F82">
        <w:rPr>
          <w:sz w:val="22"/>
          <w:szCs w:val="22"/>
        </w:rPr>
        <w:t>Руководитель склада спецодежды и оборудования (Лев Павлович)</w:t>
      </w:r>
    </w:p>
    <w:p w14:paraId="2A303111" w14:textId="77777777" w:rsidR="00530FAE" w:rsidRPr="00490F82" w:rsidRDefault="00000000">
      <w:pPr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t>Кладовщик / Заместитель руководителя склада (те же права доступа, что у руководителя склада)</w:t>
      </w:r>
    </w:p>
    <w:p w14:paraId="15D71100" w14:textId="77777777" w:rsidR="00530FAE" w:rsidRPr="00490F82" w:rsidRDefault="00000000">
      <w:pPr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t>Главный бухгалтер (Зоя Александровна)</w:t>
      </w:r>
    </w:p>
    <w:p w14:paraId="76B3ECD6" w14:textId="77777777" w:rsidR="00530FAE" w:rsidRPr="00490F82" w:rsidRDefault="00000000">
      <w:pPr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 w:after="0"/>
        <w:rPr>
          <w:sz w:val="22"/>
          <w:szCs w:val="22"/>
        </w:rPr>
      </w:pPr>
      <w:r w:rsidRPr="00490F82">
        <w:rPr>
          <w:sz w:val="22"/>
          <w:szCs w:val="22"/>
        </w:rPr>
        <w:t>Сотрудник кадровой службы</w:t>
      </w:r>
    </w:p>
    <w:p w14:paraId="04C18CCA" w14:textId="77777777" w:rsidR="00E952EA" w:rsidRPr="00490F82" w:rsidRDefault="00000000" w:rsidP="00E952EA">
      <w:pPr>
        <w:numPr>
          <w:ilvl w:val="0"/>
          <w:numId w:val="10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/>
        <w:rPr>
          <w:sz w:val="22"/>
          <w:szCs w:val="22"/>
        </w:rPr>
      </w:pPr>
      <w:r w:rsidRPr="00490F82">
        <w:rPr>
          <w:sz w:val="22"/>
          <w:szCs w:val="22"/>
        </w:rPr>
        <w:t>Генеральный директор (Нина Дмитриевна)</w:t>
      </w:r>
    </w:p>
    <w:p w14:paraId="46321EB2" w14:textId="6915CF60" w:rsidR="00530FAE" w:rsidRPr="00490F82" w:rsidRDefault="00000000" w:rsidP="00E952EA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0"/>
        <w:ind w:hanging="851"/>
        <w:rPr>
          <w:sz w:val="22"/>
          <w:szCs w:val="22"/>
        </w:rPr>
      </w:pPr>
      <w:r w:rsidRPr="00490F82">
        <w:rPr>
          <w:b/>
          <w:bCs/>
          <w:i/>
          <w:iCs/>
          <w:sz w:val="22"/>
          <w:szCs w:val="22"/>
        </w:rPr>
        <w:t>Матрица прав доступа</w:t>
      </w:r>
    </w:p>
    <w:tbl>
      <w:tblPr>
        <w:tblStyle w:val="af6"/>
        <w:tblW w:w="10950" w:type="dxa"/>
        <w:tblInd w:w="-9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730"/>
        <w:gridCol w:w="1920"/>
        <w:gridCol w:w="1155"/>
        <w:gridCol w:w="1425"/>
        <w:gridCol w:w="1755"/>
      </w:tblGrid>
      <w:tr w:rsidR="00490F82" w:rsidRPr="00490F82" w14:paraId="023B1011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7F63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Объект системы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C1F2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18"/>
                <w:szCs w:val="18"/>
              </w:rPr>
              <w:t>Описание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4379C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21"/>
                <w:szCs w:val="21"/>
                <w:shd w:val="clear" w:color="auto" w:fill="F7F8FC"/>
              </w:rPr>
              <w:t>Руководитель склада</w:t>
            </w:r>
            <w:r w:rsidRPr="00490F82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61538" w14:textId="77777777" w:rsidR="00530FAE" w:rsidRPr="00490F82" w:rsidRDefault="00000000">
            <w:pPr>
              <w:widowControl w:val="0"/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21"/>
                <w:szCs w:val="21"/>
                <w:shd w:val="clear" w:color="auto" w:fill="F7F8FC"/>
              </w:rPr>
              <w:t>Главный бухгалтер</w:t>
            </w:r>
            <w:r w:rsidRPr="00490F82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8CC02" w14:textId="77777777" w:rsidR="00530FAE" w:rsidRPr="00490F82" w:rsidRDefault="00000000">
            <w:pPr>
              <w:widowControl w:val="0"/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21"/>
                <w:szCs w:val="21"/>
                <w:shd w:val="clear" w:color="auto" w:fill="F7F8FC"/>
              </w:rPr>
              <w:t>Кадровая служба</w:t>
            </w:r>
            <w:r w:rsidRPr="00490F82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717DC" w14:textId="77777777" w:rsidR="00530FAE" w:rsidRPr="00490F82" w:rsidRDefault="00000000">
            <w:pPr>
              <w:widowControl w:val="0"/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0F82">
              <w:rPr>
                <w:b/>
                <w:bCs/>
                <w:sz w:val="21"/>
                <w:szCs w:val="21"/>
                <w:shd w:val="clear" w:color="auto" w:fill="F7F8FC"/>
              </w:rPr>
              <w:t>Генеральный директор</w:t>
            </w:r>
          </w:p>
        </w:tc>
      </w:tr>
      <w:tr w:rsidR="00490F82" w:rsidRPr="00490F82" w14:paraId="0E899723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4180B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Справочник.ФизическиеЛица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B3CDB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Персональные данные работников (ФИО, размеры одежды/обуви) 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A8CC1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690DF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07CCD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Чтение/Запись 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08A61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</w:tr>
      <w:tr w:rsidR="00490F82" w:rsidRPr="00490F82" w14:paraId="4274D3C8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7E2C5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Справочник.Сотрудники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7D3A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Учетные данные работников (Табельный номер, Должность, Подразделение) 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7F5DB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Чтение.</w:t>
            </w:r>
          </w:p>
          <w:p w14:paraId="1D0FBFF5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Доступные поля:</w:t>
            </w:r>
          </w:p>
          <w:p w14:paraId="0043D4FA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1)Код (Табельный номер)</w:t>
            </w:r>
          </w:p>
          <w:p w14:paraId="454E2C6C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2)Наименование (ФИО)</w:t>
            </w:r>
          </w:p>
          <w:p w14:paraId="630B0E84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3)Подразделение</w:t>
            </w:r>
          </w:p>
          <w:p w14:paraId="3A38B9AB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 Должность</w:t>
            </w:r>
          </w:p>
          <w:p w14:paraId="2D379530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4)  Дата приема на работу</w:t>
            </w:r>
          </w:p>
          <w:p w14:paraId="48631187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>5) График работы</w:t>
            </w:r>
          </w:p>
          <w:p w14:paraId="1BA43FA3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Без доступа к остальной кадровой </w:t>
            </w:r>
            <w:proofErr w:type="gramStart"/>
            <w:r w:rsidRPr="00490F82">
              <w:rPr>
                <w:sz w:val="22"/>
                <w:szCs w:val="22"/>
              </w:rPr>
              <w:t>информации .</w:t>
            </w:r>
            <w:proofErr w:type="gramEnd"/>
          </w:p>
          <w:p w14:paraId="072A10A8" w14:textId="77777777" w:rsidR="00530FAE" w:rsidRPr="00490F82" w:rsidRDefault="00530F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DB899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FAEEF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Чтение/Запись 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C949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</w:tr>
      <w:tr w:rsidR="00490F82" w:rsidRPr="00490F82" w14:paraId="101F6E6B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D6677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lastRenderedPageBreak/>
              <w:t>Справочник.Номенклатура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0AFA9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Перечень спецодежды, </w:t>
            </w:r>
            <w:proofErr w:type="spellStart"/>
            <w:r w:rsidRPr="00490F82">
              <w:rPr>
                <w:sz w:val="22"/>
                <w:szCs w:val="22"/>
              </w:rPr>
              <w:t>спецоснастки</w:t>
            </w:r>
            <w:proofErr w:type="spellEnd"/>
            <w:r w:rsidRPr="00490F82">
              <w:rPr>
                <w:sz w:val="22"/>
                <w:szCs w:val="22"/>
              </w:rPr>
              <w:t xml:space="preserve"> и инвентаря компании 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A45C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13F95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0E8A9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Нет доступа 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A5157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</w:tr>
      <w:tr w:rsidR="00490F82" w:rsidRPr="00490F82" w14:paraId="14E7E628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BC36F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Справочник.Склады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3485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Список складских помещений (Склад спецодежды и оборудования) 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C98D3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FAD92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2887E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Нет доступа 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B0411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</w:tr>
      <w:tr w:rsidR="00490F82" w:rsidRPr="00490F82" w14:paraId="4188C9A2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4840" w14:textId="579718FB" w:rsidR="00530FAE" w:rsidRPr="00490F82" w:rsidRDefault="004E35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Документ.ВнутреннееПотребление</w:t>
            </w:r>
            <w:proofErr w:type="spellEnd"/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902B" w14:textId="6EFDE7D2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Фиксация факта выдачи спецодежды/инвентаря сотруднику под роспись </w:t>
            </w:r>
            <w:r w:rsidR="002F5B82" w:rsidRPr="00490F82">
              <w:rPr>
                <w:sz w:val="22"/>
                <w:szCs w:val="22"/>
              </w:rPr>
              <w:t>(вид операции «Передача в эксплуатацию»)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C86B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Чтение/Запись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8205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DC8CB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Нет доступа 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CD875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</w:tr>
      <w:tr w:rsidR="00490F82" w:rsidRPr="00490F82" w14:paraId="56E39CC5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C307B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Документ.ОперацияВременногоХранения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CB659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Фиксация возврата ТМЦ на склад на время отпуска сотрудника 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621A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Чтение/Запись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5D42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7057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7866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</w:tr>
      <w:tr w:rsidR="00490F82" w:rsidRPr="00490F82" w14:paraId="0C1AC9C1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28D9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Документ.СписаниеТМЦ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613A0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Фиксация вывода ТМЦ из эксплуатации (по истечении срока или поломке) 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BD8A4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Нет доступа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2B444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Чтение/Запись 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A6061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Нет доступа 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0549C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</w:tr>
      <w:tr w:rsidR="00490F82" w:rsidRPr="00490F82" w14:paraId="283D218E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A5EF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РегистрНакопления.ТМЦвЭксплуатации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CC433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Учет остатков ТМЦ, находящихся в пользовании у сотрудников 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FB476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0E34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Чтение/Запись 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C93C4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Нет доступа 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DACDB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</w:tr>
      <w:tr w:rsidR="00490F82" w:rsidRPr="00490F82" w14:paraId="305632C6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0FD0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РегистрНакопления.ТМЦнаВременномХранении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867D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Учет остатков ТМЦ, сданных на склад на время отпуска 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840C7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Чтение/Запись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E431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3F3BC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A352A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</w:tr>
      <w:tr w:rsidR="00490F82" w:rsidRPr="00490F82" w14:paraId="2F169022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69757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Отчёт.ТМЦнаВременномХранении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8D466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Отчет для контроля списка ТМЦ, находящихся на складе временно 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2731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Чтение/Формирование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17059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Чтение/Формирование 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FCF3D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Чтение/Формирование 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26E2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Чтение/Формирование </w:t>
            </w:r>
          </w:p>
        </w:tc>
      </w:tr>
      <w:tr w:rsidR="00490F82" w:rsidRPr="00490F82" w14:paraId="1BF82676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42EA3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Обработка.УведомленияоВременномХранении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E53A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Инструмент для автоматического формирования документов на основе данных об отпусках из кадровой подсистемы 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FBCE2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Чтение/Использование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09A2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7C65" w14:textId="628BE379" w:rsidR="00530FAE" w:rsidRPr="00490F82" w:rsidRDefault="005A1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  <w:lang w:val="ru-RU"/>
              </w:rPr>
              <w:t>Чтение</w:t>
            </w:r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501F1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 </w:t>
            </w:r>
          </w:p>
        </w:tc>
      </w:tr>
      <w:tr w:rsidR="00490F82" w:rsidRPr="00490F82" w14:paraId="441D33F3" w14:textId="77777777"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4148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490F82">
              <w:rPr>
                <w:sz w:val="22"/>
                <w:szCs w:val="22"/>
              </w:rPr>
              <w:t>ПечатнаяФорма.ЛичнаяКарточкаУчетаСИЗ</w:t>
            </w:r>
            <w:proofErr w:type="spellEnd"/>
            <w:r w:rsidRPr="00490F82">
              <w:rPr>
                <w:sz w:val="22"/>
                <w:szCs w:val="22"/>
              </w:rPr>
              <w:t xml:space="preserve"> </w:t>
            </w:r>
          </w:p>
        </w:tc>
        <w:tc>
          <w:tcPr>
            <w:tcW w:w="27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1469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Печатная форма регламентированной карточки учета выдачи СИЗ (Приказ №766н) 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4F542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Чтение/Печать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1BB39" w14:textId="77777777" w:rsidR="00530FAE" w:rsidRPr="00490F82" w:rsidRDefault="00000000">
            <w:pPr>
              <w:widowControl w:val="0"/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Чтение/Печать </w:t>
            </w:r>
          </w:p>
        </w:tc>
        <w:tc>
          <w:tcPr>
            <w:tcW w:w="1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2FCF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Нет доступа 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ED138" w14:textId="77777777" w:rsidR="00530FAE" w:rsidRPr="00490F8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sz w:val="22"/>
                <w:szCs w:val="22"/>
              </w:rPr>
            </w:pPr>
            <w:r w:rsidRPr="00490F82">
              <w:rPr>
                <w:sz w:val="22"/>
                <w:szCs w:val="22"/>
              </w:rPr>
              <w:t xml:space="preserve">Чтение/Печать </w:t>
            </w:r>
          </w:p>
        </w:tc>
      </w:tr>
    </w:tbl>
    <w:p w14:paraId="2F5ECC9E" w14:textId="77777777" w:rsidR="00530FAE" w:rsidRPr="00490F82" w:rsidRDefault="00530FAE">
      <w:pPr>
        <w:pStyle w:val="2"/>
        <w:keepNext w:val="0"/>
        <w:keepLines w:val="0"/>
        <w:spacing w:line="276" w:lineRule="auto"/>
        <w:rPr>
          <w:b/>
          <w:bCs/>
          <w:sz w:val="28"/>
          <w:szCs w:val="28"/>
        </w:rPr>
      </w:pPr>
      <w:bookmarkStart w:id="19" w:name="_dlidgh6wrc8w" w:colFirst="0" w:colLast="0"/>
      <w:bookmarkEnd w:id="19"/>
    </w:p>
    <w:p w14:paraId="0122477D" w14:textId="77777777" w:rsidR="00E952EA" w:rsidRPr="00490F82" w:rsidRDefault="00E952EA">
      <w:pPr>
        <w:pStyle w:val="2"/>
        <w:keepNext w:val="0"/>
        <w:keepLines w:val="0"/>
        <w:spacing w:line="276" w:lineRule="auto"/>
        <w:rPr>
          <w:b/>
          <w:bCs/>
          <w:sz w:val="28"/>
          <w:szCs w:val="28"/>
          <w:lang w:val="en-US"/>
        </w:rPr>
      </w:pPr>
      <w:bookmarkStart w:id="20" w:name="_3j2qqm3" w:colFirst="0" w:colLast="0"/>
      <w:bookmarkEnd w:id="20"/>
    </w:p>
    <w:p w14:paraId="62DC8CFB" w14:textId="7894D7A8" w:rsidR="00530FAE" w:rsidRPr="00490F82" w:rsidRDefault="00000000">
      <w:pPr>
        <w:pStyle w:val="2"/>
        <w:keepNext w:val="0"/>
        <w:keepLines w:val="0"/>
        <w:spacing w:line="276" w:lineRule="auto"/>
        <w:rPr>
          <w:b/>
          <w:bCs/>
          <w:sz w:val="28"/>
          <w:szCs w:val="28"/>
        </w:rPr>
      </w:pPr>
      <w:r w:rsidRPr="00490F82">
        <w:rPr>
          <w:b/>
          <w:bCs/>
          <w:sz w:val="28"/>
          <w:szCs w:val="28"/>
        </w:rPr>
        <w:lastRenderedPageBreak/>
        <w:t>Функциональная опция и включение в подсистему</w:t>
      </w:r>
    </w:p>
    <w:p w14:paraId="4219733E" w14:textId="3B1C792E" w:rsidR="00530FAE" w:rsidRPr="00490F82" w:rsidRDefault="00000000">
      <w:pPr>
        <w:spacing w:line="276" w:lineRule="auto"/>
        <w:rPr>
          <w:b/>
          <w:bCs/>
          <w:sz w:val="22"/>
          <w:szCs w:val="22"/>
        </w:rPr>
      </w:pPr>
      <w:r w:rsidRPr="00490F82">
        <w:rPr>
          <w:sz w:val="22"/>
          <w:szCs w:val="22"/>
        </w:rPr>
        <w:t xml:space="preserve">Необходимо реализовать функциональную опцию «Учёт ТМЦ в эксплуатации» и включить ее в подсистему “ Внеоборотные </w:t>
      </w:r>
      <w:r w:rsidR="00E952EA" w:rsidRPr="00490F82">
        <w:rPr>
          <w:sz w:val="22"/>
          <w:szCs w:val="22"/>
        </w:rPr>
        <w:t>активы” конфигурации</w:t>
      </w:r>
      <w:r w:rsidRPr="00490F82">
        <w:rPr>
          <w:sz w:val="22"/>
          <w:szCs w:val="22"/>
        </w:rPr>
        <w:t xml:space="preserve"> «1</w:t>
      </w:r>
      <w:r w:rsidR="00E952EA" w:rsidRPr="00490F82">
        <w:rPr>
          <w:sz w:val="22"/>
          <w:szCs w:val="22"/>
        </w:rPr>
        <w:t>С: ERP</w:t>
      </w:r>
      <w:r w:rsidRPr="00490F82">
        <w:rPr>
          <w:sz w:val="22"/>
          <w:szCs w:val="22"/>
        </w:rPr>
        <w:t xml:space="preserve">».   При включении функциональной опции система отображает объекты подсистемы (справочники, документы, регистры накопления, отчеты, обработки и печатные формы) в интерфейсе в меню «Внеоборотные </w:t>
      </w:r>
      <w:r w:rsidR="00E952EA" w:rsidRPr="00490F82">
        <w:rPr>
          <w:sz w:val="22"/>
          <w:szCs w:val="22"/>
        </w:rPr>
        <w:t>активы» —</w:t>
      </w:r>
      <w:r w:rsidRPr="00490F82">
        <w:rPr>
          <w:sz w:val="22"/>
          <w:szCs w:val="22"/>
        </w:rPr>
        <w:t xml:space="preserve"> «Учет ТМЦ в эксплуатации».</w:t>
      </w:r>
    </w:p>
    <w:sectPr w:rsidR="00530FAE" w:rsidRPr="00490F82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838D8" w14:textId="77777777" w:rsidR="006E0A66" w:rsidRDefault="006E0A66">
      <w:pPr>
        <w:spacing w:before="0" w:after="0" w:line="240" w:lineRule="auto"/>
      </w:pPr>
      <w:r>
        <w:separator/>
      </w:r>
    </w:p>
  </w:endnote>
  <w:endnote w:type="continuationSeparator" w:id="0">
    <w:p w14:paraId="500FAB95" w14:textId="77777777" w:rsidR="006E0A66" w:rsidRDefault="006E0A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750CD1F5-FA43-449D-B6E8-2F8814EEE57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4613786-A0CB-49FB-B010-C51C3434DF7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9DC57D4-1F95-44DF-AC26-79DF721BE8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023AB" w14:textId="77777777" w:rsidR="00530FA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9A313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9A820" w14:textId="77777777" w:rsidR="006E0A66" w:rsidRDefault="006E0A66">
      <w:pPr>
        <w:spacing w:before="0" w:after="0" w:line="240" w:lineRule="auto"/>
      </w:pPr>
      <w:r>
        <w:separator/>
      </w:r>
    </w:p>
  </w:footnote>
  <w:footnote w:type="continuationSeparator" w:id="0">
    <w:p w14:paraId="3C4CBBE9" w14:textId="77777777" w:rsidR="006E0A66" w:rsidRDefault="006E0A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CBD"/>
    <w:multiLevelType w:val="multilevel"/>
    <w:tmpl w:val="F682603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D496ED1"/>
    <w:multiLevelType w:val="multilevel"/>
    <w:tmpl w:val="1480DE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653F64"/>
    <w:multiLevelType w:val="multilevel"/>
    <w:tmpl w:val="3104B1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29E6C83"/>
    <w:multiLevelType w:val="multilevel"/>
    <w:tmpl w:val="35E87CD8"/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23F64109"/>
    <w:multiLevelType w:val="multilevel"/>
    <w:tmpl w:val="860E3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1C08DF"/>
    <w:multiLevelType w:val="multilevel"/>
    <w:tmpl w:val="FD38EE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74367F"/>
    <w:multiLevelType w:val="multilevel"/>
    <w:tmpl w:val="C0389D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095043"/>
    <w:multiLevelType w:val="multilevel"/>
    <w:tmpl w:val="9FE6D6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E718E6"/>
    <w:multiLevelType w:val="multilevel"/>
    <w:tmpl w:val="EFC4C8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ED0AFB"/>
    <w:multiLevelType w:val="multilevel"/>
    <w:tmpl w:val="BD68EFD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5204A11"/>
    <w:multiLevelType w:val="multilevel"/>
    <w:tmpl w:val="6BE6C1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B002F22"/>
    <w:multiLevelType w:val="multilevel"/>
    <w:tmpl w:val="C72C86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631D5D"/>
    <w:multiLevelType w:val="multilevel"/>
    <w:tmpl w:val="3F1A43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481A53A4"/>
    <w:multiLevelType w:val="multilevel"/>
    <w:tmpl w:val="1D8E3A5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94E6FAF"/>
    <w:multiLevelType w:val="multilevel"/>
    <w:tmpl w:val="D3FAB0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BF24F5D"/>
    <w:multiLevelType w:val="multilevel"/>
    <w:tmpl w:val="BB0E77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A11BD6"/>
    <w:multiLevelType w:val="multilevel"/>
    <w:tmpl w:val="4348A5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0932E75"/>
    <w:multiLevelType w:val="multilevel"/>
    <w:tmpl w:val="113EB9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18A0FE5"/>
    <w:multiLevelType w:val="multilevel"/>
    <w:tmpl w:val="F92817F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404844018">
    <w:abstractNumId w:val="3"/>
  </w:num>
  <w:num w:numId="2" w16cid:durableId="1937444590">
    <w:abstractNumId w:val="18"/>
  </w:num>
  <w:num w:numId="3" w16cid:durableId="2122650286">
    <w:abstractNumId w:val="0"/>
  </w:num>
  <w:num w:numId="4" w16cid:durableId="1285577370">
    <w:abstractNumId w:val="5"/>
  </w:num>
  <w:num w:numId="5" w16cid:durableId="1614432730">
    <w:abstractNumId w:val="8"/>
  </w:num>
  <w:num w:numId="6" w16cid:durableId="370763215">
    <w:abstractNumId w:val="16"/>
  </w:num>
  <w:num w:numId="7" w16cid:durableId="1637030931">
    <w:abstractNumId w:val="7"/>
  </w:num>
  <w:num w:numId="8" w16cid:durableId="464857221">
    <w:abstractNumId w:val="6"/>
  </w:num>
  <w:num w:numId="9" w16cid:durableId="612438553">
    <w:abstractNumId w:val="12"/>
  </w:num>
  <w:num w:numId="10" w16cid:durableId="1139347811">
    <w:abstractNumId w:val="2"/>
  </w:num>
  <w:num w:numId="11" w16cid:durableId="999389911">
    <w:abstractNumId w:val="10"/>
  </w:num>
  <w:num w:numId="12" w16cid:durableId="765926337">
    <w:abstractNumId w:val="11"/>
  </w:num>
  <w:num w:numId="13" w16cid:durableId="1841433232">
    <w:abstractNumId w:val="14"/>
  </w:num>
  <w:num w:numId="14" w16cid:durableId="726075050">
    <w:abstractNumId w:val="4"/>
  </w:num>
  <w:num w:numId="15" w16cid:durableId="472408719">
    <w:abstractNumId w:val="9"/>
  </w:num>
  <w:num w:numId="16" w16cid:durableId="1916741033">
    <w:abstractNumId w:val="17"/>
  </w:num>
  <w:num w:numId="17" w16cid:durableId="2059819424">
    <w:abstractNumId w:val="13"/>
  </w:num>
  <w:num w:numId="18" w16cid:durableId="1803888996">
    <w:abstractNumId w:val="1"/>
  </w:num>
  <w:num w:numId="19" w16cid:durableId="16770726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FAE"/>
    <w:rsid w:val="00041BF1"/>
    <w:rsid w:val="00042C6F"/>
    <w:rsid w:val="000545B8"/>
    <w:rsid w:val="00072053"/>
    <w:rsid w:val="000925EB"/>
    <w:rsid w:val="00093F62"/>
    <w:rsid w:val="000A7A94"/>
    <w:rsid w:val="000B4EAD"/>
    <w:rsid w:val="000D46E9"/>
    <w:rsid w:val="00100387"/>
    <w:rsid w:val="0011314D"/>
    <w:rsid w:val="001141D2"/>
    <w:rsid w:val="00143CA1"/>
    <w:rsid w:val="001C0DDC"/>
    <w:rsid w:val="001C61CC"/>
    <w:rsid w:val="001D052E"/>
    <w:rsid w:val="001F369B"/>
    <w:rsid w:val="00240996"/>
    <w:rsid w:val="002646A4"/>
    <w:rsid w:val="002C3FEB"/>
    <w:rsid w:val="002D7AFC"/>
    <w:rsid w:val="002F5B82"/>
    <w:rsid w:val="00354D58"/>
    <w:rsid w:val="003B0ACA"/>
    <w:rsid w:val="003C3F5E"/>
    <w:rsid w:val="00424BAB"/>
    <w:rsid w:val="00440240"/>
    <w:rsid w:val="004872A8"/>
    <w:rsid w:val="00490F82"/>
    <w:rsid w:val="004A480D"/>
    <w:rsid w:val="004A6F9E"/>
    <w:rsid w:val="004E354E"/>
    <w:rsid w:val="004F67C5"/>
    <w:rsid w:val="00501582"/>
    <w:rsid w:val="00504769"/>
    <w:rsid w:val="00517120"/>
    <w:rsid w:val="00530FAE"/>
    <w:rsid w:val="005432F6"/>
    <w:rsid w:val="005612B0"/>
    <w:rsid w:val="00595F1E"/>
    <w:rsid w:val="005A160F"/>
    <w:rsid w:val="005A19BF"/>
    <w:rsid w:val="005C3F7C"/>
    <w:rsid w:val="00621BF0"/>
    <w:rsid w:val="00684814"/>
    <w:rsid w:val="006A66D0"/>
    <w:rsid w:val="006E0A66"/>
    <w:rsid w:val="00715A46"/>
    <w:rsid w:val="007226CC"/>
    <w:rsid w:val="0076316B"/>
    <w:rsid w:val="00772358"/>
    <w:rsid w:val="00786FAD"/>
    <w:rsid w:val="007B275F"/>
    <w:rsid w:val="007C55A6"/>
    <w:rsid w:val="008339E6"/>
    <w:rsid w:val="009055F7"/>
    <w:rsid w:val="00923F80"/>
    <w:rsid w:val="00924143"/>
    <w:rsid w:val="00952F12"/>
    <w:rsid w:val="009A3135"/>
    <w:rsid w:val="00A06DB0"/>
    <w:rsid w:val="00AA4794"/>
    <w:rsid w:val="00AB7783"/>
    <w:rsid w:val="00AE0B31"/>
    <w:rsid w:val="00B069BA"/>
    <w:rsid w:val="00B10E1D"/>
    <w:rsid w:val="00B330D9"/>
    <w:rsid w:val="00B40039"/>
    <w:rsid w:val="00B64DB0"/>
    <w:rsid w:val="00B72CF0"/>
    <w:rsid w:val="00BB7737"/>
    <w:rsid w:val="00C04C7F"/>
    <w:rsid w:val="00C05C1A"/>
    <w:rsid w:val="00C242BC"/>
    <w:rsid w:val="00C31032"/>
    <w:rsid w:val="00C37FD2"/>
    <w:rsid w:val="00C71C07"/>
    <w:rsid w:val="00CD66D0"/>
    <w:rsid w:val="00CE2D6F"/>
    <w:rsid w:val="00CE5DC7"/>
    <w:rsid w:val="00D0069E"/>
    <w:rsid w:val="00D06C6C"/>
    <w:rsid w:val="00D26C7B"/>
    <w:rsid w:val="00D30934"/>
    <w:rsid w:val="00D458D3"/>
    <w:rsid w:val="00D61A43"/>
    <w:rsid w:val="00D63C5E"/>
    <w:rsid w:val="00D8628D"/>
    <w:rsid w:val="00DC607B"/>
    <w:rsid w:val="00DE2C77"/>
    <w:rsid w:val="00DF0630"/>
    <w:rsid w:val="00E56F88"/>
    <w:rsid w:val="00E62E9D"/>
    <w:rsid w:val="00E768AB"/>
    <w:rsid w:val="00E952EA"/>
    <w:rsid w:val="00EF1351"/>
    <w:rsid w:val="00F102C4"/>
    <w:rsid w:val="00F25FBC"/>
    <w:rsid w:val="00F338CB"/>
    <w:rsid w:val="00F4489C"/>
    <w:rsid w:val="00F5620A"/>
    <w:rsid w:val="00F774EB"/>
    <w:rsid w:val="00F858F9"/>
    <w:rsid w:val="00FC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E7A49"/>
  <w15:docId w15:val="{43DD029D-86EF-42C7-B82F-E73DF44C1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" w:eastAsia="ru-RU" w:bidi="ar-SA"/>
      </w:rPr>
    </w:rPrDefault>
    <w:pPrDefault>
      <w:pPr>
        <w:spacing w:before="240" w:after="240" w:line="33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after="80"/>
      <w:outlineLvl w:val="1"/>
    </w:pPr>
    <w:rPr>
      <w:sz w:val="34"/>
      <w:szCs w:val="34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styleId="af7">
    <w:name w:val="Table Grid"/>
    <w:basedOn w:val="a1"/>
    <w:uiPriority w:val="39"/>
    <w:rsid w:val="00E768A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5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348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1174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073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4120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960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401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296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489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953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110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407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645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405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958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326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527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898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9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535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145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57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1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850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01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102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971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279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616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229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722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60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810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824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463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4487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016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885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389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837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259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902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234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01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5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438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196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667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329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260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5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639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083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834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838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830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034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292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793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548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38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771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858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518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403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77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07055-B62A-435B-9A6E-352DB9F3A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26</Pages>
  <Words>4115</Words>
  <Characters>23458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keysoft.store</Company>
  <LinksUpToDate>false</LinksUpToDate>
  <CharactersWithSpaces>27518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Марина Ковтун</cp:lastModifiedBy>
  <cp:revision>68</cp:revision>
  <dcterms:created xsi:type="dcterms:W3CDTF">2026-05-29T09:09:00Z</dcterms:created>
  <dcterms:modified xsi:type="dcterms:W3CDTF">2026-07-29T20:26:00Z</dcterms:modified>
</cp:coreProperties>
</file>