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108C" w14:textId="41A491A1" w:rsidR="006364CB" w:rsidRDefault="00671B5C">
      <w:r>
        <w:t>1. Hello</w:t>
      </w:r>
    </w:p>
    <w:p w14:paraId="2F009B01" w14:textId="0EE2A04D" w:rsidR="00671B5C" w:rsidRDefault="00671B5C">
      <w:r>
        <w:rPr>
          <w:noProof/>
        </w:rPr>
        <w:drawing>
          <wp:inline distT="0" distB="0" distL="0" distR="0" wp14:anchorId="272C720F" wp14:editId="63DB5E93">
            <wp:extent cx="2581275" cy="1828800"/>
            <wp:effectExtent l="0" t="0" r="9525" b="0"/>
            <wp:docPr id="1855510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10601" name="Picture 18555106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6" cy="18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7C11" w14:textId="77EBA27F" w:rsidR="00671B5C" w:rsidRDefault="00671B5C">
      <w:r>
        <w:t>OUTPUT:</w:t>
      </w:r>
    </w:p>
    <w:p w14:paraId="32BFBE68" w14:textId="54FC1AFF" w:rsidR="00671B5C" w:rsidRDefault="00671B5C">
      <w:r>
        <w:rPr>
          <w:noProof/>
        </w:rPr>
        <w:drawing>
          <wp:inline distT="0" distB="0" distL="0" distR="0" wp14:anchorId="66A48519" wp14:editId="04326F3C">
            <wp:extent cx="5162551" cy="1714500"/>
            <wp:effectExtent l="0" t="0" r="0" b="0"/>
            <wp:docPr id="1706676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76730" name="Picture 17066767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7" cy="171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3535" w14:textId="2A0E16B6" w:rsidR="00671B5C" w:rsidRDefault="00671B5C">
      <w:r>
        <w:t>2. USERNAME:</w:t>
      </w:r>
    </w:p>
    <w:p w14:paraId="40E0265E" w14:textId="63FCCE3F" w:rsidR="00671B5C" w:rsidRDefault="00671B5C">
      <w:r>
        <w:rPr>
          <w:noProof/>
        </w:rPr>
        <w:drawing>
          <wp:inline distT="0" distB="0" distL="0" distR="0" wp14:anchorId="748126CB" wp14:editId="624E1BAA">
            <wp:extent cx="3609975" cy="2148840"/>
            <wp:effectExtent l="0" t="0" r="9525" b="3810"/>
            <wp:docPr id="817062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62403" name="Picture 8170624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83" cy="214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54D2" w14:textId="10A3C78B" w:rsidR="00671B5C" w:rsidRDefault="00671B5C">
      <w:r>
        <w:t>OUTPUT:</w:t>
      </w:r>
    </w:p>
    <w:p w14:paraId="6614534C" w14:textId="57713C18" w:rsidR="00671B5C" w:rsidRDefault="00671B5C">
      <w:r>
        <w:rPr>
          <w:noProof/>
        </w:rPr>
        <w:drawing>
          <wp:inline distT="0" distB="0" distL="0" distR="0" wp14:anchorId="2E1B545D" wp14:editId="77120F0D">
            <wp:extent cx="5731510" cy="1615440"/>
            <wp:effectExtent l="0" t="0" r="2540" b="3810"/>
            <wp:docPr id="1880352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52744" name="Picture 18803527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2B0D" w14:textId="3B9CC2A5" w:rsidR="00671B5C" w:rsidRDefault="00671B5C">
      <w:r>
        <w:lastRenderedPageBreak/>
        <w:t>3. PROCESS ID</w:t>
      </w:r>
    </w:p>
    <w:p w14:paraId="50314303" w14:textId="3C34FED4" w:rsidR="00671B5C" w:rsidRDefault="00671B5C">
      <w:r>
        <w:rPr>
          <w:noProof/>
        </w:rPr>
        <w:drawing>
          <wp:inline distT="0" distB="0" distL="0" distR="0" wp14:anchorId="5820E993" wp14:editId="3E7EA51C">
            <wp:extent cx="4286250" cy="1661160"/>
            <wp:effectExtent l="0" t="0" r="0" b="0"/>
            <wp:docPr id="268496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9610" name="Picture 26849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9" cy="166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59BF" w14:textId="54134139" w:rsidR="00671B5C" w:rsidRDefault="00671B5C">
      <w:r>
        <w:t>OUTPUT:</w:t>
      </w:r>
    </w:p>
    <w:p w14:paraId="5BC27C86" w14:textId="0225C0E8" w:rsidR="00671B5C" w:rsidRDefault="00671B5C">
      <w:r>
        <w:rPr>
          <w:noProof/>
        </w:rPr>
        <w:drawing>
          <wp:inline distT="0" distB="0" distL="0" distR="0" wp14:anchorId="7D6622B3" wp14:editId="225B77D4">
            <wp:extent cx="5731510" cy="1532890"/>
            <wp:effectExtent l="0" t="0" r="2540" b="0"/>
            <wp:docPr id="6630571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57172" name="Picture 6630571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7512" w14:textId="00E77E78" w:rsidR="00671B5C" w:rsidRDefault="00671B5C">
      <w:r>
        <w:t xml:space="preserve">4. FORK </w:t>
      </w:r>
    </w:p>
    <w:p w14:paraId="21089B75" w14:textId="65847E49" w:rsidR="00671B5C" w:rsidRDefault="00671B5C">
      <w:r>
        <w:rPr>
          <w:noProof/>
        </w:rPr>
        <w:drawing>
          <wp:inline distT="0" distB="0" distL="0" distR="0" wp14:anchorId="26EDB633" wp14:editId="7EF723CA">
            <wp:extent cx="2505425" cy="2143424"/>
            <wp:effectExtent l="0" t="0" r="9525" b="9525"/>
            <wp:docPr id="3289033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03356" name="Picture 3289033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25EE" w14:textId="49C27FFF" w:rsidR="00671B5C" w:rsidRDefault="00671B5C">
      <w:r>
        <w:t>OUTPUT:</w:t>
      </w:r>
    </w:p>
    <w:p w14:paraId="5281ECA1" w14:textId="3FA85ABC" w:rsidR="00671B5C" w:rsidRDefault="00671B5C">
      <w:r>
        <w:rPr>
          <w:noProof/>
        </w:rPr>
        <w:drawing>
          <wp:inline distT="0" distB="0" distL="0" distR="0" wp14:anchorId="38ADB417" wp14:editId="656EA142">
            <wp:extent cx="4896533" cy="1562318"/>
            <wp:effectExtent l="0" t="0" r="0" b="0"/>
            <wp:docPr id="19276814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81414" name="Picture 19276814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2A38" w14:textId="64256C4A" w:rsidR="00671B5C" w:rsidRDefault="00671B5C">
      <w:r>
        <w:t>5. FORK (2TIMES)</w:t>
      </w:r>
    </w:p>
    <w:p w14:paraId="5A6F9AA6" w14:textId="5F24C88F" w:rsidR="00671B5C" w:rsidRDefault="00671B5C">
      <w:r>
        <w:rPr>
          <w:noProof/>
        </w:rPr>
        <w:lastRenderedPageBreak/>
        <w:drawing>
          <wp:inline distT="0" distB="0" distL="0" distR="0" wp14:anchorId="212EF8EF" wp14:editId="5549F348">
            <wp:extent cx="2648320" cy="2543530"/>
            <wp:effectExtent l="0" t="0" r="0" b="9525"/>
            <wp:docPr id="21030136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13691" name="Picture 21030136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ED57" w14:textId="5E9BC982" w:rsidR="00671B5C" w:rsidRDefault="00671B5C">
      <w:r>
        <w:t>OUTPUT:</w:t>
      </w:r>
    </w:p>
    <w:p w14:paraId="06DF9BCE" w14:textId="1389D55D" w:rsidR="00671B5C" w:rsidRDefault="00671B5C">
      <w:r>
        <w:rPr>
          <w:noProof/>
        </w:rPr>
        <w:drawing>
          <wp:inline distT="0" distB="0" distL="0" distR="0" wp14:anchorId="29CB13C6" wp14:editId="146682E2">
            <wp:extent cx="5277587" cy="1933845"/>
            <wp:effectExtent l="0" t="0" r="0" b="9525"/>
            <wp:docPr id="19056621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62153" name="Picture 19056621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5C"/>
    <w:rsid w:val="006364CB"/>
    <w:rsid w:val="00671B5C"/>
    <w:rsid w:val="00D8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F0DAE"/>
  <w15:chartTrackingRefBased/>
  <w15:docId w15:val="{E7D94863-0CFB-4B6F-818F-F3523D894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Kovuri Hemalatha</cp:lastModifiedBy>
  <cp:revision>1</cp:revision>
  <dcterms:created xsi:type="dcterms:W3CDTF">2026-07-30T09:31:00Z</dcterms:created>
  <dcterms:modified xsi:type="dcterms:W3CDTF">2026-07-30T09:39:00Z</dcterms:modified>
</cp:coreProperties>
</file>