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E668" w14:textId="19EF6825" w:rsidR="006364CB" w:rsidRDefault="00BE436F">
      <w:r>
        <w:t>SKILLS</w:t>
      </w:r>
    </w:p>
    <w:p w14:paraId="5154C67C" w14:textId="4ED9A05F" w:rsidR="00BE436F" w:rsidRDefault="00050F0E">
      <w:r>
        <w:t>2.</w:t>
      </w:r>
    </w:p>
    <w:p w14:paraId="6E5EDEEA" w14:textId="0B086863" w:rsidR="00050F0E" w:rsidRDefault="00050F0E"/>
    <w:p w14:paraId="37303067" w14:textId="4FE52FF0" w:rsidR="00BE436F" w:rsidRDefault="00BE436F">
      <w:r w:rsidRPr="00BE436F">
        <w:rPr>
          <w:noProof/>
        </w:rPr>
        <w:drawing>
          <wp:inline distT="0" distB="0" distL="0" distR="0" wp14:anchorId="266CD7BD" wp14:editId="389D476D">
            <wp:extent cx="4534293" cy="4343776"/>
            <wp:effectExtent l="0" t="0" r="0" b="0"/>
            <wp:docPr id="139351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10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A0DB" w14:textId="55FF8382" w:rsidR="00BE436F" w:rsidRDefault="00BE436F">
      <w:r>
        <w:t>OUTPUT:</w:t>
      </w:r>
    </w:p>
    <w:p w14:paraId="283CDFCC" w14:textId="4DFA4287" w:rsidR="00BE436F" w:rsidRDefault="00BE436F">
      <w:r w:rsidRPr="00BE436F">
        <w:rPr>
          <w:noProof/>
        </w:rPr>
        <w:drawing>
          <wp:inline distT="0" distB="0" distL="0" distR="0" wp14:anchorId="14D70838" wp14:editId="1863084A">
            <wp:extent cx="5153744" cy="1105054"/>
            <wp:effectExtent l="0" t="0" r="8890" b="0"/>
            <wp:docPr id="74094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44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56D4" w14:textId="77777777" w:rsidR="00BE436F" w:rsidRDefault="00BE436F"/>
    <w:p w14:paraId="27B24398" w14:textId="733BAEEC" w:rsidR="00BE436F" w:rsidRDefault="00BE436F">
      <w:r w:rsidRPr="00BE436F">
        <w:rPr>
          <w:noProof/>
        </w:rPr>
        <w:lastRenderedPageBreak/>
        <w:drawing>
          <wp:inline distT="0" distB="0" distL="0" distR="0" wp14:anchorId="53B27C69" wp14:editId="015B988C">
            <wp:extent cx="4122777" cy="2438611"/>
            <wp:effectExtent l="0" t="0" r="0" b="0"/>
            <wp:docPr id="41457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76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989530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36F"/>
    <w:rsid w:val="00050F0E"/>
    <w:rsid w:val="00481331"/>
    <w:rsid w:val="00497B1E"/>
    <w:rsid w:val="006364CB"/>
    <w:rsid w:val="00644FC7"/>
    <w:rsid w:val="00A639EB"/>
    <w:rsid w:val="00BE4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F69D0"/>
  <w15:chartTrackingRefBased/>
  <w15:docId w15:val="{DF9D1828-D373-461E-B868-44F06BADF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Kovuri Hemalatha</dc:creator>
  <cp:keywords/>
  <dc:description/>
  <cp:lastModifiedBy>Kovuri Hemalatha</cp:lastModifiedBy>
  <cp:revision>4</cp:revision>
  <dcterms:created xsi:type="dcterms:W3CDTF">2026-08-22T05:24:00Z</dcterms:created>
  <dcterms:modified xsi:type="dcterms:W3CDTF">2026-08-22T06:04:00Z</dcterms:modified>
</cp:coreProperties>
</file>