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9BCE" w14:textId="0D345A17" w:rsidR="00671B5C" w:rsidRDefault="00671B5C" w:rsidP="00783841"/>
    <w:p w14:paraId="6E03D99C" w14:textId="31A0D397" w:rsidR="00BC7671" w:rsidRDefault="00BC7671">
      <w:r>
        <w:t>6. PARENT AND CHILD</w:t>
      </w:r>
    </w:p>
    <w:p w14:paraId="5C6D7333" w14:textId="3D5C7776" w:rsidR="00BC7671" w:rsidRDefault="00BC7671" w:rsidP="00BC7671">
      <w:r w:rsidRPr="00BC7671">
        <w:rPr>
          <w:noProof/>
        </w:rPr>
        <w:drawing>
          <wp:inline distT="0" distB="0" distL="0" distR="0" wp14:anchorId="4B8F8851" wp14:editId="02D70ADF">
            <wp:extent cx="3924300" cy="2849880"/>
            <wp:effectExtent l="0" t="0" r="0" b="7620"/>
            <wp:docPr id="1790098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53A68" w14:textId="12A7A98F" w:rsidR="00BC7671" w:rsidRDefault="00BC7671" w:rsidP="00BC7671">
      <w:r>
        <w:t>OUTPUT:</w:t>
      </w:r>
    </w:p>
    <w:p w14:paraId="0EF013CC" w14:textId="65257579" w:rsidR="00BC7671" w:rsidRPr="00BC7671" w:rsidRDefault="00BC7671" w:rsidP="00BC7671">
      <w:r w:rsidRPr="00BC7671">
        <w:rPr>
          <w:noProof/>
        </w:rPr>
        <w:drawing>
          <wp:inline distT="0" distB="0" distL="0" distR="0" wp14:anchorId="1CAC095E" wp14:editId="6604E72C">
            <wp:extent cx="5113020" cy="1226820"/>
            <wp:effectExtent l="0" t="0" r="0" b="0"/>
            <wp:docPr id="1693267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DF181" w14:textId="561BFAC2" w:rsidR="00BC7671" w:rsidRDefault="00BC7671" w:rsidP="00783841">
      <w:pPr>
        <w:tabs>
          <w:tab w:val="left" w:pos="1368"/>
        </w:tabs>
      </w:pPr>
      <w:r>
        <w:t>7.</w:t>
      </w:r>
      <w:r w:rsidR="00783841">
        <w:t>PID:</w:t>
      </w:r>
    </w:p>
    <w:p w14:paraId="6060B0C5" w14:textId="53438191" w:rsidR="00D45496" w:rsidRDefault="00783841" w:rsidP="00D45496">
      <w:pPr>
        <w:tabs>
          <w:tab w:val="left" w:pos="1164"/>
        </w:tabs>
      </w:pPr>
      <w:r w:rsidRPr="00D45496">
        <w:rPr>
          <w:noProof/>
        </w:rPr>
        <w:drawing>
          <wp:inline distT="0" distB="0" distL="0" distR="0" wp14:anchorId="5FCE8119" wp14:editId="0A7D9291">
            <wp:extent cx="4671060" cy="3352800"/>
            <wp:effectExtent l="0" t="0" r="0" b="0"/>
            <wp:docPr id="50378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496">
        <w:tab/>
      </w:r>
    </w:p>
    <w:p w14:paraId="612DE301" w14:textId="61EB40DA" w:rsidR="00D45496" w:rsidRDefault="00D45496" w:rsidP="00D45496">
      <w:pPr>
        <w:tabs>
          <w:tab w:val="left" w:pos="1164"/>
        </w:tabs>
      </w:pPr>
    </w:p>
    <w:p w14:paraId="49FE206D" w14:textId="191A5C2E" w:rsidR="00D45496" w:rsidRDefault="00D45496" w:rsidP="00D45496">
      <w:pPr>
        <w:tabs>
          <w:tab w:val="left" w:pos="1164"/>
        </w:tabs>
      </w:pPr>
      <w:r>
        <w:t>OUTPUT:</w:t>
      </w:r>
    </w:p>
    <w:p w14:paraId="2C5CD45D" w14:textId="581ED81E" w:rsidR="00783841" w:rsidRDefault="00783841" w:rsidP="00D45496">
      <w:pPr>
        <w:tabs>
          <w:tab w:val="left" w:pos="1164"/>
        </w:tabs>
      </w:pPr>
      <w:r w:rsidRPr="00783841">
        <w:rPr>
          <w:noProof/>
        </w:rPr>
        <w:drawing>
          <wp:inline distT="0" distB="0" distL="0" distR="0" wp14:anchorId="3CA23FA9" wp14:editId="41DDA655">
            <wp:extent cx="5731510" cy="1644015"/>
            <wp:effectExtent l="0" t="0" r="2540" b="0"/>
            <wp:docPr id="10558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BA245" w14:textId="6078FB33" w:rsidR="00783841" w:rsidRDefault="00783841" w:rsidP="00D45496">
      <w:pPr>
        <w:tabs>
          <w:tab w:val="left" w:pos="1164"/>
        </w:tabs>
      </w:pPr>
      <w:r>
        <w:t>8. RUNNING</w:t>
      </w:r>
    </w:p>
    <w:p w14:paraId="1947F7B9" w14:textId="4CF3AD87" w:rsidR="00783841" w:rsidRDefault="00783841" w:rsidP="00D45496">
      <w:pPr>
        <w:tabs>
          <w:tab w:val="left" w:pos="1164"/>
        </w:tabs>
      </w:pPr>
      <w:r w:rsidRPr="00783841">
        <w:rPr>
          <w:noProof/>
        </w:rPr>
        <w:drawing>
          <wp:inline distT="0" distB="0" distL="0" distR="0" wp14:anchorId="25BCC7A0" wp14:editId="094F9429">
            <wp:extent cx="4785360" cy="3970020"/>
            <wp:effectExtent l="0" t="0" r="0" b="0"/>
            <wp:docPr id="629631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A2F6D" w14:textId="654EAA21" w:rsidR="00783841" w:rsidRDefault="00783841" w:rsidP="00D45496">
      <w:pPr>
        <w:tabs>
          <w:tab w:val="left" w:pos="1164"/>
        </w:tabs>
      </w:pPr>
      <w:r>
        <w:t>OUTPUT:</w:t>
      </w:r>
    </w:p>
    <w:p w14:paraId="0D719CFF" w14:textId="166C535D" w:rsidR="00783841" w:rsidRDefault="00783841" w:rsidP="00D45496">
      <w:pPr>
        <w:tabs>
          <w:tab w:val="left" w:pos="1164"/>
        </w:tabs>
      </w:pPr>
      <w:r w:rsidRPr="00783841">
        <w:rPr>
          <w:noProof/>
        </w:rPr>
        <w:drawing>
          <wp:inline distT="0" distB="0" distL="0" distR="0" wp14:anchorId="5A026598" wp14:editId="3846FD33">
            <wp:extent cx="5074920" cy="1584960"/>
            <wp:effectExtent l="0" t="0" r="0" b="0"/>
            <wp:docPr id="1907597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EFBD3" w14:textId="77777777" w:rsidR="00D45496" w:rsidRPr="00D45496" w:rsidRDefault="00D45496" w:rsidP="00D45496">
      <w:pPr>
        <w:tabs>
          <w:tab w:val="left" w:pos="1164"/>
        </w:tabs>
      </w:pPr>
    </w:p>
    <w:sectPr w:rsidR="00D45496" w:rsidRPr="00D45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5C"/>
    <w:rsid w:val="0007428A"/>
    <w:rsid w:val="00387CDE"/>
    <w:rsid w:val="006364CB"/>
    <w:rsid w:val="00671B5C"/>
    <w:rsid w:val="00783841"/>
    <w:rsid w:val="008E6AB0"/>
    <w:rsid w:val="009305DD"/>
    <w:rsid w:val="00BC7671"/>
    <w:rsid w:val="00D45496"/>
    <w:rsid w:val="00D821AE"/>
    <w:rsid w:val="00EB46A6"/>
    <w:rsid w:val="00FD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F0DAE"/>
  <w15:chartTrackingRefBased/>
  <w15:docId w15:val="{E7D94863-0CFB-4B6F-818F-F3523D894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Kovuri Hemalatha</cp:lastModifiedBy>
  <cp:revision>2</cp:revision>
  <dcterms:created xsi:type="dcterms:W3CDTF">2026-08-08T05:23:00Z</dcterms:created>
  <dcterms:modified xsi:type="dcterms:W3CDTF">2026-08-08T05:23:00Z</dcterms:modified>
</cp:coreProperties>
</file>