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469A" w14:textId="50D2916F" w:rsidR="006364CB" w:rsidRDefault="00BE0A50">
      <w:r>
        <w:t>UNIX SOCKET:</w:t>
      </w:r>
    </w:p>
    <w:p w14:paraId="4D85DCEE" w14:textId="23797D7D" w:rsidR="00BE0A50" w:rsidRDefault="00BE0A50">
      <w:r>
        <w:t>SERVER INPUT:</w:t>
      </w:r>
    </w:p>
    <w:p w14:paraId="49B4824B" w14:textId="46E70202" w:rsidR="00BE0A50" w:rsidRDefault="00BE0A50">
      <w:r w:rsidRPr="00BE0A50">
        <w:rPr>
          <w:noProof/>
        </w:rPr>
        <w:drawing>
          <wp:inline distT="0" distB="0" distL="0" distR="0" wp14:anchorId="268E46FA" wp14:editId="6402BB60">
            <wp:extent cx="5731510" cy="5501640"/>
            <wp:effectExtent l="0" t="0" r="2540" b="3810"/>
            <wp:docPr id="32971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0A50">
        <w:rPr>
          <w:b/>
          <w:bCs/>
        </w:rPr>
        <w:drawing>
          <wp:inline distT="0" distB="0" distL="0" distR="0" wp14:anchorId="2744D2DB" wp14:editId="1659E404">
            <wp:extent cx="4587240" cy="2682240"/>
            <wp:effectExtent l="0" t="0" r="3810" b="3810"/>
            <wp:docPr id="162285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58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40" cy="268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5251" w14:textId="5F622849" w:rsidR="00BE0A50" w:rsidRDefault="00BE0A50">
      <w:r>
        <w:lastRenderedPageBreak/>
        <w:t>CLIENT INPUT:</w:t>
      </w:r>
    </w:p>
    <w:p w14:paraId="301A90A9" w14:textId="32D99873" w:rsidR="00BE0A50" w:rsidRDefault="00BE0A50">
      <w:r w:rsidRPr="00BE0A50">
        <w:drawing>
          <wp:inline distT="0" distB="0" distL="0" distR="0" wp14:anchorId="60BA3EEE" wp14:editId="2BEE9E9E">
            <wp:extent cx="5731510" cy="4429760"/>
            <wp:effectExtent l="0" t="0" r="2540" b="8890"/>
            <wp:docPr id="24335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51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E870" w14:textId="739720A9" w:rsidR="00BE0A50" w:rsidRDefault="00BE0A50">
      <w:r>
        <w:t>CLIENT OUTPUT:</w:t>
      </w:r>
    </w:p>
    <w:p w14:paraId="597F7656" w14:textId="69463C45" w:rsidR="00BE0A50" w:rsidRDefault="00BE0A50">
      <w:r w:rsidRPr="00BE0A50">
        <w:drawing>
          <wp:inline distT="0" distB="0" distL="0" distR="0" wp14:anchorId="46830DD7" wp14:editId="2CB6C4BA">
            <wp:extent cx="4038950" cy="609653"/>
            <wp:effectExtent l="0" t="0" r="0" b="0"/>
            <wp:docPr id="2869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83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1223" w14:textId="7352D829" w:rsidR="00BE0A50" w:rsidRDefault="00BE0A50">
      <w:r>
        <w:t>SERVER OUTPUT:</w:t>
      </w:r>
    </w:p>
    <w:p w14:paraId="26823458" w14:textId="76002032" w:rsidR="00BE0A50" w:rsidRPr="00BE0A50" w:rsidRDefault="00BE0A50">
      <w:r w:rsidRPr="00BE0A50">
        <w:drawing>
          <wp:inline distT="0" distB="0" distL="0" distR="0" wp14:anchorId="7DE0045D" wp14:editId="16145AB3">
            <wp:extent cx="4168501" cy="1005927"/>
            <wp:effectExtent l="0" t="0" r="3810" b="3810"/>
            <wp:docPr id="91537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71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A50" w:rsidRPr="00BE0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50"/>
    <w:rsid w:val="003D5C88"/>
    <w:rsid w:val="006364CB"/>
    <w:rsid w:val="00BE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D9AF3"/>
  <w15:chartTrackingRefBased/>
  <w15:docId w15:val="{93670353-AF85-469E-BF34-AA448F86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Kovuri Hemalatha</cp:lastModifiedBy>
  <cp:revision>1</cp:revision>
  <dcterms:created xsi:type="dcterms:W3CDTF">2026-09-03T03:52:00Z</dcterms:created>
  <dcterms:modified xsi:type="dcterms:W3CDTF">2026-09-03T03:58:00Z</dcterms:modified>
</cp:coreProperties>
</file>