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3672" w14:textId="77777777" w:rsidR="005666F9" w:rsidRDefault="005666F9" w:rsidP="005666F9">
      <w:r>
        <w:t>Homepage Copy</w:t>
      </w:r>
    </w:p>
    <w:p w14:paraId="2B2FB185" w14:textId="77777777" w:rsidR="005666F9" w:rsidRDefault="005666F9" w:rsidP="005666F9">
      <w:r>
        <w:t>Hero Headline</w:t>
      </w:r>
    </w:p>
    <w:p w14:paraId="5FBA09C4" w14:textId="77777777" w:rsidR="005666F9" w:rsidRDefault="005666F9" w:rsidP="005666F9">
      <w:r>
        <w:t>Discover Your Next Adventure with Skyline Travels</w:t>
      </w:r>
    </w:p>
    <w:p w14:paraId="7F1584DB" w14:textId="77777777" w:rsidR="005666F9" w:rsidRDefault="005666F9" w:rsidP="005666F9">
      <w:proofErr w:type="spellStart"/>
      <w:r>
        <w:t>Subheadline</w:t>
      </w:r>
      <w:proofErr w:type="spellEnd"/>
    </w:p>
    <w:p w14:paraId="7796D1E5" w14:textId="77777777" w:rsidR="005666F9" w:rsidRDefault="005666F9" w:rsidP="005666F9">
      <w:r>
        <w:t xml:space="preserve">Affordable travel packages, expert planning, and unforgettable experiences for every </w:t>
      </w:r>
      <w:proofErr w:type="spellStart"/>
      <w:r>
        <w:t>traveler</w:t>
      </w:r>
      <w:proofErr w:type="spellEnd"/>
      <w:r>
        <w:t>.</w:t>
      </w:r>
    </w:p>
    <w:p w14:paraId="6FFF46A2" w14:textId="77777777" w:rsidR="005666F9" w:rsidRDefault="005666F9" w:rsidP="005666F9">
      <w:r>
        <w:t>About Us</w:t>
      </w:r>
    </w:p>
    <w:p w14:paraId="2F45AC37" w14:textId="77777777" w:rsidR="005666F9" w:rsidRDefault="005666F9" w:rsidP="005666F9">
      <w:r>
        <w:t>Skyline Travels helps individuals, families, and groups explore destinations with ease. We provide customized travel solutions, reliable bookings, and exceptional customer support.</w:t>
      </w:r>
    </w:p>
    <w:p w14:paraId="1EEC7B18" w14:textId="77777777" w:rsidR="005666F9" w:rsidRDefault="005666F9" w:rsidP="005666F9">
      <w:r>
        <w:t>Why Choose Us</w:t>
      </w:r>
    </w:p>
    <w:p w14:paraId="713B1BA3" w14:textId="77777777" w:rsidR="005666F9" w:rsidRDefault="005666F9" w:rsidP="005666F9">
      <w:r>
        <w:t>Affordable Packages</w:t>
      </w:r>
    </w:p>
    <w:p w14:paraId="03A026D8" w14:textId="77777777" w:rsidR="005666F9" w:rsidRDefault="005666F9" w:rsidP="005666F9">
      <w:r>
        <w:t>Trusted Travel Experts</w:t>
      </w:r>
    </w:p>
    <w:p w14:paraId="31FECBDD" w14:textId="77777777" w:rsidR="005666F9" w:rsidRDefault="005666F9" w:rsidP="005666F9">
      <w:r>
        <w:t>Personalized Itineraries</w:t>
      </w:r>
    </w:p>
    <w:p w14:paraId="16DFBB40" w14:textId="77777777" w:rsidR="005666F9" w:rsidRDefault="005666F9" w:rsidP="005666F9">
      <w:r>
        <w:t>24/7 Customer Support</w:t>
      </w:r>
    </w:p>
    <w:p w14:paraId="201F3130" w14:textId="77777777" w:rsidR="005666F9" w:rsidRDefault="005666F9" w:rsidP="005666F9">
      <w:r>
        <w:t>Easy Booking Process</w:t>
      </w:r>
    </w:p>
    <w:p w14:paraId="67AEB4FC" w14:textId="77777777" w:rsidR="005666F9" w:rsidRDefault="005666F9" w:rsidP="005666F9">
      <w:r>
        <w:t>Call To Action</w:t>
      </w:r>
    </w:p>
    <w:p w14:paraId="34620A61" w14:textId="77777777" w:rsidR="005666F9" w:rsidRDefault="005666F9" w:rsidP="005666F9">
      <w:r>
        <w:t>Start your journey today. Let Skyline Travels plan your perfect vacation.</w:t>
      </w:r>
    </w:p>
    <w:p w14:paraId="3034F51E" w14:textId="77777777" w:rsidR="005666F9" w:rsidRDefault="005666F9" w:rsidP="005666F9">
      <w:r>
        <w:t>Services Page</w:t>
      </w:r>
    </w:p>
    <w:p w14:paraId="7AAC5D7B" w14:textId="77777777" w:rsidR="005666F9" w:rsidRDefault="005666F9" w:rsidP="005666F9">
      <w:r>
        <w:t>Domestic Tour Packages</w:t>
      </w:r>
    </w:p>
    <w:p w14:paraId="418B32DE" w14:textId="77777777" w:rsidR="005666F9" w:rsidRDefault="005666F9" w:rsidP="005666F9">
      <w:r>
        <w:t>Explore India's most beautiful destinations with customized and budget-friendly travel plans.</w:t>
      </w:r>
    </w:p>
    <w:p w14:paraId="142B39CE" w14:textId="77777777" w:rsidR="005666F9" w:rsidRDefault="005666F9" w:rsidP="005666F9">
      <w:r>
        <w:t>International Tour Packages</w:t>
      </w:r>
    </w:p>
    <w:p w14:paraId="59554E6E" w14:textId="77777777" w:rsidR="005666F9" w:rsidRDefault="005666F9" w:rsidP="005666F9">
      <w:r>
        <w:t>Travel worldwide with complete support for flights, accommodation, and sightseeing.</w:t>
      </w:r>
    </w:p>
    <w:p w14:paraId="38AEAD73" w14:textId="77777777" w:rsidR="005666F9" w:rsidRDefault="005666F9" w:rsidP="005666F9">
      <w:r>
        <w:t>Flight Ticket Booking</w:t>
      </w:r>
    </w:p>
    <w:p w14:paraId="2040E64D" w14:textId="77777777" w:rsidR="005666F9" w:rsidRDefault="005666F9" w:rsidP="005666F9">
      <w:r>
        <w:t>Get the best airfare deals and hassle-free ticket booking services.</w:t>
      </w:r>
    </w:p>
    <w:p w14:paraId="74CFE36C" w14:textId="77777777" w:rsidR="005666F9" w:rsidRDefault="005666F9" w:rsidP="005666F9">
      <w:r>
        <w:t>Hotel Reservations</w:t>
      </w:r>
    </w:p>
    <w:p w14:paraId="6654A310" w14:textId="77777777" w:rsidR="005666F9" w:rsidRDefault="005666F9" w:rsidP="005666F9">
      <w:r>
        <w:t>Comfortable stays at trusted hotels for every budget.</w:t>
      </w:r>
    </w:p>
    <w:p w14:paraId="58008E54" w14:textId="77777777" w:rsidR="005666F9" w:rsidRDefault="005666F9" w:rsidP="005666F9">
      <w:r>
        <w:t>Holiday Planning</w:t>
      </w:r>
    </w:p>
    <w:p w14:paraId="28610D79" w14:textId="77777777" w:rsidR="005666F9" w:rsidRDefault="005666F9" w:rsidP="005666F9">
      <w:r>
        <w:t>Customized vacation planning tailored to your preferences.</w:t>
      </w:r>
    </w:p>
    <w:p w14:paraId="2E4EB672" w14:textId="77777777" w:rsidR="005666F9" w:rsidRDefault="005666F9" w:rsidP="005666F9">
      <w:r>
        <w:t>CTA Sections</w:t>
      </w:r>
    </w:p>
    <w:p w14:paraId="1CBA04F0" w14:textId="77777777" w:rsidR="005666F9" w:rsidRDefault="005666F9" w:rsidP="005666F9">
      <w:r>
        <w:t>Book Your Trip</w:t>
      </w:r>
    </w:p>
    <w:p w14:paraId="275C36A4" w14:textId="77777777" w:rsidR="005666F9" w:rsidRDefault="005666F9" w:rsidP="005666F9">
      <w:r>
        <w:t>Ready to travel? Book your dream vacation with Skyline Travels today.</w:t>
      </w:r>
    </w:p>
    <w:p w14:paraId="17A9080C" w14:textId="77777777" w:rsidR="005666F9" w:rsidRDefault="005666F9" w:rsidP="005666F9">
      <w:r>
        <w:t>Contact Us</w:t>
      </w:r>
    </w:p>
    <w:p w14:paraId="4AA67F5D" w14:textId="77777777" w:rsidR="005666F9" w:rsidRDefault="005666F9" w:rsidP="005666F9">
      <w:r>
        <w:lastRenderedPageBreak/>
        <w:t>Our travel experts are available to help you plan your next adventure.</w:t>
      </w:r>
    </w:p>
    <w:p w14:paraId="7070E5CE" w14:textId="77777777" w:rsidR="005666F9" w:rsidRDefault="005666F9" w:rsidP="005666F9">
      <w:r>
        <w:t>Limited Time Offers</w:t>
      </w:r>
    </w:p>
    <w:p w14:paraId="0280E02C" w14:textId="362CF391" w:rsidR="00AF22C0" w:rsidRDefault="005666F9" w:rsidP="005666F9">
      <w:r>
        <w:t>Special discounts available on selected tour packages. Contact us now.</w:t>
      </w:r>
    </w:p>
    <w:sectPr w:rsidR="00AF2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F9"/>
    <w:rsid w:val="002809DC"/>
    <w:rsid w:val="005666F9"/>
    <w:rsid w:val="00AF22C0"/>
    <w:rsid w:val="00C8261F"/>
    <w:rsid w:val="00CC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65A6"/>
  <w15:chartTrackingRefBased/>
  <w15:docId w15:val="{E3F650DB-51DC-47DB-9D74-04B7D81A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Sriya</dc:creator>
  <cp:keywords/>
  <dc:description/>
  <cp:lastModifiedBy>Pujitha Sriya</cp:lastModifiedBy>
  <cp:revision>1</cp:revision>
  <dcterms:created xsi:type="dcterms:W3CDTF">2026-06-09T05:43:00Z</dcterms:created>
  <dcterms:modified xsi:type="dcterms:W3CDTF">2026-06-09T05:44:00Z</dcterms:modified>
</cp:coreProperties>
</file>