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47" w:rsidRPr="00A21250" w:rsidRDefault="00D90960" w:rsidP="00D90960">
      <w:pPr>
        <w:jc w:val="center"/>
        <w:rPr>
          <w:rFonts w:ascii="Times New Roman" w:hAnsi="Times New Roman" w:cs="Times New Roman"/>
          <w:b/>
          <w:sz w:val="28"/>
        </w:rPr>
      </w:pPr>
      <w:r w:rsidRPr="00D90960">
        <w:rPr>
          <w:rFonts w:ascii="Times New Roman" w:hAnsi="Times New Roman" w:cs="Times New Roman"/>
          <w:b/>
          <w:sz w:val="28"/>
          <w:lang w:val="en-US"/>
        </w:rPr>
        <w:t>Tamagotchi</w:t>
      </w:r>
      <w:r w:rsidRPr="00A21250">
        <w:rPr>
          <w:rFonts w:ascii="Times New Roman" w:hAnsi="Times New Roman" w:cs="Times New Roman"/>
          <w:b/>
          <w:sz w:val="28"/>
        </w:rPr>
        <w:t xml:space="preserve"> </w:t>
      </w:r>
      <w:r w:rsidRPr="00D90960">
        <w:rPr>
          <w:rFonts w:ascii="Times New Roman" w:hAnsi="Times New Roman" w:cs="Times New Roman"/>
          <w:b/>
          <w:sz w:val="28"/>
          <w:lang w:val="en-US"/>
        </w:rPr>
        <w:t>AR</w:t>
      </w:r>
    </w:p>
    <w:p w:rsidR="00D90960" w:rsidRDefault="00D909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60F6C">
        <w:rPr>
          <w:rFonts w:ascii="Times New Roman" w:hAnsi="Times New Roman" w:cs="Times New Roman"/>
          <w:b/>
          <w:sz w:val="24"/>
          <w:szCs w:val="24"/>
          <w:lang w:val="uk-UA"/>
        </w:rPr>
        <w:t>Короткий опис товару:</w:t>
      </w:r>
    </w:p>
    <w:p w:rsidR="00F46B0E" w:rsidRPr="00A21250" w:rsidRDefault="00F46B0E" w:rsidP="00F46B0E">
      <w:pPr>
        <w:rPr>
          <w:rFonts w:ascii="Times New Roman" w:hAnsi="Times New Roman" w:cs="Times New Roman"/>
          <w:sz w:val="24"/>
          <w:szCs w:val="24"/>
        </w:rPr>
      </w:pPr>
      <w:r w:rsidRPr="00F46B0E">
        <w:rPr>
          <w:rFonts w:ascii="Times New Roman" w:hAnsi="Times New Roman" w:cs="Times New Roman"/>
          <w:sz w:val="24"/>
          <w:szCs w:val="24"/>
        </w:rPr>
        <w:t xml:space="preserve">Tamagotchi AR – приложение дополненной реальности для мобильных устройств, где пользователь имеет возможность заботится о виртуальном питомце. В основе приложения заложена возможность выбора домашнего питомца, который требует ежедневной заботы, чтобы оставаться здоровым и счастливым. Главным функционалом для пользователя является покупка для персонажа разнообразной еды и напитков, всяческих развлечений и поддержка здорового сна. На выбор пользователя предоставляется большое количество разнообразных диких и домашних животных, которые могут быть размещены на любой плоскости вашего помещения. </w:t>
      </w:r>
    </w:p>
    <w:p w:rsidR="00F46B0E" w:rsidRPr="00560F6C" w:rsidRDefault="00F46B0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0960" w:rsidRPr="00560F6C" w:rsidRDefault="00D9096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60F6C">
        <w:rPr>
          <w:rFonts w:ascii="Times New Roman" w:hAnsi="Times New Roman" w:cs="Times New Roman"/>
          <w:sz w:val="24"/>
          <w:szCs w:val="24"/>
          <w:lang w:val="en-US"/>
        </w:rPr>
        <w:t>Tamagotchi</w:t>
      </w:r>
      <w:r w:rsidRPr="00A212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60F6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A21250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560F6C">
        <w:rPr>
          <w:rFonts w:ascii="Times New Roman" w:hAnsi="Times New Roman" w:cs="Times New Roman"/>
          <w:sz w:val="24"/>
          <w:szCs w:val="24"/>
          <w:lang w:val="uk-UA"/>
        </w:rPr>
        <w:t>застосунок доповненої реальності для мобільних пристроїв, де користувач має змогу піклуватися за віртуальним домашнім улюбленце</w:t>
      </w:r>
      <w:r w:rsidR="00560F6C">
        <w:rPr>
          <w:rFonts w:ascii="Times New Roman" w:hAnsi="Times New Roman" w:cs="Times New Roman"/>
          <w:sz w:val="24"/>
          <w:szCs w:val="24"/>
          <w:lang w:val="uk-UA"/>
        </w:rPr>
        <w:t>м. В основу застосунку покладено</w:t>
      </w:r>
      <w:r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 можливість вибору домашньої тваринки, що потребує щоденного догляду, щоб залишатися здоровим і щасливим. </w:t>
      </w:r>
      <w:r w:rsidR="00797D93"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Головним функціоналом для користувача є надання персонажу різноманітної їжі та напоїв, усіляких розваг та підтримання здорового сну. До вибору користувача надається велика кількість різних домашніх та диких тварин, які можуть розміщені на будь-якій площині Вашого помешкання. </w:t>
      </w:r>
    </w:p>
    <w:p w:rsidR="00797D93" w:rsidRPr="00560F6C" w:rsidRDefault="00797D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Для перевірки </w:t>
      </w:r>
      <w:r w:rsidR="0046751D" w:rsidRPr="00560F6C">
        <w:rPr>
          <w:rFonts w:ascii="Times New Roman" w:hAnsi="Times New Roman" w:cs="Times New Roman"/>
          <w:sz w:val="24"/>
          <w:szCs w:val="24"/>
          <w:lang w:val="uk-UA"/>
        </w:rPr>
        <w:t>потреб</w:t>
      </w:r>
      <w:r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 віртуального улюбленця </w:t>
      </w:r>
      <w:r w:rsidR="0046751D"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надається зручний інтерфейс з поточним статусом. Також застосунок надає користувачу можливість прикрашати </w:t>
      </w:r>
      <w:r w:rsidR="00560F6C" w:rsidRPr="00560F6C">
        <w:rPr>
          <w:rFonts w:ascii="Times New Roman" w:hAnsi="Times New Roman" w:cs="Times New Roman"/>
          <w:sz w:val="24"/>
          <w:szCs w:val="24"/>
          <w:lang w:val="uk-UA"/>
        </w:rPr>
        <w:t>вихованця</w:t>
      </w:r>
      <w:r w:rsidR="0046751D"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 різноманітними аксесуарами </w:t>
      </w:r>
      <w:r w:rsidR="00560F6C"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та прикрасами, покращувати комфорт та прибирати помешкання улюбленця. </w:t>
      </w:r>
    </w:p>
    <w:p w:rsidR="00560F6C" w:rsidRPr="00560F6C" w:rsidRDefault="00560F6C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Важливо: Ви весь час повинні перевіряти рівень настрою улюбленця. Голодні, недоглянуті </w:t>
      </w:r>
      <w:proofErr w:type="spellStart"/>
      <w:r w:rsidRPr="00560F6C">
        <w:rPr>
          <w:rFonts w:ascii="Times New Roman" w:hAnsi="Times New Roman" w:cs="Times New Roman"/>
          <w:sz w:val="24"/>
          <w:szCs w:val="24"/>
          <w:lang w:val="uk-UA"/>
        </w:rPr>
        <w:t>Тамагочі</w:t>
      </w:r>
      <w:proofErr w:type="spellEnd"/>
      <w:r w:rsidRPr="00560F6C">
        <w:rPr>
          <w:rFonts w:ascii="Times New Roman" w:hAnsi="Times New Roman" w:cs="Times New Roman"/>
          <w:sz w:val="24"/>
          <w:szCs w:val="24"/>
          <w:lang w:val="uk-UA"/>
        </w:rPr>
        <w:t xml:space="preserve"> стають нещасними і починають хворіти, якщо вчасно не вжити заходів.</w:t>
      </w:r>
    </w:p>
    <w:p w:rsidR="00560F6C" w:rsidRDefault="00560F6C" w:rsidP="00560F6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DC7B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розробки</w:t>
      </w:r>
      <w:r w:rsidRPr="00560F6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DC7BA4">
        <w:rPr>
          <w:rFonts w:ascii="Times New Roman" w:hAnsi="Times New Roman" w:cs="Times New Roman"/>
          <w:b/>
          <w:sz w:val="24"/>
          <w:szCs w:val="24"/>
          <w:lang w:val="uk-UA"/>
        </w:rPr>
        <w:t>застосунку</w:t>
      </w:r>
      <w:r w:rsidRPr="00560F6C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DC7BA4" w:rsidRDefault="00DC7BA4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розробника:</w:t>
      </w:r>
    </w:p>
    <w:p w:rsidR="00560F6C" w:rsidRPr="008C6454" w:rsidRDefault="00560F6C" w:rsidP="00560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Розробка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8C6454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застосунку з подібним функціоналом дає велику кількість досвіду у розробці проектів доповненої реальності </w:t>
      </w:r>
      <w:r w:rsidR="00EC403D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="00EC403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EC403D" w:rsidRPr="008C6454">
        <w:rPr>
          <w:rFonts w:ascii="Times New Roman" w:hAnsi="Times New Roman" w:cs="Times New Roman"/>
          <w:sz w:val="24"/>
          <w:szCs w:val="24"/>
        </w:rPr>
        <w:t>.</w:t>
      </w:r>
    </w:p>
    <w:p w:rsidR="00EC403D" w:rsidRDefault="00EC403D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доданок дає вихід до сфери мобільних застосунків та зас</w:t>
      </w:r>
      <w:r w:rsidR="00DC7BA4">
        <w:rPr>
          <w:rFonts w:ascii="Times New Roman" w:hAnsi="Times New Roman" w:cs="Times New Roman"/>
          <w:sz w:val="24"/>
          <w:szCs w:val="24"/>
          <w:lang w:val="uk-UA"/>
        </w:rPr>
        <w:t>тосунків доповненої реальності.</w:t>
      </w:r>
    </w:p>
    <w:p w:rsidR="00DC7BA4" w:rsidRDefault="00DC7BA4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користувачів:</w:t>
      </w:r>
    </w:p>
    <w:p w:rsidR="00DC7BA4" w:rsidRDefault="00DC7BA4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Тематика застосунку допомагає виховати у користувача відчуття відповідальності та піклування за живими істотами. </w:t>
      </w:r>
    </w:p>
    <w:p w:rsidR="00DC7BA4" w:rsidRDefault="00DC7BA4" w:rsidP="00560F6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Цільова аудиторія</w:t>
      </w:r>
      <w:r w:rsidRPr="00DC7BA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DC7BA4" w:rsidRDefault="00A50281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Першою о</w:t>
      </w:r>
      <w:r w:rsidR="00DC7BA4">
        <w:rPr>
          <w:rFonts w:ascii="Times New Roman" w:hAnsi="Times New Roman" w:cs="Times New Roman"/>
          <w:sz w:val="24"/>
          <w:szCs w:val="24"/>
          <w:lang w:val="uk-UA"/>
        </w:rPr>
        <w:t xml:space="preserve">сновною категорією користувачів є </w:t>
      </w:r>
      <w:r>
        <w:rPr>
          <w:rFonts w:ascii="Times New Roman" w:hAnsi="Times New Roman" w:cs="Times New Roman"/>
          <w:sz w:val="24"/>
          <w:szCs w:val="24"/>
          <w:lang w:val="uk-UA"/>
        </w:rPr>
        <w:t>діти, яким було б цікаво мати цифрову версію домашньої тваринки, як аналог справжнього улюбленця. Дітлахам буде цікаво піклуватися та займатися доглядом за ігровим персонажем у вигляді гри.</w:t>
      </w:r>
    </w:p>
    <w:p w:rsidR="00D01937" w:rsidRDefault="00A50281" w:rsidP="00560F6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Другою категорією користувачів є дорослі люди, які полюбляють домашніх тварин, </w:t>
      </w:r>
      <w:r w:rsidR="00D01937">
        <w:rPr>
          <w:rFonts w:ascii="Times New Roman" w:hAnsi="Times New Roman" w:cs="Times New Roman"/>
          <w:sz w:val="24"/>
          <w:szCs w:val="24"/>
          <w:lang w:val="uk-UA"/>
        </w:rPr>
        <w:t>проте не мають змоги їх утримувати у власній оселі. Також віртуальні «друзі» можуть забезпечити дорослим відчуття щастя та радості.</w:t>
      </w:r>
    </w:p>
    <w:p w:rsidR="00D01937" w:rsidRPr="008C6454" w:rsidRDefault="00DE2B5F" w:rsidP="00560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Серед користувачів можуть знайтись люди, які полюбляли грати у гру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Тамагочі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» раніше, та на відчутті ностальгії спробувати скористатися </w:t>
      </w:r>
      <w:r>
        <w:rPr>
          <w:rFonts w:ascii="Times New Roman" w:hAnsi="Times New Roman" w:cs="Times New Roman"/>
          <w:sz w:val="24"/>
          <w:szCs w:val="24"/>
          <w:lang w:val="en-US"/>
        </w:rPr>
        <w:t>Tamagotchi</w:t>
      </w:r>
      <w:r w:rsidRPr="008C6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8C6454">
        <w:rPr>
          <w:rFonts w:ascii="Times New Roman" w:hAnsi="Times New Roman" w:cs="Times New Roman"/>
          <w:sz w:val="24"/>
          <w:szCs w:val="24"/>
        </w:rPr>
        <w:t>.</w:t>
      </w:r>
    </w:p>
    <w:p w:rsidR="009A51AE" w:rsidRPr="00970258" w:rsidRDefault="009A51AE" w:rsidP="008C6454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9A51AE" w:rsidRPr="0097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858E9"/>
    <w:multiLevelType w:val="hybridMultilevel"/>
    <w:tmpl w:val="76D0930C"/>
    <w:lvl w:ilvl="0" w:tplc="50402DE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D9"/>
    <w:rsid w:val="0028572F"/>
    <w:rsid w:val="0046751D"/>
    <w:rsid w:val="00560F6C"/>
    <w:rsid w:val="00576A1C"/>
    <w:rsid w:val="006040B6"/>
    <w:rsid w:val="00797D93"/>
    <w:rsid w:val="008C6454"/>
    <w:rsid w:val="00970258"/>
    <w:rsid w:val="009A51AE"/>
    <w:rsid w:val="009B5847"/>
    <w:rsid w:val="00A21250"/>
    <w:rsid w:val="00A50281"/>
    <w:rsid w:val="00CC25D9"/>
    <w:rsid w:val="00D01937"/>
    <w:rsid w:val="00D90960"/>
    <w:rsid w:val="00DC7BA4"/>
    <w:rsid w:val="00DE2B5F"/>
    <w:rsid w:val="00EC403D"/>
    <w:rsid w:val="00F4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6D7A"/>
  <w15:chartTrackingRefBased/>
  <w15:docId w15:val="{855EC5BD-B1F9-4516-B638-827168AA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25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97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kovynev.k.o@gmail.com</dc:creator>
  <cp:keywords/>
  <dc:description/>
  <cp:lastModifiedBy>Пользователь</cp:lastModifiedBy>
  <cp:revision>8</cp:revision>
  <dcterms:created xsi:type="dcterms:W3CDTF">2021-05-06T16:13:00Z</dcterms:created>
  <dcterms:modified xsi:type="dcterms:W3CDTF">2021-07-05T11:44:00Z</dcterms:modified>
</cp:coreProperties>
</file>