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FC2C9" w14:textId="6D4A28E5" w:rsidR="007A7EF4" w:rsidRDefault="0063398C" w:rsidP="0063398C">
      <w:pPr>
        <w:jc w:val="center"/>
        <w:rPr>
          <w:b/>
          <w:bCs/>
          <w:sz w:val="32"/>
          <w:szCs w:val="32"/>
        </w:rPr>
      </w:pPr>
      <w:r w:rsidRPr="0063398C">
        <w:rPr>
          <w:b/>
          <w:bCs/>
          <w:sz w:val="32"/>
          <w:szCs w:val="32"/>
        </w:rPr>
        <w:t>Marcin Kowalczyk 29863</w:t>
      </w:r>
    </w:p>
    <w:p w14:paraId="510FDA4B" w14:textId="63DE263E" w:rsidR="0063398C" w:rsidRDefault="0063398C" w:rsidP="006339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Zaawansowane Programowanie Aplikacji Internetowych</w:t>
      </w:r>
    </w:p>
    <w:p w14:paraId="5C6E07F1" w14:textId="0733182E" w:rsidR="0063398C" w:rsidRDefault="0063398C" w:rsidP="006339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Semestr 5, Rok Akademicki: 2021-2022</w:t>
      </w:r>
    </w:p>
    <w:p w14:paraId="4E335D99" w14:textId="07B7DDD5" w:rsidR="0063398C" w:rsidRDefault="0063398C" w:rsidP="006339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Projekt – PHP </w:t>
      </w:r>
      <w:proofErr w:type="spellStart"/>
      <w:r>
        <w:rPr>
          <w:b/>
          <w:bCs/>
          <w:sz w:val="32"/>
          <w:szCs w:val="32"/>
        </w:rPr>
        <w:t>Laravel</w:t>
      </w:r>
      <w:proofErr w:type="spellEnd"/>
      <w:r w:rsidR="00946C86">
        <w:rPr>
          <w:b/>
          <w:bCs/>
          <w:sz w:val="32"/>
          <w:szCs w:val="32"/>
        </w:rPr>
        <w:t xml:space="preserve"> – Internetowy Sklep Sportowy</w:t>
      </w:r>
    </w:p>
    <w:p w14:paraId="4DB51ADA" w14:textId="616232C7" w:rsidR="0063398C" w:rsidRDefault="0063398C" w:rsidP="0063398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Analiza dziedziny projektu</w:t>
      </w:r>
    </w:p>
    <w:p w14:paraId="0F42E5B9" w14:textId="107D3B1A" w:rsidR="0063398C" w:rsidRDefault="0063398C" w:rsidP="0063398C">
      <w:pPr>
        <w:ind w:left="360"/>
        <w:rPr>
          <w:sz w:val="28"/>
          <w:szCs w:val="28"/>
        </w:rPr>
      </w:pPr>
      <w:r>
        <w:rPr>
          <w:sz w:val="28"/>
          <w:szCs w:val="28"/>
        </w:rPr>
        <w:t>Projekt, który będę tworzył w ramach zajęć z Zaawansowanych Aplikacji Internetowych będzie projektem sklepu internetowego, w którym będą wyświetlane produkty sportowe, które będzie można dodawać do koszyka.</w:t>
      </w:r>
    </w:p>
    <w:p w14:paraId="2F511363" w14:textId="51E5BC08" w:rsidR="00946C86" w:rsidRDefault="00946C86" w:rsidP="006339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Projekt jest już dodany w wersji z dodaną rejestracją i logowaniem w moim prywatnym repozytorium na GitHubie i będzie rozwijany w ramach poszczególnych zajęć i rozwinięcia umiejętności programowania w języku PHP z użyciem </w:t>
      </w:r>
      <w:proofErr w:type="spellStart"/>
      <w:r>
        <w:rPr>
          <w:sz w:val="28"/>
          <w:szCs w:val="28"/>
        </w:rPr>
        <w:t>frameworka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>.</w:t>
      </w:r>
    </w:p>
    <w:p w14:paraId="064CBBCC" w14:textId="2C91A21F" w:rsidR="00C76DA7" w:rsidRDefault="00C76DA7" w:rsidP="0063398C">
      <w:pPr>
        <w:ind w:left="360"/>
        <w:rPr>
          <w:sz w:val="28"/>
          <w:szCs w:val="28"/>
        </w:rPr>
      </w:pPr>
      <w:r>
        <w:rPr>
          <w:sz w:val="28"/>
          <w:szCs w:val="28"/>
        </w:rPr>
        <w:t>2. Opis funkcjonalności</w:t>
      </w:r>
    </w:p>
    <w:p w14:paraId="6A054C36" w14:textId="1C11605F" w:rsidR="006D3C8E" w:rsidRDefault="00105309" w:rsidP="006339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6D3C8E">
        <w:rPr>
          <w:sz w:val="28"/>
          <w:szCs w:val="28"/>
        </w:rPr>
        <w:t xml:space="preserve">Strona internetowa, którą będę tworzył na zajęciach z Zaawansowanego Programowania Aplikacji Internetowych będzie przedstawiała sklep internetowy oferujący artykuły sportowe, będzie to swego rodzaju internetowy sklep z artykułami sportowymi, w którym zalogowany użytkownik będzie miał możliwość zakupu poprzez dodanie do koszyka danego produktu sportowego podzielonego na odpowiednie kategorie opisane poniżej. Każdy produkt będzie miał swoją określoną cenę i ilość, co będzie pokazywało zalogowanemu użytkownikowi, który po wyborze kategorii o nazwie np. </w:t>
      </w:r>
      <w:r>
        <w:rPr>
          <w:sz w:val="28"/>
          <w:szCs w:val="28"/>
        </w:rPr>
        <w:t>Akcesoria zimowe ujrzy przed sobą propozycję zakupu nart w określonej cenie i ilości dostępnej w sklepie. W koszyku będzie możliwość podglądu produktów znajdujących się w koszyku.</w:t>
      </w:r>
    </w:p>
    <w:p w14:paraId="102DCBDA" w14:textId="7FE560D7" w:rsidR="00105309" w:rsidRDefault="00105309" w:rsidP="0063398C">
      <w:pPr>
        <w:ind w:left="360"/>
        <w:rPr>
          <w:sz w:val="28"/>
          <w:szCs w:val="28"/>
        </w:rPr>
      </w:pPr>
      <w:r>
        <w:rPr>
          <w:sz w:val="28"/>
          <w:szCs w:val="28"/>
        </w:rPr>
        <w:t>Kolejną rzeczą, którą chciałbym zawrzeć w tym projekcie to panel administratora, w którym chciałbym mieć możliwość podglądu użytkowników, koszyków dostępnych w bazie danych, oraz podglądu szczegółów pojedynczych produktów. Chciałbym także, aby administrator miał możliwość podglądu pojedynczych produktów z danej kategorii i miał możliwość wykonywania na nich operacji CRUD (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, Read, Update, </w:t>
      </w:r>
      <w:proofErr w:type="spellStart"/>
      <w:r>
        <w:rPr>
          <w:sz w:val="28"/>
          <w:szCs w:val="28"/>
        </w:rPr>
        <w:t>Delete</w:t>
      </w:r>
      <w:proofErr w:type="spellEnd"/>
      <w:r>
        <w:rPr>
          <w:sz w:val="28"/>
          <w:szCs w:val="28"/>
        </w:rPr>
        <w:t>), czyli pewnie jakieś podglądanie szczegółów, dodawanie czy edytowanie lub usuwanie.</w:t>
      </w:r>
    </w:p>
    <w:p w14:paraId="1DC1269F" w14:textId="26A31183" w:rsidR="00234BA9" w:rsidRDefault="00234BA9" w:rsidP="00234BA9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b) </w:t>
      </w:r>
      <w:r>
        <w:rPr>
          <w:sz w:val="28"/>
          <w:szCs w:val="28"/>
        </w:rPr>
        <w:t xml:space="preserve">Projekt będzie zawierał stronę z logowaniem, panel </w:t>
      </w:r>
      <w:proofErr w:type="gramStart"/>
      <w:r>
        <w:rPr>
          <w:sz w:val="28"/>
          <w:szCs w:val="28"/>
        </w:rPr>
        <w:t>administratora,</w:t>
      </w:r>
      <w:proofErr w:type="gramEnd"/>
      <w:r>
        <w:rPr>
          <w:sz w:val="28"/>
          <w:szCs w:val="28"/>
        </w:rPr>
        <w:t xml:space="preserve"> oraz stronę dla gości niezalogowanych, będzie także możliwość rejestracji nowego użytkownika, oraz możliwość podglądu produktów.</w:t>
      </w:r>
    </w:p>
    <w:p w14:paraId="317DD68A" w14:textId="2B355585" w:rsidR="00105309" w:rsidRDefault="00234BA9" w:rsidP="00105309">
      <w:pPr>
        <w:ind w:left="360"/>
        <w:rPr>
          <w:sz w:val="28"/>
          <w:szCs w:val="28"/>
        </w:rPr>
      </w:pPr>
      <w:r>
        <w:rPr>
          <w:sz w:val="28"/>
          <w:szCs w:val="28"/>
        </w:rPr>
        <w:t>c</w:t>
      </w:r>
      <w:r w:rsidR="00105309">
        <w:rPr>
          <w:sz w:val="28"/>
          <w:szCs w:val="28"/>
        </w:rPr>
        <w:t xml:space="preserve">) </w:t>
      </w:r>
      <w:r w:rsidR="00105309">
        <w:rPr>
          <w:sz w:val="28"/>
          <w:szCs w:val="28"/>
        </w:rPr>
        <w:t xml:space="preserve">Produkty te będą podzielone na kategorie takie jak: </w:t>
      </w:r>
    </w:p>
    <w:p w14:paraId="439C3377" w14:textId="77777777" w:rsidR="00105309" w:rsidRDefault="00105309" w:rsidP="00105309">
      <w:pPr>
        <w:ind w:left="360"/>
        <w:rPr>
          <w:sz w:val="28"/>
          <w:szCs w:val="28"/>
        </w:rPr>
      </w:pPr>
      <w:r>
        <w:rPr>
          <w:sz w:val="28"/>
          <w:szCs w:val="28"/>
        </w:rPr>
        <w:t>- Buty Sportowe</w:t>
      </w:r>
    </w:p>
    <w:p w14:paraId="5A6F3312" w14:textId="77777777" w:rsidR="00105309" w:rsidRDefault="00105309" w:rsidP="00105309">
      <w:pPr>
        <w:ind w:left="360"/>
        <w:rPr>
          <w:sz w:val="28"/>
          <w:szCs w:val="28"/>
        </w:rPr>
      </w:pPr>
      <w:r>
        <w:rPr>
          <w:sz w:val="28"/>
          <w:szCs w:val="28"/>
        </w:rPr>
        <w:t>- Rękawice Sportowe</w:t>
      </w:r>
    </w:p>
    <w:p w14:paraId="77072762" w14:textId="77777777" w:rsidR="00105309" w:rsidRDefault="00105309" w:rsidP="00105309">
      <w:pPr>
        <w:ind w:left="360"/>
        <w:rPr>
          <w:sz w:val="28"/>
          <w:szCs w:val="28"/>
        </w:rPr>
      </w:pPr>
      <w:r>
        <w:rPr>
          <w:sz w:val="28"/>
          <w:szCs w:val="28"/>
        </w:rPr>
        <w:t>- Spodenki</w:t>
      </w:r>
    </w:p>
    <w:p w14:paraId="687EBF61" w14:textId="77777777" w:rsidR="00105309" w:rsidRDefault="00105309" w:rsidP="00105309">
      <w:pPr>
        <w:ind w:left="360"/>
        <w:rPr>
          <w:sz w:val="28"/>
          <w:szCs w:val="28"/>
        </w:rPr>
      </w:pPr>
      <w:r>
        <w:rPr>
          <w:sz w:val="28"/>
          <w:szCs w:val="28"/>
        </w:rPr>
        <w:t>- Dres Sportowy</w:t>
      </w:r>
    </w:p>
    <w:p w14:paraId="6180D1EA" w14:textId="77777777" w:rsidR="00105309" w:rsidRDefault="00105309" w:rsidP="00105309">
      <w:pPr>
        <w:ind w:left="360"/>
        <w:rPr>
          <w:sz w:val="28"/>
          <w:szCs w:val="28"/>
        </w:rPr>
      </w:pPr>
      <w:r>
        <w:rPr>
          <w:sz w:val="28"/>
          <w:szCs w:val="28"/>
        </w:rPr>
        <w:t>- Getry Sportowe</w:t>
      </w:r>
    </w:p>
    <w:p w14:paraId="2601EA82" w14:textId="77777777" w:rsidR="00105309" w:rsidRDefault="00105309" w:rsidP="00105309">
      <w:pPr>
        <w:ind w:left="360"/>
        <w:rPr>
          <w:sz w:val="28"/>
          <w:szCs w:val="28"/>
        </w:rPr>
      </w:pPr>
      <w:r>
        <w:rPr>
          <w:sz w:val="28"/>
          <w:szCs w:val="28"/>
        </w:rPr>
        <w:t>- Piłki Sportowe</w:t>
      </w:r>
    </w:p>
    <w:p w14:paraId="328E314E" w14:textId="77777777" w:rsidR="00105309" w:rsidRDefault="00105309" w:rsidP="00105309">
      <w:pPr>
        <w:ind w:left="360"/>
        <w:rPr>
          <w:sz w:val="28"/>
          <w:szCs w:val="28"/>
        </w:rPr>
      </w:pPr>
      <w:r>
        <w:rPr>
          <w:sz w:val="28"/>
          <w:szCs w:val="28"/>
        </w:rPr>
        <w:t>- Akcesoria zimowe</w:t>
      </w:r>
    </w:p>
    <w:p w14:paraId="31FF7D7C" w14:textId="54E5D837" w:rsidR="00105309" w:rsidRDefault="00105309" w:rsidP="00946C8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Akcesoria letnie </w:t>
      </w:r>
    </w:p>
    <w:p w14:paraId="39E93178" w14:textId="3A59DF02" w:rsidR="0076738F" w:rsidRDefault="006D3C8E" w:rsidP="00105309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BF9166" wp14:editId="5C92134B">
            <wp:simplePos x="0" y="0"/>
            <wp:positionH relativeFrom="page">
              <wp:align>left</wp:align>
            </wp:positionH>
            <wp:positionV relativeFrom="paragraph">
              <wp:posOffset>561975</wp:posOffset>
            </wp:positionV>
            <wp:extent cx="7553960" cy="2747024"/>
            <wp:effectExtent l="0" t="0" r="889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8"/>
                    <a:stretch/>
                  </pic:blipFill>
                  <pic:spPr bwMode="auto">
                    <a:xfrm>
                      <a:off x="0" y="0"/>
                      <a:ext cx="7553960" cy="274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DA7">
        <w:rPr>
          <w:sz w:val="28"/>
          <w:szCs w:val="28"/>
        </w:rPr>
        <w:t xml:space="preserve">3. </w:t>
      </w:r>
      <w:r w:rsidR="0076738F">
        <w:rPr>
          <w:sz w:val="28"/>
          <w:szCs w:val="28"/>
        </w:rPr>
        <w:t xml:space="preserve">Diagram </w:t>
      </w:r>
      <w:r w:rsidR="00105309">
        <w:rPr>
          <w:sz w:val="28"/>
          <w:szCs w:val="28"/>
        </w:rPr>
        <w:t>Klas a w nim potencjalne tabele</w:t>
      </w:r>
      <w:r w:rsidR="0076738F">
        <w:rPr>
          <w:sz w:val="28"/>
          <w:szCs w:val="28"/>
        </w:rPr>
        <w:t xml:space="preserve"> i</w:t>
      </w:r>
      <w:r w:rsidR="00105309">
        <w:rPr>
          <w:sz w:val="28"/>
          <w:szCs w:val="28"/>
        </w:rPr>
        <w:t xml:space="preserve"> wstępnie zaplanowane</w:t>
      </w:r>
      <w:r w:rsidR="0076738F">
        <w:rPr>
          <w:sz w:val="28"/>
          <w:szCs w:val="28"/>
        </w:rPr>
        <w:t xml:space="preserve"> relacje pomiędzy nimi</w:t>
      </w:r>
      <w:r w:rsidR="00105309">
        <w:rPr>
          <w:sz w:val="28"/>
          <w:szCs w:val="28"/>
        </w:rPr>
        <w:t>.</w:t>
      </w:r>
    </w:p>
    <w:p w14:paraId="764D6FBE" w14:textId="00925C84" w:rsidR="0076738F" w:rsidRDefault="0076738F" w:rsidP="0063398C">
      <w:pPr>
        <w:ind w:left="360"/>
        <w:rPr>
          <w:sz w:val="28"/>
          <w:szCs w:val="28"/>
        </w:rPr>
      </w:pPr>
      <w:r>
        <w:rPr>
          <w:sz w:val="28"/>
          <w:szCs w:val="28"/>
        </w:rPr>
        <w:t>4. Tabele w projekcie Internetowego Sklepu Sportowego</w:t>
      </w:r>
    </w:p>
    <w:p w14:paraId="3EAF6BEA" w14:textId="47B8AE38" w:rsidR="0076738F" w:rsidRDefault="0076738F" w:rsidP="0063398C">
      <w:pPr>
        <w:ind w:left="360"/>
        <w:rPr>
          <w:sz w:val="28"/>
          <w:szCs w:val="28"/>
        </w:rPr>
      </w:pPr>
      <w:r>
        <w:rPr>
          <w:sz w:val="28"/>
          <w:szCs w:val="28"/>
        </w:rPr>
        <w:t>- Użytkownik</w:t>
      </w:r>
    </w:p>
    <w:p w14:paraId="066258E5" w14:textId="328D6643" w:rsidR="0076738F" w:rsidRDefault="0076738F" w:rsidP="0063398C">
      <w:pPr>
        <w:ind w:left="360"/>
        <w:rPr>
          <w:sz w:val="28"/>
          <w:szCs w:val="28"/>
        </w:rPr>
      </w:pPr>
      <w:r>
        <w:rPr>
          <w:sz w:val="28"/>
          <w:szCs w:val="28"/>
        </w:rPr>
        <w:t>- Rola</w:t>
      </w:r>
    </w:p>
    <w:p w14:paraId="7214C632" w14:textId="0F897CBF" w:rsidR="0076738F" w:rsidRDefault="0076738F" w:rsidP="006339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Koszyk </w:t>
      </w:r>
    </w:p>
    <w:p w14:paraId="774A5AE8" w14:textId="652CE44A" w:rsidR="0076738F" w:rsidRDefault="0076738F" w:rsidP="006339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Status Koszyka </w:t>
      </w:r>
    </w:p>
    <w:p w14:paraId="063EC4A7" w14:textId="2AA1EDF1" w:rsidR="0076738F" w:rsidRDefault="0076738F" w:rsidP="0063398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KoszykProdukt</w:t>
      </w:r>
      <w:proofErr w:type="spellEnd"/>
      <w:r>
        <w:rPr>
          <w:sz w:val="28"/>
          <w:szCs w:val="28"/>
        </w:rPr>
        <w:t xml:space="preserve"> – encja łącząca w relacji </w:t>
      </w:r>
      <w:proofErr w:type="spellStart"/>
      <w:r>
        <w:rPr>
          <w:sz w:val="28"/>
          <w:szCs w:val="28"/>
        </w:rPr>
        <w:t>ManyToMany</w:t>
      </w:r>
      <w:proofErr w:type="spellEnd"/>
      <w:r>
        <w:rPr>
          <w:sz w:val="28"/>
          <w:szCs w:val="28"/>
        </w:rPr>
        <w:t xml:space="preserve"> Koszyk z Produktem</w:t>
      </w:r>
    </w:p>
    <w:p w14:paraId="2131F74B" w14:textId="1CF1ACE5" w:rsidR="0076738F" w:rsidRDefault="0076738F" w:rsidP="0063398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Produkt </w:t>
      </w:r>
    </w:p>
    <w:p w14:paraId="1FCC6903" w14:textId="77777777" w:rsidR="00234BA9" w:rsidRDefault="0076738F" w:rsidP="00234BA9">
      <w:pPr>
        <w:ind w:left="360"/>
        <w:rPr>
          <w:sz w:val="28"/>
          <w:szCs w:val="28"/>
        </w:rPr>
      </w:pPr>
      <w:r>
        <w:rPr>
          <w:sz w:val="28"/>
          <w:szCs w:val="28"/>
        </w:rPr>
        <w:t>- KategoriaProduktu</w:t>
      </w:r>
    </w:p>
    <w:p w14:paraId="6184EE30" w14:textId="2B1A0206" w:rsidR="0076738F" w:rsidRDefault="0076738F" w:rsidP="00234BA9">
      <w:pPr>
        <w:ind w:left="360"/>
        <w:rPr>
          <w:sz w:val="28"/>
          <w:szCs w:val="28"/>
        </w:rPr>
      </w:pPr>
      <w:r>
        <w:rPr>
          <w:sz w:val="28"/>
          <w:szCs w:val="28"/>
        </w:rPr>
        <w:t>5. Pola i wszelkie klucze główne i klucze obce przedstawione są na diagramie powyżej</w:t>
      </w:r>
      <w:r w:rsidR="006D3C8E">
        <w:rPr>
          <w:sz w:val="28"/>
          <w:szCs w:val="28"/>
        </w:rPr>
        <w:t>.</w:t>
      </w:r>
    </w:p>
    <w:p w14:paraId="3775AA11" w14:textId="67463178" w:rsidR="006D3C8E" w:rsidRDefault="006D3C8E" w:rsidP="006D3C8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Wszelkie Tabele będą połączone ze sobą różnymi relacjami. W bazie danych będą także tabele o prawach użytkowników. W projekcie przygotuje sobie wszelkie potrzebne modele na podstawie, których utworzę migracje do relacyjnej bazy danych MySQL na platformie XAMPP, w kontrolerach przygotowane będą metody obsługujące działanie pojedynczych funkcjonalności projektu, natomiast w </w:t>
      </w:r>
      <w:proofErr w:type="spellStart"/>
      <w:r>
        <w:rPr>
          <w:sz w:val="28"/>
          <w:szCs w:val="28"/>
        </w:rPr>
        <w:t>Seederach</w:t>
      </w:r>
      <w:proofErr w:type="spellEnd"/>
      <w:r>
        <w:rPr>
          <w:sz w:val="28"/>
          <w:szCs w:val="28"/>
        </w:rPr>
        <w:t xml:space="preserve"> przygotuje sobie odpowiednie dane, które będą dodawane do tabel w bazie danych. W tabeli użytkownik planuje użyć szyfrowania </w:t>
      </w:r>
      <w:proofErr w:type="spellStart"/>
      <w:r>
        <w:rPr>
          <w:sz w:val="28"/>
          <w:szCs w:val="28"/>
        </w:rPr>
        <w:t>bcrypt</w:t>
      </w:r>
      <w:proofErr w:type="spellEnd"/>
      <w:r>
        <w:rPr>
          <w:sz w:val="28"/>
          <w:szCs w:val="28"/>
        </w:rPr>
        <w:t xml:space="preserve">. W projekcie będzie możliwość dodawania sportowych produktów do koszyka przez zalogowanego użytkownika. Użytkownik będzie miał możliwość utworzenia sobie konta i zalogowania się na nie. Potrzebne mu będą do tego adres email i hasło. Strona będzie tłumaczona w translacjach na język polski zgodnie z zaleceniami prowadzącego zajęcia. </w:t>
      </w:r>
      <w:proofErr w:type="spellStart"/>
      <w:r>
        <w:rPr>
          <w:sz w:val="28"/>
          <w:szCs w:val="28"/>
        </w:rPr>
        <w:t>Frontendowa</w:t>
      </w:r>
      <w:proofErr w:type="spellEnd"/>
      <w:r>
        <w:rPr>
          <w:sz w:val="28"/>
          <w:szCs w:val="28"/>
        </w:rPr>
        <w:t xml:space="preserve"> część aplikacji będzie oparta o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w wersji 5.0</w:t>
      </w:r>
      <w:r w:rsidR="00234BA9">
        <w:rPr>
          <w:sz w:val="28"/>
          <w:szCs w:val="28"/>
        </w:rPr>
        <w:t xml:space="preserve"> i tworzona w plikach z </w:t>
      </w:r>
      <w:proofErr w:type="gramStart"/>
      <w:r w:rsidR="00234BA9">
        <w:rPr>
          <w:sz w:val="28"/>
          <w:szCs w:val="28"/>
        </w:rPr>
        <w:t>rozszerzeniem .</w:t>
      </w:r>
      <w:proofErr w:type="spellStart"/>
      <w:proofErr w:type="gramEnd"/>
      <w:r w:rsidR="00234BA9">
        <w:rPr>
          <w:sz w:val="28"/>
          <w:szCs w:val="28"/>
        </w:rPr>
        <w:t>blade.php</w:t>
      </w:r>
      <w:proofErr w:type="spellEnd"/>
      <w:r>
        <w:rPr>
          <w:sz w:val="28"/>
          <w:szCs w:val="28"/>
        </w:rPr>
        <w:t xml:space="preserve">, natomiast </w:t>
      </w:r>
      <w:proofErr w:type="spellStart"/>
      <w:r>
        <w:rPr>
          <w:sz w:val="28"/>
          <w:szCs w:val="28"/>
        </w:rPr>
        <w:t>backendowa</w:t>
      </w:r>
      <w:proofErr w:type="spellEnd"/>
      <w:r>
        <w:rPr>
          <w:sz w:val="28"/>
          <w:szCs w:val="28"/>
        </w:rPr>
        <w:t xml:space="preserve"> część projektu będzie tworzona w </w:t>
      </w:r>
      <w:proofErr w:type="spellStart"/>
      <w:r>
        <w:rPr>
          <w:sz w:val="28"/>
          <w:szCs w:val="28"/>
        </w:rPr>
        <w:t>frameworku</w:t>
      </w:r>
      <w:proofErr w:type="spellEnd"/>
      <w:r>
        <w:rPr>
          <w:sz w:val="28"/>
          <w:szCs w:val="28"/>
        </w:rPr>
        <w:t xml:space="preserve"> PHP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w wersji 8.0.</w:t>
      </w:r>
    </w:p>
    <w:p w14:paraId="0B9CB196" w14:textId="77777777" w:rsidR="00234BA9" w:rsidRDefault="00234BA9" w:rsidP="006D3C8E">
      <w:pPr>
        <w:ind w:left="360"/>
        <w:rPr>
          <w:sz w:val="28"/>
          <w:szCs w:val="28"/>
        </w:rPr>
      </w:pPr>
    </w:p>
    <w:p w14:paraId="76EC01E0" w14:textId="77777777" w:rsidR="0076738F" w:rsidRDefault="0076738F" w:rsidP="0063398C">
      <w:pPr>
        <w:ind w:left="360"/>
        <w:rPr>
          <w:sz w:val="28"/>
          <w:szCs w:val="28"/>
        </w:rPr>
      </w:pPr>
    </w:p>
    <w:p w14:paraId="1F77A2EE" w14:textId="6996DE64" w:rsidR="0076738F" w:rsidRDefault="0076738F" w:rsidP="0063398C">
      <w:pPr>
        <w:ind w:left="360"/>
        <w:rPr>
          <w:sz w:val="28"/>
          <w:szCs w:val="28"/>
        </w:rPr>
      </w:pPr>
    </w:p>
    <w:p w14:paraId="22DD9B2B" w14:textId="4EB89426" w:rsidR="00C76DA7" w:rsidRDefault="00C76DA7" w:rsidP="0063398C">
      <w:pPr>
        <w:ind w:left="360"/>
        <w:rPr>
          <w:sz w:val="28"/>
          <w:szCs w:val="28"/>
        </w:rPr>
      </w:pPr>
    </w:p>
    <w:p w14:paraId="73CBEE24" w14:textId="77777777" w:rsidR="0063398C" w:rsidRPr="0063398C" w:rsidRDefault="0063398C" w:rsidP="0063398C">
      <w:pPr>
        <w:ind w:left="360"/>
        <w:rPr>
          <w:sz w:val="28"/>
          <w:szCs w:val="28"/>
        </w:rPr>
      </w:pPr>
    </w:p>
    <w:sectPr w:rsidR="0063398C" w:rsidRPr="00633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A5E26"/>
    <w:multiLevelType w:val="hybridMultilevel"/>
    <w:tmpl w:val="B262D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8C"/>
    <w:rsid w:val="00105309"/>
    <w:rsid w:val="00234BA9"/>
    <w:rsid w:val="0063398C"/>
    <w:rsid w:val="006D3C8E"/>
    <w:rsid w:val="0076738F"/>
    <w:rsid w:val="007A7EF4"/>
    <w:rsid w:val="00946C86"/>
    <w:rsid w:val="00C76DA7"/>
    <w:rsid w:val="00E9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D22C"/>
  <w15:chartTrackingRefBased/>
  <w15:docId w15:val="{E3EBF33D-EA56-466B-B678-E4253B6C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398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76DA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76DA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76DA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76DA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76D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533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Kowalczyk</dc:creator>
  <cp:keywords/>
  <dc:description/>
  <cp:lastModifiedBy>Marcin Kowalczyk</cp:lastModifiedBy>
  <cp:revision>4</cp:revision>
  <dcterms:created xsi:type="dcterms:W3CDTF">2021-10-26T15:03:00Z</dcterms:created>
  <dcterms:modified xsi:type="dcterms:W3CDTF">2021-10-29T13:47:00Z</dcterms:modified>
</cp:coreProperties>
</file>