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C1" w:rsidRPr="005E7984" w:rsidRDefault="000304C1" w:rsidP="00441A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41AC6" w:rsidRPr="00540082" w:rsidRDefault="009B5EC6" w:rsidP="009B5E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354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</w:t>
      </w:r>
      <w:r w:rsidR="00354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анымдық қызмет, </w:t>
      </w:r>
      <w:r w:rsidR="00354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</w:t>
      </w:r>
      <w:r w:rsidR="007E5A1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әдениеттің ерекше саласы</w:t>
      </w:r>
      <w:r w:rsidR="007E5A1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</w:t>
      </w:r>
      <w:r w:rsidR="007E5A1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54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ерекше әлеуметтік институт</w:t>
      </w:r>
      <w:r w:rsidR="0065292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 бұл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F1A8E" w:rsidRPr="00540082" w:rsidRDefault="008F1A8E" w:rsidP="008F1A8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мифология</w:t>
      </w:r>
    </w:p>
    <w:p w:rsidR="008F1A8E" w:rsidRPr="00540082" w:rsidRDefault="008F1A8E" w:rsidP="008F1A8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философия</w:t>
      </w:r>
    </w:p>
    <w:p w:rsidR="008F1A8E" w:rsidRPr="005C5E82" w:rsidRDefault="008F1A8E" w:rsidP="008F1A8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ғылым </w:t>
      </w:r>
    </w:p>
    <w:p w:rsidR="008F1A8E" w:rsidRPr="00540082" w:rsidRDefault="008F1A8E" w:rsidP="008F1A8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таным</w:t>
      </w:r>
    </w:p>
    <w:p w:rsidR="008F1A8E" w:rsidRPr="00540082" w:rsidRDefault="008F1A8E" w:rsidP="008F1A8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өркениет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Pr="00540082" w:rsidRDefault="009B5EC6" w:rsidP="00771CA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2.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71CA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Ғылымның әлеуметтік институт ретінде қызметін сүйемелдейтін ерекше моралдық нормалар жиынтығы</w:t>
      </w:r>
    </w:p>
    <w:p w:rsidR="00853073" w:rsidRPr="00540082" w:rsidRDefault="00853073" w:rsidP="0085307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эвристика</w:t>
      </w:r>
    </w:p>
    <w:p w:rsidR="00853073" w:rsidRPr="00540082" w:rsidRDefault="00853073" w:rsidP="0085307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&lt;variant&gt;деонтология</w:t>
      </w:r>
    </w:p>
    <w:p w:rsidR="00853073" w:rsidRPr="00540082" w:rsidRDefault="00853073" w:rsidP="0085307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аксиология</w:t>
      </w:r>
    </w:p>
    <w:p w:rsidR="00853073" w:rsidRPr="00540082" w:rsidRDefault="00853073" w:rsidP="0085307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праксеология</w:t>
      </w:r>
    </w:p>
    <w:p w:rsidR="00853073" w:rsidRPr="005C5E82" w:rsidRDefault="00853073" w:rsidP="00853073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&lt;variant&gt; ғылым этосы 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3.</w:t>
      </w:r>
      <w:r w:rsidR="0090431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Гносеология дегеніміз:</w:t>
      </w:r>
    </w:p>
    <w:p w:rsidR="00B40901" w:rsidRPr="00B40901" w:rsidRDefault="00B40901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409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Таным туралы ілім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4.</w:t>
      </w:r>
      <w:r w:rsidR="0090431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Философияның  дүниеге жәй көзқарастан айырмашылығы: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141D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250A3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тәжірибемен байланысты болуы</w:t>
      </w:r>
    </w:p>
    <w:p w:rsidR="00441AC6" w:rsidRPr="00540082" w:rsidRDefault="00D141D0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шатастырып жіберуі</w:t>
      </w:r>
    </w:p>
    <w:p w:rsidR="00441AC6" w:rsidRPr="00B40901" w:rsidRDefault="00D141D0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409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441AC6" w:rsidRPr="00B409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250A3B" w:rsidRPr="00B409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теориялық дәлелі мен ғылыми сипатының жоғары болуы 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141D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күрделі терминдері мен тұлғалық сипаты</w:t>
      </w:r>
    </w:p>
    <w:p w:rsidR="00441AC6" w:rsidRPr="00540082" w:rsidRDefault="00D141D0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дара сипаты мен жүйесіздігі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5.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К.Поппер теориясына сәйкес ғылым</w:t>
      </w:r>
      <w:r w:rsidR="00864B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мына әлемге тиесілі</w:t>
      </w:r>
    </w:p>
    <w:p w:rsidR="00795CB6" w:rsidRPr="005C5E82" w:rsidRDefault="00795CB6" w:rsidP="00795CB6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үшінші әлемге </w:t>
      </w:r>
    </w:p>
    <w:p w:rsidR="00795CB6" w:rsidRPr="00540082" w:rsidRDefault="00795CB6" w:rsidP="00795CB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бірінші әлемге</w:t>
      </w:r>
    </w:p>
    <w:p w:rsidR="00795CB6" w:rsidRPr="00540082" w:rsidRDefault="00795CB6" w:rsidP="00795CB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адам санасы әлеміне</w:t>
      </w:r>
    </w:p>
    <w:p w:rsidR="00795CB6" w:rsidRPr="00540082" w:rsidRDefault="00795CB6" w:rsidP="00795CB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субъективті әлемге</w:t>
      </w:r>
    </w:p>
    <w:p w:rsidR="00795CB6" w:rsidRPr="00540082" w:rsidRDefault="00795CB6" w:rsidP="00795CB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екінші әлемге</w:t>
      </w:r>
    </w:p>
    <w:p w:rsidR="00A102F2" w:rsidRPr="00540082" w:rsidRDefault="00A102F2" w:rsidP="000B331C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6.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Қоғам мен мәдениеттегі  ғылымның маңызы мен ролін тым әсірелеу – бұл</w:t>
      </w:r>
      <w:r w:rsidR="00F211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81D80" w:rsidRPr="00540082" w:rsidRDefault="00181D80" w:rsidP="00181D8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ғылыми оптимизм </w:t>
      </w:r>
    </w:p>
    <w:p w:rsidR="00181D80" w:rsidRPr="00540082" w:rsidRDefault="00181D80" w:rsidP="00181D8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интернализм</w:t>
      </w:r>
    </w:p>
    <w:p w:rsidR="00181D80" w:rsidRPr="00540082" w:rsidRDefault="00181D80" w:rsidP="00181D8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гносеологизм</w:t>
      </w:r>
    </w:p>
    <w:p w:rsidR="00181D80" w:rsidRPr="005C5E82" w:rsidRDefault="00181D80" w:rsidP="00181D80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сциентизм</w:t>
      </w:r>
    </w:p>
    <w:p w:rsidR="00181D80" w:rsidRPr="00540082" w:rsidRDefault="00181D80" w:rsidP="00181D8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эпистемоцентризм</w:t>
      </w:r>
    </w:p>
    <w:p w:rsidR="00A102F2" w:rsidRPr="00540082" w:rsidRDefault="00A102F2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7.</w:t>
      </w:r>
      <w:r w:rsidR="0009130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дамуын оның ішкі факторларым</w:t>
      </w:r>
      <w:r w:rsidR="00F211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ен байланыстыратын көзқарас–бұл:</w:t>
      </w:r>
    </w:p>
    <w:p w:rsidR="003C0976" w:rsidRPr="005C5E82" w:rsidRDefault="003C0976" w:rsidP="003C0976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интернализм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агностицизм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детерминизм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экстернализм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субъективизм</w:t>
      </w:r>
    </w:p>
    <w:p w:rsidR="00A102F2" w:rsidRPr="00540082" w:rsidRDefault="00A102F2" w:rsidP="00F211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8.</w:t>
      </w:r>
      <w:r w:rsidR="0009130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таным деңгейлері</w:t>
      </w:r>
      <w:r w:rsidR="003C09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сезімдік және пайымдаушылық </w:t>
      </w:r>
    </w:p>
    <w:p w:rsidR="003C0976" w:rsidRPr="005C5E82" w:rsidRDefault="003C0976" w:rsidP="003C0976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lastRenderedPageBreak/>
        <w:t>&lt;variant&gt; эмпирикалық және теориялық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фактілер мен практика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логикалық және интуициялық</w:t>
      </w:r>
    </w:p>
    <w:p w:rsidR="003C0976" w:rsidRPr="00540082" w:rsidRDefault="003C0976" w:rsidP="003C097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физикалық және метафизикалық</w:t>
      </w:r>
    </w:p>
    <w:p w:rsidR="00A102F2" w:rsidRPr="00540082" w:rsidRDefault="00A102F2" w:rsidP="00594CA0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9.</w:t>
      </w:r>
      <w:r w:rsidR="0009130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Ғылымның институттануы мына ғасырларда болды</w:t>
      </w:r>
      <w:r w:rsidR="00F211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646190" w:rsidRPr="005C5E82" w:rsidRDefault="00646190" w:rsidP="00646190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XVII – XVIII ғғ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XV-XVI ғғ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XIX-XX ғғ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X-XII ғғ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V- IV б.э.д.</w:t>
      </w:r>
    </w:p>
    <w:p w:rsidR="00A102F2" w:rsidRPr="00540082" w:rsidRDefault="00A102F2" w:rsidP="00F211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10.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танымның  эмпирикалық түрлері</w:t>
      </w:r>
      <w:r w:rsidR="00343C6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идея, проблема </w:t>
      </w:r>
    </w:p>
    <w:p w:rsidR="00646190" w:rsidRPr="005C5E82" w:rsidRDefault="00646190" w:rsidP="00646190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факт, эмпирикалық қорытынды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гипотеза, теория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ұғым, пікір</w:t>
      </w:r>
    </w:p>
    <w:p w:rsidR="00646190" w:rsidRPr="00540082" w:rsidRDefault="00646190" w:rsidP="0064619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интуиция, ой қорытынды</w:t>
      </w:r>
    </w:p>
    <w:p w:rsidR="00A102F2" w:rsidRPr="00540082" w:rsidRDefault="00A102F2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11.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Философиялық білімнің мына бөлімінде ғылыми таным мәселелері қарастырылады</w:t>
      </w:r>
      <w:r w:rsidR="00343C6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C90524" w:rsidRPr="00540082" w:rsidRDefault="00C90524" w:rsidP="00C9052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праксеология </w:t>
      </w:r>
    </w:p>
    <w:p w:rsidR="00C90524" w:rsidRPr="00540082" w:rsidRDefault="00C90524" w:rsidP="00C9052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 аксиология</w:t>
      </w:r>
    </w:p>
    <w:p w:rsidR="00C90524" w:rsidRPr="005C5E82" w:rsidRDefault="00C90524" w:rsidP="00C90524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 эпистемология</w:t>
      </w:r>
    </w:p>
    <w:p w:rsidR="00C90524" w:rsidRPr="00540082" w:rsidRDefault="00C90524" w:rsidP="00C9052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онтология</w:t>
      </w:r>
    </w:p>
    <w:p w:rsidR="00C90524" w:rsidRPr="00540082" w:rsidRDefault="00C90524" w:rsidP="00C9052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антропология</w:t>
      </w:r>
    </w:p>
    <w:p w:rsidR="00A102F2" w:rsidRPr="00540082" w:rsidRDefault="00A102F2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102F2" w:rsidRPr="00540082" w:rsidRDefault="009B5EC6" w:rsidP="00A102F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12.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XVII ғасырдан бастап ғылым мына сипатта дамыды</w:t>
      </w:r>
      <w:r w:rsidR="00343C6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A102F2" w:rsidRPr="00540082" w:rsidRDefault="00343C6D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A06B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антропоморфизм</w:t>
      </w:r>
    </w:p>
    <w:p w:rsidR="00A102F2" w:rsidRPr="00540082" w:rsidRDefault="00343C6D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этосы</w:t>
      </w:r>
    </w:p>
    <w:p w:rsidR="00A102F2" w:rsidRPr="005C5E82" w:rsidRDefault="00343C6D" w:rsidP="00343C6D">
      <w:pPr>
        <w:spacing w:after="0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DA06B9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техногендік өркениет </w:t>
      </w:r>
    </w:p>
    <w:p w:rsidR="00A102F2" w:rsidRPr="00540082" w:rsidRDefault="00343C6D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детерминизм</w:t>
      </w:r>
    </w:p>
    <w:p w:rsidR="00A102F2" w:rsidRPr="00540082" w:rsidRDefault="00343C6D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102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солипсизм</w:t>
      </w:r>
    </w:p>
    <w:p w:rsidR="00432DC6" w:rsidRPr="00540082" w:rsidRDefault="00432DC6" w:rsidP="00343C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13. </w:t>
      </w:r>
      <w:r w:rsidR="00432DC6" w:rsidRPr="00540082">
        <w:rPr>
          <w:color w:val="000000" w:themeColor="text1"/>
          <w:sz w:val="24"/>
          <w:szCs w:val="24"/>
          <w:lang w:val="kk-KZ"/>
        </w:rPr>
        <w:t>Әлем туралы түрлі ғылымдардың фундаментальды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 білімдері синтезінің нәтижесі:</w:t>
      </w:r>
    </w:p>
    <w:p w:rsidR="00CA5F73" w:rsidRPr="00540082" w:rsidRDefault="00CA5F73" w:rsidP="00CA5F7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ғылыми теория </w:t>
      </w:r>
    </w:p>
    <w:p w:rsidR="00CA5F73" w:rsidRPr="00540082" w:rsidRDefault="00CA5F73" w:rsidP="00CA5F7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білім интеграциясы</w:t>
      </w:r>
    </w:p>
    <w:p w:rsidR="00CA5F73" w:rsidRPr="005C5E82" w:rsidRDefault="00CA5F73" w:rsidP="00CA5F73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әлемнің ғылыми бейнесі</w:t>
      </w:r>
    </w:p>
    <w:p w:rsidR="00CA5F73" w:rsidRPr="00540082" w:rsidRDefault="00CA5F73" w:rsidP="00CA5F7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парадигма</w:t>
      </w:r>
    </w:p>
    <w:p w:rsidR="00056EFF" w:rsidRPr="00540082" w:rsidRDefault="00CA5F73" w:rsidP="00CA5F7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эклектика</w:t>
      </w:r>
    </w:p>
    <w:p w:rsidR="00CA5F73" w:rsidRPr="00540082" w:rsidRDefault="00CA5F73" w:rsidP="00056EFF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056EFF" w:rsidRPr="00540082" w:rsidRDefault="009B5EC6" w:rsidP="00056EFF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14. 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Дедуктивті зерттеу әдісінің принциптерін жасаған ойшыл</w:t>
      </w:r>
      <w:r w:rsidR="00056EFF" w:rsidRPr="00540082">
        <w:rPr>
          <w:color w:val="000000" w:themeColor="text1"/>
          <w:sz w:val="24"/>
          <w:szCs w:val="24"/>
          <w:lang w:val="kk-KZ"/>
        </w:rPr>
        <w:t>:</w:t>
      </w:r>
      <w:r w:rsidR="00432DC6" w:rsidRPr="00540082">
        <w:rPr>
          <w:color w:val="000000" w:themeColor="text1"/>
          <w:sz w:val="24"/>
          <w:szCs w:val="24"/>
          <w:lang w:val="kk-KZ"/>
        </w:rPr>
        <w:t xml:space="preserve"> </w:t>
      </w:r>
    </w:p>
    <w:p w:rsidR="00C55460" w:rsidRPr="00540082" w:rsidRDefault="00C55460" w:rsidP="00C5546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Ф. Бэкон </w:t>
      </w:r>
    </w:p>
    <w:p w:rsidR="00C55460" w:rsidRPr="00CA5001" w:rsidRDefault="00C55460" w:rsidP="00C55460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CA5001">
        <w:rPr>
          <w:b/>
          <w:color w:val="00B0F0"/>
          <w:sz w:val="24"/>
          <w:szCs w:val="24"/>
          <w:lang w:val="kk-KZ"/>
        </w:rPr>
        <w:t>&lt;variant&gt; Р.Декарт</w:t>
      </w:r>
    </w:p>
    <w:p w:rsidR="00C55460" w:rsidRPr="00540082" w:rsidRDefault="00C55460" w:rsidP="00C5546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Дж.Локк</w:t>
      </w:r>
    </w:p>
    <w:p w:rsidR="00C55460" w:rsidRPr="00540082" w:rsidRDefault="00C55460" w:rsidP="00C5546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Т.Гоббс</w:t>
      </w:r>
    </w:p>
    <w:p w:rsidR="00C55460" w:rsidRPr="00540082" w:rsidRDefault="00C55460" w:rsidP="00C5546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lastRenderedPageBreak/>
        <w:t>&lt;variant&gt; Т.Кампанелла</w:t>
      </w:r>
    </w:p>
    <w:p w:rsidR="00432DC6" w:rsidRPr="00540082" w:rsidRDefault="00432DC6" w:rsidP="00D2782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15. 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Дүниенің ғылыми бейне</w:t>
      </w:r>
      <w:r w:rsidR="00AA17C7" w:rsidRPr="00540082">
        <w:rPr>
          <w:color w:val="000000" w:themeColor="text1"/>
          <w:sz w:val="24"/>
          <w:szCs w:val="24"/>
          <w:lang w:val="kk-KZ"/>
        </w:rPr>
        <w:t>сінің  алғашқы тарихи формасы:</w:t>
      </w:r>
    </w:p>
    <w:p w:rsidR="00432DC6" w:rsidRPr="005C5E82" w:rsidRDefault="00AA17C7" w:rsidP="00AA17C7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432DC6" w:rsidRPr="005C5E82">
        <w:rPr>
          <w:b/>
          <w:color w:val="00B0F0"/>
          <w:sz w:val="24"/>
          <w:szCs w:val="24"/>
          <w:lang w:val="kk-KZ"/>
        </w:rPr>
        <w:t>механикалық</w:t>
      </w:r>
    </w:p>
    <w:p w:rsidR="00354B66" w:rsidRPr="00540082" w:rsidRDefault="00354B6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16. </w:t>
      </w:r>
      <w:r w:rsidR="00432DC6" w:rsidRPr="00540082">
        <w:rPr>
          <w:color w:val="000000" w:themeColor="text1"/>
          <w:sz w:val="24"/>
          <w:szCs w:val="24"/>
          <w:lang w:val="kk-KZ"/>
        </w:rPr>
        <w:t>Галилейдің пайымдауынш</w:t>
      </w:r>
      <w:r w:rsidR="00AA17C7" w:rsidRPr="00540082">
        <w:rPr>
          <w:color w:val="000000" w:themeColor="text1"/>
          <w:sz w:val="24"/>
          <w:szCs w:val="24"/>
          <w:lang w:val="kk-KZ"/>
        </w:rPr>
        <w:t>а, «Табиғат кітабы»  жазылған:</w:t>
      </w:r>
    </w:p>
    <w:p w:rsidR="00432DC6" w:rsidRPr="00540082" w:rsidRDefault="00AA17C7" w:rsidP="00AA17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DA06B9" w:rsidRPr="00540082">
        <w:rPr>
          <w:color w:val="000000" w:themeColor="text1"/>
          <w:sz w:val="24"/>
          <w:szCs w:val="24"/>
          <w:lang w:val="kk-KZ"/>
        </w:rPr>
        <w:t>поэзия тілінде</w:t>
      </w:r>
    </w:p>
    <w:p w:rsidR="00432DC6" w:rsidRPr="00540082" w:rsidRDefault="00AA17C7" w:rsidP="00AA17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философия тілінде</w:t>
      </w:r>
    </w:p>
    <w:p w:rsidR="00432DC6" w:rsidRPr="005C5E82" w:rsidRDefault="00AA17C7" w:rsidP="00AA17C7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DA06B9" w:rsidRPr="005C5E82">
        <w:rPr>
          <w:b/>
          <w:color w:val="00B0F0"/>
          <w:sz w:val="24"/>
          <w:szCs w:val="24"/>
          <w:lang w:val="kk-KZ"/>
        </w:rPr>
        <w:t xml:space="preserve">математика тілінде </w:t>
      </w:r>
    </w:p>
    <w:p w:rsidR="00432DC6" w:rsidRPr="00540082" w:rsidRDefault="00AA17C7" w:rsidP="00AA17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классикалық латын тілінде</w:t>
      </w:r>
    </w:p>
    <w:p w:rsidR="00432DC6" w:rsidRPr="00540082" w:rsidRDefault="00AA17C7" w:rsidP="00AA17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эвристика тілінде</w:t>
      </w:r>
    </w:p>
    <w:p w:rsidR="00432DC6" w:rsidRPr="00540082" w:rsidRDefault="00432DC6" w:rsidP="00AA17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17. </w:t>
      </w:r>
      <w:r w:rsidR="00432DC6" w:rsidRPr="00540082">
        <w:rPr>
          <w:color w:val="000000" w:themeColor="text1"/>
          <w:sz w:val="24"/>
          <w:szCs w:val="24"/>
          <w:lang w:val="kk-KZ"/>
        </w:rPr>
        <w:t>Ғылым философиясының өзіндік з</w:t>
      </w:r>
      <w:r w:rsidR="00AA17C7" w:rsidRPr="00540082">
        <w:rPr>
          <w:color w:val="000000" w:themeColor="text1"/>
          <w:sz w:val="24"/>
          <w:szCs w:val="24"/>
          <w:lang w:val="kk-KZ"/>
        </w:rPr>
        <w:t>ерттеу саласына айналған кезі:</w:t>
      </w:r>
    </w:p>
    <w:p w:rsidR="004546F9" w:rsidRPr="005C5E82" w:rsidRDefault="004546F9" w:rsidP="004546F9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ХІХ ғасыр ортасында (У.Уэвелл, Дж.С.Милль)</w:t>
      </w:r>
    </w:p>
    <w:p w:rsidR="004546F9" w:rsidRPr="00540082" w:rsidRDefault="004546F9" w:rsidP="004546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Антика кезеңінде (Платон, Аристотель)</w:t>
      </w:r>
    </w:p>
    <w:p w:rsidR="004546F9" w:rsidRPr="00540082" w:rsidRDefault="004546F9" w:rsidP="004546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Жаңа заманда (Бэкон Ф., Декарт Р.)</w:t>
      </w:r>
    </w:p>
    <w:p w:rsidR="004546F9" w:rsidRPr="00540082" w:rsidRDefault="004546F9" w:rsidP="004546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классикалық неміс философиясы шеңберінде (Кант , Гегель)</w:t>
      </w:r>
    </w:p>
    <w:p w:rsidR="004546F9" w:rsidRPr="00540082" w:rsidRDefault="004546F9" w:rsidP="004546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ғылым философиясы философиялық білімнің жеке бағыты болып табылмайды</w:t>
      </w:r>
    </w:p>
    <w:p w:rsidR="00432DC6" w:rsidRPr="004F7C76" w:rsidRDefault="00432DC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bookmarkStart w:id="0" w:name="_GoBack"/>
      <w:bookmarkEnd w:id="0"/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18.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Классикалық ғылым мен классикалық философияның құндылық принциптері дегеніміз – фундаментализм, монизм, с</w:t>
      </w:r>
      <w:r w:rsidR="00C7755B" w:rsidRPr="00540082">
        <w:rPr>
          <w:color w:val="000000" w:themeColor="text1"/>
          <w:sz w:val="24"/>
          <w:szCs w:val="24"/>
          <w:lang w:val="kk-KZ"/>
        </w:rPr>
        <w:t>убстанциональдық және…</w:t>
      </w:r>
    </w:p>
    <w:p w:rsidR="008921E8" w:rsidRPr="005C5E82" w:rsidRDefault="008921E8" w:rsidP="008921E8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редукционизм</w:t>
      </w:r>
    </w:p>
    <w:p w:rsidR="008921E8" w:rsidRPr="00540082" w:rsidRDefault="008921E8" w:rsidP="008921E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синергизм </w:t>
      </w:r>
    </w:p>
    <w:p w:rsidR="008921E8" w:rsidRPr="00540082" w:rsidRDefault="008921E8" w:rsidP="008921E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релятивизм</w:t>
      </w:r>
    </w:p>
    <w:p w:rsidR="008921E8" w:rsidRPr="00540082" w:rsidRDefault="008921E8" w:rsidP="008921E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холизм</w:t>
      </w:r>
    </w:p>
    <w:p w:rsidR="008921E8" w:rsidRPr="00540082" w:rsidRDefault="008921E8" w:rsidP="008921E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когеренттік</w:t>
      </w:r>
    </w:p>
    <w:p w:rsidR="00432DC6" w:rsidRPr="00540082" w:rsidRDefault="00432D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19. 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Мына дәуірде эксперименттік  зерттеулер б</w:t>
      </w:r>
      <w:r w:rsidR="00B44877" w:rsidRPr="00540082">
        <w:rPr>
          <w:color w:val="000000" w:themeColor="text1"/>
          <w:sz w:val="24"/>
          <w:szCs w:val="24"/>
          <w:lang w:val="kk-KZ"/>
        </w:rPr>
        <w:t>олған жоқ деп санауға болады:</w:t>
      </w:r>
    </w:p>
    <w:p w:rsidR="00432DC6" w:rsidRPr="00540082" w:rsidRDefault="00B44877" w:rsidP="00B448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DA06B9" w:rsidRPr="00540082">
        <w:rPr>
          <w:color w:val="000000" w:themeColor="text1"/>
          <w:sz w:val="24"/>
          <w:szCs w:val="24"/>
          <w:lang w:val="kk-KZ"/>
        </w:rPr>
        <w:t>Ортағасырлар</w:t>
      </w:r>
    </w:p>
    <w:p w:rsidR="00432DC6" w:rsidRPr="005C5E82" w:rsidRDefault="00B44877" w:rsidP="00432DC6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DA06B9" w:rsidRPr="005C5E82">
        <w:rPr>
          <w:b/>
          <w:color w:val="00B0F0"/>
          <w:sz w:val="24"/>
          <w:szCs w:val="24"/>
          <w:lang w:val="kk-KZ"/>
        </w:rPr>
        <w:t>Антика</w:t>
      </w:r>
    </w:p>
    <w:p w:rsidR="00432DC6" w:rsidRPr="00540082" w:rsidRDefault="00B44877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Қайта өрлеу</w:t>
      </w:r>
    </w:p>
    <w:p w:rsidR="00432DC6" w:rsidRPr="00540082" w:rsidRDefault="00B44877" w:rsidP="00B448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Жаңа заман</w:t>
      </w:r>
    </w:p>
    <w:p w:rsidR="00432DC6" w:rsidRPr="00540082" w:rsidRDefault="00B44877" w:rsidP="00B448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Қазіргі заман</w:t>
      </w:r>
    </w:p>
    <w:p w:rsidR="00432DC6" w:rsidRPr="00540082" w:rsidRDefault="00432DC6" w:rsidP="00432DC6">
      <w:pPr>
        <w:pStyle w:val="a4"/>
        <w:spacing w:after="0"/>
        <w:ind w:left="1069"/>
        <w:jc w:val="both"/>
        <w:rPr>
          <w:color w:val="000000" w:themeColor="text1"/>
          <w:sz w:val="24"/>
          <w:szCs w:val="24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20. </w:t>
      </w:r>
      <w:r w:rsidR="006A1D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Әлемнің  классикалық емес</w:t>
      </w:r>
      <w:r w:rsidR="00E136E4" w:rsidRPr="00540082">
        <w:rPr>
          <w:color w:val="000000" w:themeColor="text1"/>
          <w:sz w:val="24"/>
          <w:szCs w:val="24"/>
          <w:lang w:val="kk-KZ"/>
        </w:rPr>
        <w:t xml:space="preserve"> ғылыми бейнесі жасалған уақыт:</w:t>
      </w:r>
    </w:p>
    <w:p w:rsidR="003F371C" w:rsidRPr="005C5E82" w:rsidRDefault="003F371C" w:rsidP="003F371C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ХХ ғ. басы</w:t>
      </w:r>
    </w:p>
    <w:p w:rsidR="003F371C" w:rsidRPr="00540082" w:rsidRDefault="003F371C" w:rsidP="003F371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ХХ ғ. ортасы</w:t>
      </w:r>
    </w:p>
    <w:p w:rsidR="003F371C" w:rsidRPr="00540082" w:rsidRDefault="003F371C" w:rsidP="003F371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б.з.д.Vғ.</w:t>
      </w:r>
    </w:p>
    <w:p w:rsidR="003F371C" w:rsidRPr="00540082" w:rsidRDefault="003F371C" w:rsidP="003F371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ХVІІІ ғ.</w:t>
      </w:r>
    </w:p>
    <w:p w:rsidR="003F371C" w:rsidRPr="00540082" w:rsidRDefault="003F371C" w:rsidP="003F371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&lt;variant&gt; ХVІ ғ.</w:t>
      </w:r>
    </w:p>
    <w:p w:rsidR="00E136E4" w:rsidRPr="00540082" w:rsidRDefault="00E136E4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21.</w:t>
      </w:r>
      <w:r w:rsidR="006A1DD5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432DC6" w:rsidRPr="00540082">
        <w:rPr>
          <w:color w:val="000000" w:themeColor="text1"/>
          <w:sz w:val="24"/>
          <w:szCs w:val="24"/>
          <w:lang w:val="kk-KZ"/>
        </w:rPr>
        <w:t>Ежелгі Египет пен Вавилонда ғылымның</w:t>
      </w:r>
      <w:r w:rsidR="00E136E4" w:rsidRPr="00540082">
        <w:rPr>
          <w:color w:val="000000" w:themeColor="text1"/>
          <w:sz w:val="24"/>
          <w:szCs w:val="24"/>
          <w:lang w:val="kk-KZ"/>
        </w:rPr>
        <w:t xml:space="preserve"> пайда болуының себебі:</w:t>
      </w:r>
    </w:p>
    <w:p w:rsidR="00432DC6" w:rsidRPr="00540082" w:rsidRDefault="00940E63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133B3E" w:rsidRPr="00540082">
        <w:rPr>
          <w:color w:val="000000" w:themeColor="text1"/>
          <w:sz w:val="24"/>
          <w:szCs w:val="24"/>
          <w:lang w:val="kk-KZ"/>
        </w:rPr>
        <w:t>рухани қажеттілік</w:t>
      </w:r>
    </w:p>
    <w:p w:rsidR="00432DC6" w:rsidRPr="005C5E82" w:rsidRDefault="00940E63" w:rsidP="00E136E4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lastRenderedPageBreak/>
        <w:t xml:space="preserve">&lt;variant&gt; </w:t>
      </w:r>
      <w:r w:rsidR="00133B3E" w:rsidRPr="005C5E82">
        <w:rPr>
          <w:b/>
          <w:color w:val="00B0F0"/>
          <w:sz w:val="24"/>
          <w:szCs w:val="24"/>
          <w:lang w:val="kk-KZ"/>
        </w:rPr>
        <w:t xml:space="preserve">практикалық қажеттілік </w:t>
      </w:r>
    </w:p>
    <w:p w:rsidR="00432DC6" w:rsidRPr="00540082" w:rsidRDefault="00940E63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озық ойлы адамдардың қызығушылығы</w:t>
      </w:r>
    </w:p>
    <w:p w:rsidR="00432DC6" w:rsidRPr="00540082" w:rsidRDefault="00940E63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қоршаған дүниені тануға деген талпыныс</w:t>
      </w:r>
    </w:p>
    <w:p w:rsidR="00432DC6" w:rsidRPr="00540082" w:rsidRDefault="00940E63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432DC6" w:rsidRPr="00540082">
        <w:rPr>
          <w:color w:val="000000" w:themeColor="text1"/>
          <w:sz w:val="24"/>
          <w:szCs w:val="24"/>
          <w:lang w:val="kk-KZ"/>
        </w:rPr>
        <w:t>заттардың нағыз табиғатын тануға ұмтылыс</w:t>
      </w:r>
    </w:p>
    <w:p w:rsidR="0065630E" w:rsidRPr="00540082" w:rsidRDefault="0065630E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65630E" w:rsidRPr="00540082" w:rsidRDefault="009B5EC6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4D2ABF">
        <w:rPr>
          <w:color w:val="000000" w:themeColor="text1"/>
          <w:sz w:val="24"/>
          <w:szCs w:val="24"/>
          <w:lang w:val="kk-KZ"/>
        </w:rPr>
        <w:t>22.</w:t>
      </w:r>
      <w:r w:rsidR="0065630E" w:rsidRPr="00540082">
        <w:rPr>
          <w:color w:val="000000" w:themeColor="text1"/>
          <w:sz w:val="24"/>
          <w:szCs w:val="24"/>
          <w:lang w:val="kk-KZ"/>
        </w:rPr>
        <w:t xml:space="preserve"> Зенон апориялары тиесілі:</w:t>
      </w:r>
    </w:p>
    <w:p w:rsidR="001227A5" w:rsidRPr="00540082" w:rsidRDefault="001227A5" w:rsidP="001227A5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софистерге </w:t>
      </w:r>
    </w:p>
    <w:p w:rsidR="001227A5" w:rsidRPr="00540082" w:rsidRDefault="001227A5" w:rsidP="001227A5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&lt;variant&gt;Шығыс перипатетиктеріне</w:t>
      </w:r>
    </w:p>
    <w:p w:rsidR="001227A5" w:rsidRPr="00B40901" w:rsidRDefault="001227A5" w:rsidP="001227A5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B40901">
        <w:rPr>
          <w:b/>
          <w:color w:val="00B0F0"/>
          <w:sz w:val="24"/>
          <w:szCs w:val="24"/>
          <w:lang w:val="kk-KZ"/>
        </w:rPr>
        <w:t>&lt;variant&gt; Элей мектебіне</w:t>
      </w:r>
    </w:p>
    <w:p w:rsidR="001227A5" w:rsidRPr="00540082" w:rsidRDefault="001227A5" w:rsidP="001227A5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&lt;variant&gt;суфизмге</w:t>
      </w:r>
    </w:p>
    <w:p w:rsidR="001227A5" w:rsidRPr="00540082" w:rsidRDefault="001227A5" w:rsidP="001227A5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&lt;variant&gt;киниктерге</w:t>
      </w:r>
    </w:p>
    <w:p w:rsidR="0065630E" w:rsidRPr="00540082" w:rsidRDefault="0065630E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65630E" w:rsidRPr="00540082" w:rsidRDefault="009B5EC6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23. </w:t>
      </w:r>
      <w:r w:rsidR="0065630E" w:rsidRPr="00540082">
        <w:rPr>
          <w:color w:val="000000" w:themeColor="text1"/>
          <w:sz w:val="24"/>
          <w:szCs w:val="24"/>
          <w:lang w:val="kk-KZ"/>
        </w:rPr>
        <w:t>«Таным дегеніміз адамның бір кезде көрген идеяларын ойға түсіру» тұжырымы мына ойшылға тиесілі:</w:t>
      </w:r>
    </w:p>
    <w:p w:rsidR="00F27EC7" w:rsidRPr="00540082" w:rsidRDefault="00F27EC7" w:rsidP="00F27E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Сократқа </w:t>
      </w:r>
    </w:p>
    <w:p w:rsidR="00F27EC7" w:rsidRPr="00540082" w:rsidRDefault="00F27EC7" w:rsidP="00F27E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&lt;variant&gt;Эпикурға</w:t>
      </w:r>
    </w:p>
    <w:p w:rsidR="00F27EC7" w:rsidRPr="00540082" w:rsidRDefault="00F27EC7" w:rsidP="00F27E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&lt;variant&gt;Конфуцийге</w:t>
      </w:r>
    </w:p>
    <w:p w:rsidR="00F27EC7" w:rsidRPr="00540082" w:rsidRDefault="00F27EC7" w:rsidP="00F27EC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&lt;variant&gt;Аристотельге</w:t>
      </w:r>
      <w:r w:rsidRPr="00540082">
        <w:rPr>
          <w:color w:val="000000" w:themeColor="text1"/>
          <w:sz w:val="24"/>
          <w:szCs w:val="24"/>
          <w:lang w:val="kk-KZ"/>
        </w:rPr>
        <w:tab/>
      </w:r>
    </w:p>
    <w:p w:rsidR="00F27EC7" w:rsidRPr="00B40901" w:rsidRDefault="00F27EC7" w:rsidP="00F27EC7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B40901">
        <w:rPr>
          <w:b/>
          <w:color w:val="00B0F0"/>
          <w:sz w:val="24"/>
          <w:szCs w:val="24"/>
          <w:lang w:val="kk-KZ"/>
        </w:rPr>
        <w:t>&lt;variant&gt; Платонға</w:t>
      </w:r>
    </w:p>
    <w:p w:rsidR="00A271E0" w:rsidRPr="00540082" w:rsidRDefault="00A271E0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A271E0" w:rsidRPr="00540082" w:rsidRDefault="009B5EC6" w:rsidP="00A271E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4D2ABF">
        <w:rPr>
          <w:color w:val="000000" w:themeColor="text1"/>
          <w:sz w:val="24"/>
          <w:szCs w:val="24"/>
          <w:lang w:val="kk-KZ"/>
        </w:rPr>
        <w:t xml:space="preserve">24. </w:t>
      </w:r>
      <w:r w:rsidR="00A271E0" w:rsidRPr="00540082">
        <w:rPr>
          <w:color w:val="000000" w:themeColor="text1"/>
          <w:sz w:val="24"/>
          <w:szCs w:val="24"/>
          <w:lang w:val="kk-KZ"/>
        </w:rPr>
        <w:t>Пифагордың тұжырымдауынша сан:</w:t>
      </w:r>
    </w:p>
    <w:p w:rsidR="00A271E0" w:rsidRPr="00540082" w:rsidRDefault="00A271E0" w:rsidP="00A271E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A) </w:t>
      </w:r>
      <w:r w:rsidR="00804B90" w:rsidRPr="00540082">
        <w:rPr>
          <w:color w:val="000000" w:themeColor="text1"/>
          <w:sz w:val="24"/>
          <w:szCs w:val="24"/>
          <w:lang w:val="kk-KZ"/>
        </w:rPr>
        <w:t>зат пен масса</w:t>
      </w:r>
    </w:p>
    <w:p w:rsidR="00A271E0" w:rsidRPr="00540082" w:rsidRDefault="00A271E0" w:rsidP="00A271E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B) абстракция</w:t>
      </w:r>
    </w:p>
    <w:p w:rsidR="00A271E0" w:rsidRPr="00540082" w:rsidRDefault="00A271E0" w:rsidP="00A271E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C) ақыл-ой</w:t>
      </w:r>
    </w:p>
    <w:p w:rsidR="00A271E0" w:rsidRPr="005C5E82" w:rsidRDefault="00A271E0" w:rsidP="00A271E0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D) </w:t>
      </w:r>
      <w:r w:rsidR="00804B90" w:rsidRPr="005C5E82">
        <w:rPr>
          <w:b/>
          <w:color w:val="00B0F0"/>
          <w:sz w:val="24"/>
          <w:szCs w:val="24"/>
          <w:lang w:val="kk-KZ"/>
        </w:rPr>
        <w:t xml:space="preserve">болмыстың бастамасы  </w:t>
      </w:r>
    </w:p>
    <w:p w:rsidR="00A271E0" w:rsidRPr="00540082" w:rsidRDefault="00A271E0" w:rsidP="00A271E0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E) атом</w:t>
      </w:r>
      <w:r w:rsidR="00050012" w:rsidRPr="00540082">
        <w:rPr>
          <w:color w:val="000000" w:themeColor="text1"/>
          <w:sz w:val="24"/>
          <w:szCs w:val="24"/>
          <w:lang w:val="kk-KZ"/>
        </w:rPr>
        <w:t xml:space="preserve"> мен бос кеңістік</w:t>
      </w:r>
    </w:p>
    <w:p w:rsidR="003B4CA8" w:rsidRPr="00540082" w:rsidRDefault="003B4CA8" w:rsidP="0065630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3B4CA8" w:rsidRPr="00540082" w:rsidRDefault="009B5EC6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</w:rPr>
        <w:t xml:space="preserve">25. </w:t>
      </w:r>
      <w:r w:rsidR="003B4CA8" w:rsidRPr="00540082">
        <w:rPr>
          <w:color w:val="000000" w:themeColor="text1"/>
          <w:sz w:val="24"/>
          <w:szCs w:val="24"/>
          <w:lang w:val="kk-KZ"/>
        </w:rPr>
        <w:t>Платондағы идея мен заттың қатынасы:</w:t>
      </w:r>
    </w:p>
    <w:p w:rsidR="003B4CA8" w:rsidRPr="00540082" w:rsidRDefault="003B4CA8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A) </w:t>
      </w:r>
      <w:r w:rsidR="003018A4" w:rsidRPr="00540082">
        <w:rPr>
          <w:color w:val="000000" w:themeColor="text1"/>
          <w:sz w:val="24"/>
          <w:szCs w:val="24"/>
          <w:lang w:val="kk-KZ"/>
        </w:rPr>
        <w:t>Идея мен заттың бір-біріне қатысы жоқ</w:t>
      </w:r>
    </w:p>
    <w:p w:rsidR="003B4CA8" w:rsidRPr="00540082" w:rsidRDefault="003B4CA8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B) Идея – заттың бейнесі, көшірмесі</w:t>
      </w:r>
    </w:p>
    <w:p w:rsidR="003B4CA8" w:rsidRPr="00540082" w:rsidRDefault="003B4CA8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C) </w:t>
      </w:r>
      <w:r w:rsidR="003018A4" w:rsidRPr="00540082">
        <w:rPr>
          <w:color w:val="000000" w:themeColor="text1"/>
          <w:sz w:val="24"/>
          <w:szCs w:val="24"/>
          <w:lang w:val="kk-KZ"/>
        </w:rPr>
        <w:t>Идея мен зат қарама- қарсы</w:t>
      </w:r>
    </w:p>
    <w:p w:rsidR="003B4CA8" w:rsidRPr="00540082" w:rsidRDefault="003B4CA8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D) Идея мен зат тең</w:t>
      </w:r>
    </w:p>
    <w:p w:rsidR="003B4CA8" w:rsidRPr="005C5E82" w:rsidRDefault="003B4CA8" w:rsidP="003B4CA8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E) </w:t>
      </w:r>
      <w:r w:rsidR="003018A4" w:rsidRPr="005C5E82">
        <w:rPr>
          <w:b/>
          <w:color w:val="00B0F0"/>
          <w:sz w:val="24"/>
          <w:szCs w:val="24"/>
          <w:lang w:val="kk-KZ"/>
        </w:rPr>
        <w:t xml:space="preserve">Зат – идеяның өзге болмысы, көшірмесі </w:t>
      </w:r>
    </w:p>
    <w:p w:rsidR="00590BE2" w:rsidRPr="00540082" w:rsidRDefault="00590BE2" w:rsidP="003B4CA8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9B5EC6" w:rsidRPr="004D2ABF" w:rsidRDefault="009B5EC6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26. </w:t>
      </w:r>
      <w:r w:rsidR="00590BE2" w:rsidRPr="00540082">
        <w:rPr>
          <w:color w:val="000000" w:themeColor="text1"/>
          <w:sz w:val="24"/>
          <w:szCs w:val="24"/>
          <w:lang w:val="kk-KZ"/>
        </w:rPr>
        <w:t xml:space="preserve"> Өзінің этикалық ілімін атомизм арқылы негіздеген  ойшыл:</w:t>
      </w:r>
      <w:r w:rsidR="00590BE2" w:rsidRPr="00540082">
        <w:rPr>
          <w:color w:val="000000" w:themeColor="text1"/>
          <w:sz w:val="24"/>
          <w:szCs w:val="24"/>
          <w:lang w:val="kk-KZ"/>
        </w:rPr>
        <w:tab/>
      </w:r>
    </w:p>
    <w:p w:rsidR="009B5EC6" w:rsidRPr="00157A3E" w:rsidRDefault="00157A3E" w:rsidP="00E136E4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>
        <w:rPr>
          <w:b/>
          <w:color w:val="00B0F0"/>
          <w:sz w:val="24"/>
          <w:szCs w:val="24"/>
          <w:lang w:val="kk-KZ"/>
        </w:rPr>
        <w:t>Эпи</w:t>
      </w:r>
      <w:r w:rsidRPr="00157A3E">
        <w:rPr>
          <w:b/>
          <w:color w:val="00B0F0"/>
          <w:sz w:val="24"/>
          <w:szCs w:val="24"/>
          <w:lang w:val="kk-KZ"/>
        </w:rPr>
        <w:t>кур</w:t>
      </w:r>
    </w:p>
    <w:p w:rsidR="007B5D09" w:rsidRPr="00540082" w:rsidRDefault="00590BE2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ab/>
        <w:t xml:space="preserve"> </w:t>
      </w:r>
    </w:p>
    <w:p w:rsidR="007B5D09" w:rsidRPr="00540082" w:rsidRDefault="009B5EC6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27. </w:t>
      </w:r>
      <w:r w:rsidR="007B5D0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Ортағасырлық араб тіліндегі  «фәлсафа» сөзінің мағынасы:</w:t>
      </w:r>
    </w:p>
    <w:p w:rsidR="007B5D09" w:rsidRPr="00540082" w:rsidRDefault="007B5D09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</w:t>
      </w:r>
      <w:r w:rsidR="00DC45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әдет-ғұрып</w:t>
      </w:r>
    </w:p>
    <w:p w:rsidR="007B5D09" w:rsidRPr="00540082" w:rsidRDefault="007B5D09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мұсылмандық діни ілім</w:t>
      </w:r>
    </w:p>
    <w:p w:rsidR="007B5D09" w:rsidRPr="00540082" w:rsidRDefault="007B5D09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дүниені мистикалық тану тәсілі</w:t>
      </w:r>
    </w:p>
    <w:p w:rsidR="007B5D09" w:rsidRPr="00540082" w:rsidRDefault="007B5D09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мұсылмандық құқық</w:t>
      </w:r>
    </w:p>
    <w:p w:rsidR="007B5D09" w:rsidRPr="005C5E82" w:rsidRDefault="007B5D09" w:rsidP="007B5D0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DC45E6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дүниені рационалдық тану тәсілі </w:t>
      </w:r>
    </w:p>
    <w:p w:rsidR="00737FB2" w:rsidRPr="00540082" w:rsidRDefault="00737FB2" w:rsidP="007B5D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166D5" w:rsidRPr="00540082" w:rsidRDefault="009B5EC6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28. </w:t>
      </w:r>
      <w:r w:rsidR="00B166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Жаңа заман  философиясына қатысты: </w:t>
      </w:r>
      <w:r w:rsidR="00B166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  <w:t xml:space="preserve"> </w:t>
      </w:r>
    </w:p>
    <w:p w:rsidR="00B166D5" w:rsidRPr="00540082" w:rsidRDefault="00B166D5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</w:t>
      </w:r>
      <w:r w:rsidR="001F3BA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Антропоцентризм тән болды </w:t>
      </w:r>
    </w:p>
    <w:p w:rsidR="00B166D5" w:rsidRPr="00540082" w:rsidRDefault="00B166D5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Негізгі мәселесі адам болды</w:t>
      </w:r>
    </w:p>
    <w:p w:rsidR="00B166D5" w:rsidRPr="00540082" w:rsidRDefault="00B166D5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Бұл дәуірде философия діннің қызметшісіне айналды</w:t>
      </w:r>
    </w:p>
    <w:p w:rsidR="00B166D5" w:rsidRPr="00540082" w:rsidRDefault="00B166D5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Негізгі мәселесі Құдай болды </w:t>
      </w:r>
    </w:p>
    <w:p w:rsidR="00B166D5" w:rsidRPr="005C5E82" w:rsidRDefault="00B166D5" w:rsidP="00B166D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1F3BA3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Бұл дәуірде философия ғылыммен бірікті</w:t>
      </w:r>
    </w:p>
    <w:p w:rsidR="000453B5" w:rsidRPr="00540082" w:rsidRDefault="000453B5" w:rsidP="00B166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453B5" w:rsidRPr="00540082" w:rsidRDefault="009B5EC6" w:rsidP="000453B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29. </w:t>
      </w:r>
      <w:r w:rsidR="000453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Ф.Энгельс «Табиғат диалектикасы» еңбегінде:  </w:t>
      </w:r>
    </w:p>
    <w:p w:rsidR="000453B5" w:rsidRPr="00540082" w:rsidRDefault="000453B5" w:rsidP="000453B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93A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дуалистік көзқарасын дәйектеген </w:t>
      </w:r>
    </w:p>
    <w:p w:rsidR="000453B5" w:rsidRPr="00540082" w:rsidRDefault="000453B5" w:rsidP="000453B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&lt;variant&gt;абсолют идеяның қозғалысын көрсеткен</w:t>
      </w:r>
    </w:p>
    <w:p w:rsidR="000453B5" w:rsidRPr="005C5E82" w:rsidRDefault="000453B5" w:rsidP="000453B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493A5D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материя қозғалысының  классификациясын жасаған</w:t>
      </w:r>
    </w:p>
    <w:p w:rsidR="000453B5" w:rsidRPr="00540082" w:rsidRDefault="000453B5" w:rsidP="000453B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&lt;variant&gt;пантеистік көзқарасты тұжырымдаған</w:t>
      </w:r>
    </w:p>
    <w:p w:rsidR="000453B5" w:rsidRPr="00540082" w:rsidRDefault="000453B5" w:rsidP="000453B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&lt;variant&gt;субстанция деп идеяны таныған</w:t>
      </w:r>
    </w:p>
    <w:p w:rsidR="00432DC6" w:rsidRPr="00540082" w:rsidRDefault="00432DC6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30. </w:t>
      </w:r>
      <w:r w:rsidR="00432DC6" w:rsidRPr="00540082">
        <w:rPr>
          <w:color w:val="000000" w:themeColor="text1"/>
          <w:sz w:val="24"/>
          <w:szCs w:val="24"/>
          <w:lang w:val="kk-KZ"/>
        </w:rPr>
        <w:t>XX ғ. екінші жар</w:t>
      </w:r>
      <w:r w:rsidR="00E136E4" w:rsidRPr="00540082">
        <w:rPr>
          <w:color w:val="000000" w:themeColor="text1"/>
          <w:sz w:val="24"/>
          <w:szCs w:val="24"/>
          <w:lang w:val="kk-KZ"/>
        </w:rPr>
        <w:t>тысында жасалған дүние бейнесі:</w:t>
      </w:r>
    </w:p>
    <w:p w:rsidR="000631E9" w:rsidRPr="00540082" w:rsidRDefault="000631E9" w:rsidP="000631E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классикалық </w:t>
      </w:r>
    </w:p>
    <w:p w:rsidR="000631E9" w:rsidRPr="00540082" w:rsidRDefault="000631E9" w:rsidP="000631E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классикалық емес</w:t>
      </w:r>
    </w:p>
    <w:p w:rsidR="000631E9" w:rsidRPr="005C5E82" w:rsidRDefault="000631E9" w:rsidP="000631E9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постклассикалық емес</w:t>
      </w:r>
    </w:p>
    <w:p w:rsidR="000631E9" w:rsidRPr="00540082" w:rsidRDefault="000631E9" w:rsidP="000631E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механикалық</w:t>
      </w:r>
    </w:p>
    <w:p w:rsidR="000631E9" w:rsidRPr="00540082" w:rsidRDefault="000631E9" w:rsidP="000631E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диалектикалық</w:t>
      </w:r>
    </w:p>
    <w:p w:rsidR="00E136E4" w:rsidRPr="00540082" w:rsidRDefault="00E136E4" w:rsidP="00E136E4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432DC6" w:rsidRPr="00540082" w:rsidRDefault="009B5EC6" w:rsidP="00432DC6">
      <w:pPr>
        <w:pStyle w:val="a3"/>
        <w:rPr>
          <w:color w:val="000000" w:themeColor="text1"/>
          <w:sz w:val="24"/>
          <w:szCs w:val="24"/>
          <w:lang w:val="kk-KZ"/>
        </w:rPr>
      </w:pPr>
      <w:r w:rsidRPr="004D2ABF">
        <w:rPr>
          <w:color w:val="000000" w:themeColor="text1"/>
          <w:sz w:val="24"/>
          <w:szCs w:val="24"/>
          <w:lang w:val="kk-KZ"/>
        </w:rPr>
        <w:t xml:space="preserve">31. </w:t>
      </w:r>
      <w:r w:rsidR="00940E63" w:rsidRPr="00540082">
        <w:rPr>
          <w:color w:val="000000" w:themeColor="text1"/>
          <w:sz w:val="24"/>
          <w:szCs w:val="24"/>
          <w:lang w:val="kk-KZ"/>
        </w:rPr>
        <w:t xml:space="preserve">Жалпы ғылыми әдіске </w:t>
      </w:r>
      <w:r w:rsidR="006B3022" w:rsidRPr="00540082">
        <w:rPr>
          <w:color w:val="000000" w:themeColor="text1"/>
          <w:sz w:val="24"/>
          <w:szCs w:val="24"/>
          <w:lang w:val="kk-KZ"/>
        </w:rPr>
        <w:t>жатады:</w:t>
      </w:r>
    </w:p>
    <w:p w:rsidR="00642826" w:rsidRPr="00540082" w:rsidRDefault="00642826" w:rsidP="00642826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сауалнама </w:t>
      </w:r>
    </w:p>
    <w:p w:rsidR="00642826" w:rsidRPr="00540082" w:rsidRDefault="00642826" w:rsidP="00642826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 &lt;variant&gt;спектрлік талдау</w:t>
      </w:r>
    </w:p>
    <w:p w:rsidR="00642826" w:rsidRPr="005C5E82" w:rsidRDefault="00642826" w:rsidP="00642826">
      <w:pPr>
        <w:pStyle w:val="a3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  &lt;variant&gt; эксперимент</w:t>
      </w:r>
    </w:p>
    <w:p w:rsidR="00642826" w:rsidRPr="00540082" w:rsidRDefault="00642826" w:rsidP="00642826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 &lt;variant&gt;клондау</w:t>
      </w:r>
    </w:p>
    <w:p w:rsidR="009F1127" w:rsidRPr="00540082" w:rsidRDefault="00642826" w:rsidP="00642826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 &lt;variant&gt;интервью</w:t>
      </w:r>
    </w:p>
    <w:p w:rsidR="00B729EE" w:rsidRPr="00540082" w:rsidRDefault="00B729EE" w:rsidP="00432DC6">
      <w:pPr>
        <w:pStyle w:val="a3"/>
        <w:rPr>
          <w:color w:val="000000" w:themeColor="text1"/>
          <w:sz w:val="24"/>
          <w:szCs w:val="24"/>
          <w:lang w:val="kk-KZ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32. </w:t>
      </w:r>
      <w:r w:rsidR="00B729EE" w:rsidRPr="00540082">
        <w:rPr>
          <w:color w:val="000000" w:themeColor="text1"/>
          <w:sz w:val="24"/>
          <w:szCs w:val="24"/>
          <w:lang w:val="kk-KZ"/>
        </w:rPr>
        <w:t>Т. Кун ғылым динамикасында екі фазаны бөліп көрсетті: қалыпты ғылым және…</w:t>
      </w:r>
    </w:p>
    <w:p w:rsidR="005431AC" w:rsidRPr="00540082" w:rsidRDefault="005431AC" w:rsidP="005431A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абсолют ғылым </w:t>
      </w:r>
    </w:p>
    <w:p w:rsidR="005431AC" w:rsidRPr="00540082" w:rsidRDefault="005431AC" w:rsidP="005431A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ғылымды жоққа шығару </w:t>
      </w:r>
    </w:p>
    <w:p w:rsidR="005431AC" w:rsidRPr="00540082" w:rsidRDefault="005431AC" w:rsidP="005431A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ғылыми теория</w:t>
      </w:r>
    </w:p>
    <w:p w:rsidR="005431AC" w:rsidRPr="00540082" w:rsidRDefault="005431AC" w:rsidP="005431A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ғылымдағы тоқырау</w:t>
      </w:r>
    </w:p>
    <w:p w:rsidR="005B55EC" w:rsidRPr="005C5E82" w:rsidRDefault="005431AC" w:rsidP="005431AC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ғылыми революция</w:t>
      </w:r>
    </w:p>
    <w:p w:rsidR="00794E51" w:rsidRPr="00540082" w:rsidRDefault="00794E51" w:rsidP="00354EAC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794E51" w:rsidRPr="00540082" w:rsidRDefault="009B5EC6" w:rsidP="00794E51">
      <w:pPr>
        <w:pStyle w:val="a3"/>
        <w:rPr>
          <w:color w:val="000000" w:themeColor="text1"/>
          <w:sz w:val="24"/>
          <w:szCs w:val="24"/>
          <w:lang w:val="kk-KZ"/>
        </w:rPr>
      </w:pPr>
      <w:r w:rsidRPr="004D2ABF">
        <w:rPr>
          <w:color w:val="000000" w:themeColor="text1"/>
          <w:sz w:val="24"/>
          <w:szCs w:val="24"/>
          <w:lang w:val="kk-KZ"/>
        </w:rPr>
        <w:t xml:space="preserve">33. </w:t>
      </w:r>
      <w:r w:rsidR="00B729EE" w:rsidRPr="00540082">
        <w:rPr>
          <w:color w:val="000000" w:themeColor="text1"/>
          <w:sz w:val="24"/>
          <w:szCs w:val="24"/>
          <w:lang w:val="kk-KZ"/>
        </w:rPr>
        <w:t>Теориялар пролиф</w:t>
      </w:r>
      <w:r w:rsidR="00794E51" w:rsidRPr="00540082">
        <w:rPr>
          <w:color w:val="000000" w:themeColor="text1"/>
          <w:sz w:val="24"/>
          <w:szCs w:val="24"/>
          <w:lang w:val="kk-KZ"/>
        </w:rPr>
        <w:t>ерациясы принципін ұсынған:</w:t>
      </w:r>
    </w:p>
    <w:p w:rsidR="007011B5" w:rsidRPr="00540082" w:rsidRDefault="007011B5" w:rsidP="007011B5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Т. Кун </w:t>
      </w:r>
    </w:p>
    <w:p w:rsidR="007011B5" w:rsidRPr="005C5E82" w:rsidRDefault="007011B5" w:rsidP="007011B5">
      <w:pPr>
        <w:pStyle w:val="a3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П. Фейерабенд</w:t>
      </w:r>
    </w:p>
    <w:p w:rsidR="007011B5" w:rsidRPr="00540082" w:rsidRDefault="007011B5" w:rsidP="007011B5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И. Лакатос</w:t>
      </w:r>
    </w:p>
    <w:p w:rsidR="007011B5" w:rsidRPr="00540082" w:rsidRDefault="007011B5" w:rsidP="007011B5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&lt;variant&gt;М. Полани</w:t>
      </w:r>
    </w:p>
    <w:p w:rsidR="007011B5" w:rsidRPr="00540082" w:rsidRDefault="007011B5" w:rsidP="007011B5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 &lt;variant&gt;У. Селларс</w:t>
      </w:r>
    </w:p>
    <w:p w:rsidR="00B729EE" w:rsidRPr="00540082" w:rsidRDefault="00B729EE" w:rsidP="00B729EE">
      <w:pPr>
        <w:pStyle w:val="a4"/>
        <w:spacing w:after="0"/>
        <w:ind w:left="1069"/>
        <w:jc w:val="both"/>
        <w:rPr>
          <w:color w:val="000000" w:themeColor="text1"/>
          <w:sz w:val="24"/>
          <w:szCs w:val="24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34. 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Т.Кун бойынша парадигма дегеніміз – бұл</w:t>
      </w:r>
      <w:r w:rsidR="005E5217" w:rsidRPr="00540082">
        <w:rPr>
          <w:color w:val="000000" w:themeColor="text1"/>
          <w:sz w:val="24"/>
          <w:szCs w:val="24"/>
          <w:lang w:val="kk-KZ"/>
        </w:rPr>
        <w:t>:</w:t>
      </w:r>
    </w:p>
    <w:p w:rsidR="002370F9" w:rsidRPr="005C5E82" w:rsidRDefault="002370F9" w:rsidP="002370F9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зерттеу мәселесін шешу үлгісі ретінде ғылыми қауымдастық қабылдаған  модель</w:t>
      </w:r>
    </w:p>
    <w:p w:rsidR="002370F9" w:rsidRPr="00540082" w:rsidRDefault="002370F9" w:rsidP="002370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фундаментальды теорияны жоққа шығаратын гипотеза</w:t>
      </w:r>
    </w:p>
    <w:p w:rsidR="002370F9" w:rsidRPr="00540082" w:rsidRDefault="002370F9" w:rsidP="002370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аксиомалар жүйесі</w:t>
      </w:r>
    </w:p>
    <w:p w:rsidR="002370F9" w:rsidRPr="00540082" w:rsidRDefault="002370F9" w:rsidP="002370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lastRenderedPageBreak/>
        <w:t>&lt;variant&gt; негізінде жаңа білім жатқан логикалық ережелердің бірлігі</w:t>
      </w:r>
    </w:p>
    <w:p w:rsidR="002370F9" w:rsidRPr="00540082" w:rsidRDefault="002370F9" w:rsidP="002370F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метатеория</w:t>
      </w:r>
    </w:p>
    <w:p w:rsidR="00B729EE" w:rsidRPr="00540082" w:rsidRDefault="00B729EE" w:rsidP="005E521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35.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«Тұлғал</w:t>
      </w:r>
      <w:r w:rsidR="002C1FF4" w:rsidRPr="00540082">
        <w:rPr>
          <w:color w:val="000000" w:themeColor="text1"/>
          <w:sz w:val="24"/>
          <w:szCs w:val="24"/>
          <w:lang w:val="kk-KZ"/>
        </w:rPr>
        <w:t>ық білім</w:t>
      </w:r>
      <w:r w:rsidR="00354EAC" w:rsidRPr="00540082">
        <w:rPr>
          <w:color w:val="000000" w:themeColor="text1"/>
          <w:sz w:val="24"/>
          <w:szCs w:val="24"/>
          <w:lang w:val="kk-KZ"/>
        </w:rPr>
        <w:t>» атты еңбектің авторы:</w:t>
      </w:r>
    </w:p>
    <w:p w:rsidR="002370F9" w:rsidRPr="005C5E82" w:rsidRDefault="005C5E82" w:rsidP="005C5E82">
      <w:pPr>
        <w:tabs>
          <w:tab w:val="left" w:pos="1170"/>
        </w:tabs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М.Полани</w:t>
      </w:r>
    </w:p>
    <w:p w:rsidR="00B729EE" w:rsidRPr="00540082" w:rsidRDefault="00B729EE" w:rsidP="00B729EE">
      <w:pPr>
        <w:pStyle w:val="a4"/>
        <w:spacing w:after="0"/>
        <w:ind w:left="1069"/>
        <w:jc w:val="both"/>
        <w:rPr>
          <w:color w:val="000000" w:themeColor="text1"/>
          <w:sz w:val="24"/>
          <w:szCs w:val="24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36.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Ақиқаттың салыстырмалыл</w:t>
      </w:r>
      <w:r w:rsidR="00354EAC" w:rsidRPr="00540082">
        <w:rPr>
          <w:color w:val="000000" w:themeColor="text1"/>
          <w:sz w:val="24"/>
          <w:szCs w:val="24"/>
          <w:lang w:val="kk-KZ"/>
        </w:rPr>
        <w:t>ығын абсолюттендіретін көзқарас:</w:t>
      </w:r>
    </w:p>
    <w:p w:rsidR="00B729EE" w:rsidRPr="00540082" w:rsidRDefault="002C1FF4" w:rsidP="00794E51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D80107" w:rsidRPr="00540082">
        <w:rPr>
          <w:color w:val="000000" w:themeColor="text1"/>
          <w:sz w:val="24"/>
          <w:szCs w:val="24"/>
          <w:lang w:val="kk-KZ"/>
        </w:rPr>
        <w:t xml:space="preserve">интернализм </w:t>
      </w:r>
    </w:p>
    <w:p w:rsidR="00B729EE" w:rsidRPr="00540082" w:rsidRDefault="002C1FF4" w:rsidP="00794E51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экстернализм</w:t>
      </w:r>
    </w:p>
    <w:p w:rsidR="00B729EE" w:rsidRPr="005C5E82" w:rsidRDefault="002C1FF4" w:rsidP="00794E51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D80107" w:rsidRPr="005C5E82">
        <w:rPr>
          <w:b/>
          <w:color w:val="00B0F0"/>
          <w:sz w:val="24"/>
          <w:szCs w:val="24"/>
          <w:lang w:val="kk-KZ"/>
        </w:rPr>
        <w:t>релятивизм</w:t>
      </w:r>
    </w:p>
    <w:p w:rsidR="00794E51" w:rsidRPr="00540082" w:rsidRDefault="002C1FF4" w:rsidP="00794E51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ғылымдағы тоқырау</w:t>
      </w:r>
    </w:p>
    <w:p w:rsidR="00B729EE" w:rsidRPr="00540082" w:rsidRDefault="002C1FF4" w:rsidP="00794E51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абсолют ғылым</w:t>
      </w:r>
    </w:p>
    <w:p w:rsidR="00B729EE" w:rsidRPr="00540082" w:rsidRDefault="00B729EE" w:rsidP="005E521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37.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К.Поппердің эмпирикалық ғылымның теорияларын және пікірлерін  демаркаци</w:t>
      </w:r>
      <w:r w:rsidR="008D41E9" w:rsidRPr="00540082">
        <w:rPr>
          <w:color w:val="000000" w:themeColor="text1"/>
          <w:sz w:val="24"/>
          <w:szCs w:val="24"/>
          <w:lang w:val="kk-KZ"/>
        </w:rPr>
        <w:t>ялауға мүмкіндік жасайтын ұғымы:</w:t>
      </w:r>
    </w:p>
    <w:p w:rsidR="00B729EE" w:rsidRPr="005C5E82" w:rsidRDefault="002C1FF4" w:rsidP="008D41E9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C5E82">
        <w:rPr>
          <w:b/>
          <w:color w:val="00B0F0"/>
          <w:sz w:val="24"/>
          <w:szCs w:val="24"/>
        </w:rPr>
        <w:t xml:space="preserve">&lt;variant&gt; </w:t>
      </w:r>
      <w:r w:rsidR="00B729EE" w:rsidRPr="005C5E82">
        <w:rPr>
          <w:b/>
          <w:color w:val="00B0F0"/>
          <w:sz w:val="24"/>
          <w:szCs w:val="24"/>
        </w:rPr>
        <w:t>фальсификация</w:t>
      </w:r>
      <w:r w:rsidR="00B729EE" w:rsidRPr="005C5E82">
        <w:rPr>
          <w:b/>
          <w:color w:val="00B0F0"/>
          <w:sz w:val="24"/>
          <w:szCs w:val="24"/>
        </w:rPr>
        <w:tab/>
      </w:r>
      <w:r w:rsidR="00B729EE" w:rsidRPr="005C5E82">
        <w:rPr>
          <w:b/>
          <w:color w:val="000000" w:themeColor="text1"/>
          <w:sz w:val="24"/>
          <w:szCs w:val="24"/>
        </w:rPr>
        <w:tab/>
      </w:r>
      <w:r w:rsidR="00B729EE" w:rsidRPr="005C5E82">
        <w:rPr>
          <w:b/>
          <w:color w:val="000000" w:themeColor="text1"/>
          <w:sz w:val="24"/>
          <w:szCs w:val="24"/>
        </w:rPr>
        <w:tab/>
      </w:r>
      <w:r w:rsidR="00B729EE" w:rsidRPr="005C5E82">
        <w:rPr>
          <w:b/>
          <w:color w:val="000000" w:themeColor="text1"/>
          <w:sz w:val="24"/>
          <w:szCs w:val="24"/>
        </w:rPr>
        <w:tab/>
      </w:r>
    </w:p>
    <w:p w:rsidR="00B729EE" w:rsidRPr="00540082" w:rsidRDefault="002C1FF4" w:rsidP="008D41E9">
      <w:pPr>
        <w:spacing w:after="0"/>
        <w:jc w:val="both"/>
        <w:rPr>
          <w:color w:val="000000" w:themeColor="text1"/>
          <w:sz w:val="24"/>
          <w:szCs w:val="24"/>
        </w:rPr>
      </w:pPr>
      <w:r w:rsidRPr="00540082">
        <w:rPr>
          <w:color w:val="000000" w:themeColor="text1"/>
          <w:sz w:val="24"/>
          <w:szCs w:val="24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</w:rPr>
        <w:t>формализация</w:t>
      </w:r>
    </w:p>
    <w:p w:rsidR="00B729EE" w:rsidRPr="00540082" w:rsidRDefault="002C1FF4" w:rsidP="008D41E9">
      <w:pPr>
        <w:spacing w:after="0"/>
        <w:jc w:val="both"/>
        <w:rPr>
          <w:color w:val="000000" w:themeColor="text1"/>
          <w:sz w:val="24"/>
          <w:szCs w:val="24"/>
        </w:rPr>
      </w:pPr>
      <w:r w:rsidRPr="00540082">
        <w:rPr>
          <w:color w:val="000000" w:themeColor="text1"/>
          <w:sz w:val="24"/>
          <w:szCs w:val="24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</w:rPr>
        <w:t>рационализация</w:t>
      </w:r>
    </w:p>
    <w:p w:rsidR="00B729EE" w:rsidRPr="00540082" w:rsidRDefault="002C1FF4" w:rsidP="008D41E9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</w:rPr>
        <w:t>верификация</w:t>
      </w:r>
    </w:p>
    <w:p w:rsidR="00B729EE" w:rsidRPr="00540082" w:rsidRDefault="002C1FF4" w:rsidP="008D41E9">
      <w:pPr>
        <w:spacing w:after="0"/>
        <w:jc w:val="both"/>
        <w:rPr>
          <w:color w:val="000000" w:themeColor="text1"/>
          <w:sz w:val="24"/>
          <w:szCs w:val="24"/>
        </w:rPr>
      </w:pPr>
      <w:r w:rsidRPr="00540082">
        <w:rPr>
          <w:color w:val="000000" w:themeColor="text1"/>
          <w:sz w:val="24"/>
          <w:szCs w:val="24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</w:rPr>
        <w:t>логикалау</w:t>
      </w:r>
    </w:p>
    <w:p w:rsidR="00B729EE" w:rsidRPr="00540082" w:rsidRDefault="00B729EE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38. </w:t>
      </w:r>
      <w:r w:rsidR="00B729EE" w:rsidRPr="00540082">
        <w:rPr>
          <w:color w:val="000000" w:themeColor="text1"/>
          <w:sz w:val="24"/>
          <w:szCs w:val="24"/>
          <w:lang w:val="kk-KZ"/>
        </w:rPr>
        <w:t>Ғылым дамуы концепциясын Дарвиннің эволюци</w:t>
      </w:r>
      <w:r w:rsidR="008D41E9" w:rsidRPr="00540082">
        <w:rPr>
          <w:color w:val="000000" w:themeColor="text1"/>
          <w:sz w:val="24"/>
          <w:szCs w:val="24"/>
          <w:lang w:val="kk-KZ"/>
        </w:rPr>
        <w:t>ялық теориясы үлгісімен жасаған:</w:t>
      </w:r>
    </w:p>
    <w:p w:rsidR="00D06B77" w:rsidRPr="00540082" w:rsidRDefault="00D06B77" w:rsidP="00D06B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М.Полани </w:t>
      </w:r>
    </w:p>
    <w:p w:rsidR="00D06B77" w:rsidRPr="00540082" w:rsidRDefault="00D06B77" w:rsidP="00D06B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И. Лакатос</w:t>
      </w:r>
    </w:p>
    <w:p w:rsidR="00D06B77" w:rsidRPr="00540082" w:rsidRDefault="00D06B77" w:rsidP="00D06B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П. Фейерабенд</w:t>
      </w:r>
    </w:p>
    <w:p w:rsidR="00D06B77" w:rsidRPr="005C5E82" w:rsidRDefault="00D06B77" w:rsidP="00D06B77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С.Тулмин</w:t>
      </w:r>
    </w:p>
    <w:p w:rsidR="00D06B77" w:rsidRPr="00540082" w:rsidRDefault="00D06B77" w:rsidP="00D06B77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Л.Витгенштейн</w:t>
      </w:r>
    </w:p>
    <w:p w:rsidR="00B729EE" w:rsidRPr="00540082" w:rsidRDefault="00B729EE" w:rsidP="005E5217">
      <w:pPr>
        <w:pStyle w:val="a4"/>
        <w:spacing w:after="0"/>
        <w:ind w:left="1069"/>
        <w:jc w:val="both"/>
        <w:rPr>
          <w:color w:val="000000" w:themeColor="text1"/>
          <w:sz w:val="24"/>
          <w:szCs w:val="24"/>
        </w:rPr>
      </w:pPr>
    </w:p>
    <w:p w:rsidR="00B729EE" w:rsidRPr="00540082" w:rsidRDefault="009B5EC6" w:rsidP="00B729EE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4D2ABF">
        <w:rPr>
          <w:color w:val="000000" w:themeColor="text1"/>
          <w:sz w:val="24"/>
          <w:szCs w:val="24"/>
          <w:lang w:val="kk-KZ"/>
        </w:rPr>
        <w:t xml:space="preserve">39. 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Постклассикалық емес ғылыми рационалдылық дегеніміз</w:t>
      </w:r>
      <w:r w:rsidR="005E5217" w:rsidRPr="00540082">
        <w:rPr>
          <w:color w:val="000000" w:themeColor="text1"/>
          <w:sz w:val="24"/>
          <w:szCs w:val="24"/>
          <w:lang w:val="kk-KZ"/>
        </w:rPr>
        <w:t>:</w:t>
      </w:r>
    </w:p>
    <w:p w:rsidR="00B729EE" w:rsidRPr="00540082" w:rsidRDefault="002C1FF4" w:rsidP="0070794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671166" w:rsidRPr="00540082">
        <w:rPr>
          <w:color w:val="000000" w:themeColor="text1"/>
          <w:sz w:val="24"/>
          <w:szCs w:val="24"/>
          <w:lang w:val="kk-KZ"/>
        </w:rPr>
        <w:t xml:space="preserve">классикалық рационалдықты жалғастыру </w:t>
      </w:r>
    </w:p>
    <w:p w:rsidR="00B729EE" w:rsidRPr="00540082" w:rsidRDefault="002C1FF4" w:rsidP="0070794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 xml:space="preserve">ғалымның білім құндылығын есте сақтауы </w:t>
      </w:r>
    </w:p>
    <w:p w:rsidR="00B729EE" w:rsidRPr="005C5E82" w:rsidRDefault="002C1FF4" w:rsidP="00707943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671166" w:rsidRPr="005C5E82">
        <w:rPr>
          <w:b/>
          <w:color w:val="00B0F0"/>
          <w:sz w:val="24"/>
          <w:szCs w:val="24"/>
          <w:lang w:val="kk-KZ"/>
        </w:rPr>
        <w:t>күрделілігі басым,өздігінен даму үдерісіндегі жүйені зерттеу</w:t>
      </w:r>
    </w:p>
    <w:p w:rsidR="00B729EE" w:rsidRPr="00540082" w:rsidRDefault="002C1FF4" w:rsidP="0070794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дамуда басым бағыттың бар екендігіне сүйену</w:t>
      </w:r>
    </w:p>
    <w:p w:rsidR="00B729EE" w:rsidRPr="00540082" w:rsidRDefault="002C1FF4" w:rsidP="00707943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дамудағы кездейсоқ факторды елемеу</w:t>
      </w:r>
    </w:p>
    <w:p w:rsidR="005E5217" w:rsidRPr="00540082" w:rsidRDefault="005E5217" w:rsidP="005E5217">
      <w:pPr>
        <w:pStyle w:val="a4"/>
        <w:spacing w:after="0"/>
        <w:ind w:left="1069"/>
        <w:jc w:val="both"/>
        <w:rPr>
          <w:color w:val="000000" w:themeColor="text1"/>
          <w:sz w:val="24"/>
          <w:szCs w:val="24"/>
        </w:rPr>
      </w:pPr>
    </w:p>
    <w:p w:rsidR="005E5217" w:rsidRPr="00540082" w:rsidRDefault="009B5EC6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40. 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И.Лакатос ұсынған ғылымды дамыту концепциясы, бұл</w:t>
      </w:r>
      <w:r w:rsidR="005E5217" w:rsidRPr="00540082">
        <w:rPr>
          <w:color w:val="000000" w:themeColor="text1"/>
          <w:sz w:val="24"/>
          <w:szCs w:val="24"/>
          <w:lang w:val="kk-KZ"/>
        </w:rPr>
        <w:t>:</w:t>
      </w:r>
    </w:p>
    <w:p w:rsidR="00B729EE" w:rsidRPr="00540082" w:rsidRDefault="002C1FF4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24463D" w:rsidRPr="00540082">
        <w:rPr>
          <w:color w:val="000000" w:themeColor="text1"/>
          <w:sz w:val="24"/>
          <w:szCs w:val="24"/>
          <w:lang w:val="kk-KZ"/>
        </w:rPr>
        <w:t>гипотезалардың көп болуы</w:t>
      </w:r>
    </w:p>
    <w:p w:rsidR="00B729EE" w:rsidRPr="00540082" w:rsidRDefault="002C1FF4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парадигмалардың бәсекесі</w:t>
      </w:r>
    </w:p>
    <w:p w:rsidR="00B729EE" w:rsidRPr="00540082" w:rsidRDefault="002C1FF4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жеке ғылыми теориялардың ауысуы</w:t>
      </w:r>
    </w:p>
    <w:p w:rsidR="00B729EE" w:rsidRPr="005C5E82" w:rsidRDefault="002C1FF4" w:rsidP="00971719">
      <w:pPr>
        <w:pStyle w:val="a3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 xml:space="preserve">&lt;variant&gt; </w:t>
      </w:r>
      <w:r w:rsidR="0024463D" w:rsidRPr="005C5E82">
        <w:rPr>
          <w:b/>
          <w:color w:val="00B0F0"/>
          <w:sz w:val="24"/>
          <w:szCs w:val="24"/>
          <w:lang w:val="kk-KZ"/>
        </w:rPr>
        <w:t xml:space="preserve">ғылыми-зерттеу бағдарламаларының бәсекесі </w:t>
      </w:r>
    </w:p>
    <w:p w:rsidR="00B729EE" w:rsidRPr="00540082" w:rsidRDefault="002C1FF4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</w:t>
      </w:r>
      <w:r w:rsidR="00B729EE" w:rsidRPr="00540082">
        <w:rPr>
          <w:color w:val="000000" w:themeColor="text1"/>
          <w:sz w:val="24"/>
          <w:szCs w:val="24"/>
          <w:lang w:val="kk-KZ"/>
        </w:rPr>
        <w:t>эмпирикалық әдістерге мән бермеу</w:t>
      </w:r>
    </w:p>
    <w:p w:rsidR="00971719" w:rsidRPr="00540082" w:rsidRDefault="00971719" w:rsidP="00971719">
      <w:pPr>
        <w:pStyle w:val="a3"/>
        <w:rPr>
          <w:color w:val="000000" w:themeColor="text1"/>
          <w:sz w:val="24"/>
          <w:szCs w:val="24"/>
          <w:lang w:val="kk-KZ"/>
        </w:rPr>
      </w:pPr>
    </w:p>
    <w:p w:rsidR="00971719" w:rsidRPr="00540082" w:rsidRDefault="009B5EC6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41.</w:t>
      </w:r>
      <w:r w:rsidR="005E5217" w:rsidRPr="00540082">
        <w:rPr>
          <w:color w:val="000000" w:themeColor="text1"/>
          <w:sz w:val="24"/>
          <w:szCs w:val="24"/>
          <w:lang w:val="kk-KZ"/>
        </w:rPr>
        <w:t xml:space="preserve"> </w:t>
      </w:r>
      <w:r w:rsidR="00B729EE" w:rsidRPr="00540082">
        <w:rPr>
          <w:color w:val="000000" w:themeColor="text1"/>
          <w:sz w:val="24"/>
          <w:szCs w:val="24"/>
          <w:lang w:val="kk-KZ"/>
        </w:rPr>
        <w:t>К.Поппер ғылыми танымдағы орнын асыра дәріптеді, бұл</w:t>
      </w:r>
      <w:r w:rsidR="00971719" w:rsidRPr="00540082">
        <w:rPr>
          <w:color w:val="000000" w:themeColor="text1"/>
          <w:sz w:val="24"/>
          <w:szCs w:val="24"/>
          <w:lang w:val="kk-KZ"/>
        </w:rPr>
        <w:t>:</w:t>
      </w:r>
    </w:p>
    <w:p w:rsidR="00B729EE" w:rsidRPr="00540082" w:rsidRDefault="00594CA0" w:rsidP="00971719">
      <w:pPr>
        <w:pStyle w:val="a3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en-US"/>
        </w:rPr>
        <w:t>&lt;variant&gt;</w:t>
      </w:r>
      <w:r w:rsidR="000D6227" w:rsidRPr="00540082">
        <w:rPr>
          <w:color w:val="000000" w:themeColor="text1"/>
          <w:sz w:val="24"/>
          <w:szCs w:val="24"/>
          <w:lang w:val="en-US"/>
        </w:rPr>
        <w:t xml:space="preserve"> </w:t>
      </w:r>
      <w:r w:rsidR="000D6227" w:rsidRPr="00540082">
        <w:rPr>
          <w:color w:val="000000" w:themeColor="text1"/>
          <w:sz w:val="24"/>
          <w:szCs w:val="24"/>
        </w:rPr>
        <w:t>парадигма</w:t>
      </w:r>
      <w:r w:rsidR="000D6227" w:rsidRPr="00540082">
        <w:rPr>
          <w:color w:val="000000" w:themeColor="text1"/>
          <w:sz w:val="24"/>
          <w:szCs w:val="24"/>
          <w:lang w:val="en-US"/>
        </w:rPr>
        <w:t xml:space="preserve"> </w:t>
      </w:r>
    </w:p>
    <w:p w:rsidR="00B729EE" w:rsidRPr="00540082" w:rsidRDefault="00594CA0" w:rsidP="00971719">
      <w:pPr>
        <w:pStyle w:val="a3"/>
        <w:rPr>
          <w:color w:val="000000" w:themeColor="text1"/>
          <w:sz w:val="24"/>
          <w:szCs w:val="24"/>
          <w:lang w:val="en-US"/>
        </w:rPr>
      </w:pPr>
      <w:r w:rsidRPr="00540082">
        <w:rPr>
          <w:color w:val="000000" w:themeColor="text1"/>
          <w:sz w:val="24"/>
          <w:szCs w:val="24"/>
          <w:lang w:val="en-US"/>
        </w:rPr>
        <w:t>&lt;variant&gt;</w:t>
      </w:r>
      <w:r w:rsidR="00B729EE" w:rsidRPr="00540082">
        <w:rPr>
          <w:color w:val="000000" w:themeColor="text1"/>
          <w:sz w:val="24"/>
          <w:szCs w:val="24"/>
        </w:rPr>
        <w:t>ақиқат</w:t>
      </w:r>
    </w:p>
    <w:p w:rsidR="00B729EE" w:rsidRPr="00540082" w:rsidRDefault="00594CA0" w:rsidP="00971719">
      <w:pPr>
        <w:pStyle w:val="a3"/>
        <w:rPr>
          <w:color w:val="000000" w:themeColor="text1"/>
          <w:sz w:val="24"/>
          <w:szCs w:val="24"/>
          <w:lang w:val="en-US"/>
        </w:rPr>
      </w:pPr>
      <w:r w:rsidRPr="00540082">
        <w:rPr>
          <w:color w:val="000000" w:themeColor="text1"/>
          <w:sz w:val="24"/>
          <w:szCs w:val="24"/>
          <w:lang w:val="en-US"/>
        </w:rPr>
        <w:lastRenderedPageBreak/>
        <w:t>&lt;variant&gt;</w:t>
      </w:r>
      <w:r w:rsidR="00B729EE" w:rsidRPr="00540082">
        <w:rPr>
          <w:color w:val="000000" w:themeColor="text1"/>
          <w:sz w:val="24"/>
          <w:szCs w:val="24"/>
        </w:rPr>
        <w:t>әдіс</w:t>
      </w:r>
    </w:p>
    <w:p w:rsidR="00B729EE" w:rsidRPr="00540082" w:rsidRDefault="00594CA0" w:rsidP="00971719">
      <w:pPr>
        <w:pStyle w:val="a3"/>
        <w:rPr>
          <w:color w:val="000000" w:themeColor="text1"/>
          <w:sz w:val="24"/>
          <w:szCs w:val="24"/>
          <w:lang w:val="en-US"/>
        </w:rPr>
      </w:pPr>
      <w:r w:rsidRPr="00540082">
        <w:rPr>
          <w:color w:val="000000" w:themeColor="text1"/>
          <w:sz w:val="24"/>
          <w:szCs w:val="24"/>
          <w:lang w:val="en-US"/>
        </w:rPr>
        <w:t>&lt;variant&gt;</w:t>
      </w:r>
      <w:r w:rsidR="00B729EE" w:rsidRPr="00540082">
        <w:rPr>
          <w:color w:val="000000" w:themeColor="text1"/>
          <w:sz w:val="24"/>
          <w:szCs w:val="24"/>
        </w:rPr>
        <w:t>логика</w:t>
      </w:r>
    </w:p>
    <w:p w:rsidR="00B729EE" w:rsidRPr="005C5E82" w:rsidRDefault="00594CA0" w:rsidP="00971719">
      <w:pPr>
        <w:pStyle w:val="a3"/>
        <w:rPr>
          <w:b/>
          <w:color w:val="00B0F0"/>
          <w:sz w:val="24"/>
          <w:szCs w:val="24"/>
          <w:lang w:val="en-US"/>
        </w:rPr>
      </w:pPr>
      <w:r w:rsidRPr="005C5E82">
        <w:rPr>
          <w:b/>
          <w:color w:val="00B0F0"/>
          <w:sz w:val="24"/>
          <w:szCs w:val="24"/>
          <w:lang w:val="en-US"/>
        </w:rPr>
        <w:t>&lt;variant&gt;</w:t>
      </w:r>
      <w:r w:rsidR="000D6227" w:rsidRPr="005C5E82">
        <w:rPr>
          <w:b/>
          <w:color w:val="00B0F0"/>
          <w:sz w:val="24"/>
          <w:szCs w:val="24"/>
          <w:lang w:val="en-US"/>
        </w:rPr>
        <w:t xml:space="preserve"> </w:t>
      </w:r>
      <w:r w:rsidR="000D6227" w:rsidRPr="005C5E82">
        <w:rPr>
          <w:b/>
          <w:color w:val="00B0F0"/>
          <w:sz w:val="24"/>
          <w:szCs w:val="24"/>
        </w:rPr>
        <w:t>адасу</w:t>
      </w:r>
    </w:p>
    <w:p w:rsidR="00A102F2" w:rsidRPr="00540082" w:rsidRDefault="00A102F2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806E2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42.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Дүние түгел жанды деп білетін ілім:</w:t>
      </w:r>
    </w:p>
    <w:p w:rsidR="00441AC6" w:rsidRPr="005C5E82" w:rsidRDefault="005C5E82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Г</w:t>
      </w:r>
      <w:r w:rsidR="00F806E2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илозоизм</w:t>
      </w:r>
      <w:r w:rsidR="00441AC6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43.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Техниканың табиғатын зерттеуге бағытталған философияның бөлімі:</w:t>
      </w:r>
    </w:p>
    <w:p w:rsidR="00F806E2" w:rsidRPr="005C5E82" w:rsidRDefault="00F806E2" w:rsidP="00F806E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&lt;variant&gt;Техника философиясы 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&lt;variant&gt;Эпистемология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&lt;variant&gt;Шаруашылық философиясы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&lt;variant&gt;Гносеология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&lt;variant&gt;Ғылым философиясы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44.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 туралы ілім, философияның бөлімі:</w:t>
      </w:r>
    </w:p>
    <w:p w:rsidR="007761F4" w:rsidRDefault="005C5E82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Гносеология</w:t>
      </w:r>
    </w:p>
    <w:p w:rsidR="005C5E82" w:rsidRPr="005C5E82" w:rsidRDefault="005C5E82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</w:p>
    <w:p w:rsidR="00441AC6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45. </w:t>
      </w:r>
      <w:r w:rsidR="004B5E5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Философияның өзіндік ерекшелігі: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1AC6" w:rsidRPr="005C5E82" w:rsidRDefault="005F150C" w:rsidP="00441AC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441AC6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жинақталған білім </w:t>
      </w:r>
    </w:p>
    <w:p w:rsidR="00441AC6" w:rsidRPr="00540082" w:rsidRDefault="005F150C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қарапайым білім</w:t>
      </w:r>
    </w:p>
    <w:p w:rsidR="00441AC6" w:rsidRPr="00540082" w:rsidRDefault="005F150C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нақты білім</w:t>
      </w:r>
    </w:p>
    <w:p w:rsidR="00441AC6" w:rsidRPr="00540082" w:rsidRDefault="005F150C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жеке білім</w:t>
      </w:r>
    </w:p>
    <w:p w:rsidR="00441AC6" w:rsidRPr="00540082" w:rsidRDefault="005F150C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практикалық білім</w:t>
      </w:r>
    </w:p>
    <w:p w:rsidR="00441AC6" w:rsidRPr="00540082" w:rsidRDefault="00441A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41AC6" w:rsidRPr="00540082" w:rsidRDefault="009B5EC6" w:rsidP="00441AC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46.</w:t>
      </w:r>
      <w:r w:rsidR="004B5E5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1A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білімнің әдістемесі белгілі философиялық көзқарастарға, философиялық принциптер мен категорияларға негізделетінін көрсететін философияның функциясы:</w:t>
      </w:r>
    </w:p>
    <w:p w:rsidR="00F806E2" w:rsidRPr="005C5E82" w:rsidRDefault="00F806E2" w:rsidP="00F806E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методологиялық 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эстетикалық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&lt;variant&gt;тәрбиелік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аксиологиялық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гносеологиялық</w:t>
      </w:r>
    </w:p>
    <w:p w:rsidR="006B3FFB" w:rsidRPr="00540082" w:rsidRDefault="006B3FFB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6B3FFB" w:rsidRPr="00540082" w:rsidRDefault="00E340B6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47. </w:t>
      </w:r>
      <w:r w:rsidR="006B3FF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Сананың негізгі элементтері:</w:t>
      </w:r>
    </w:p>
    <w:p w:rsidR="006B3FFB" w:rsidRPr="00540082" w:rsidRDefault="004B5E57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AC2D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Сезім,эмоция </w:t>
      </w:r>
    </w:p>
    <w:p w:rsidR="006B3FFB" w:rsidRPr="00540082" w:rsidRDefault="004B5E57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B3FF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Гипотеза, теория </w:t>
      </w:r>
    </w:p>
    <w:p w:rsidR="006B3FFB" w:rsidRPr="005C5E82" w:rsidRDefault="004B5E57" w:rsidP="006B3FF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AC2D99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Білім,ес</w:t>
      </w:r>
    </w:p>
    <w:p w:rsidR="006B3FFB" w:rsidRPr="00540082" w:rsidRDefault="004B5E57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B3FF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Ізгілік,интуиция </w:t>
      </w:r>
    </w:p>
    <w:p w:rsidR="006B3FFB" w:rsidRPr="00540082" w:rsidRDefault="004B5E57" w:rsidP="006B3FF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B3FF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Өнер, сенім</w:t>
      </w:r>
    </w:p>
    <w:p w:rsidR="00B0319C" w:rsidRPr="00540082" w:rsidRDefault="00B0319C" w:rsidP="00614ED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0319C" w:rsidRPr="00540082" w:rsidRDefault="00E340B6" w:rsidP="00B0319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48.</w:t>
      </w:r>
      <w:r w:rsidR="00B141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651F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Агностицизмнің өкілдері</w:t>
      </w:r>
      <w:r w:rsidR="00B0319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F806E2" w:rsidRPr="005C5E82" w:rsidRDefault="00F806E2" w:rsidP="00F806E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&lt;variant&gt;Кант,Юм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&lt;variant&gt;Платон, Пифагор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&lt;variant&gt;Гегель, Маркс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&lt;variant&gt;Декарт, Бэкон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&lt;variant&gt;әл-Фараби, ибн Сина</w:t>
      </w:r>
    </w:p>
    <w:p w:rsidR="00751493" w:rsidRPr="004D2ABF" w:rsidRDefault="00751493" w:rsidP="00614ED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340B6" w:rsidRPr="004D2ABF" w:rsidRDefault="00E340B6" w:rsidP="00614ED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4042" w:rsidRPr="00540082" w:rsidRDefault="00E340B6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49.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Ұғым дегеніміз:</w:t>
      </w:r>
    </w:p>
    <w:p w:rsidR="00FC4042" w:rsidRPr="00540082" w:rsidRDefault="00152AC1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783F1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зат немесе құбылыс  туралы түсінік </w:t>
      </w:r>
    </w:p>
    <w:p w:rsidR="00FC4042" w:rsidRPr="00540082" w:rsidRDefault="00152AC1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затты барлық белгілері арқылы бейнелейтін ойдың түрі</w:t>
      </w:r>
    </w:p>
    <w:p w:rsidR="00FC4042" w:rsidRPr="00540082" w:rsidRDefault="00152AC1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бір нәрсені сезу, түйсіну</w:t>
      </w:r>
    </w:p>
    <w:p w:rsidR="00FC4042" w:rsidRPr="00540082" w:rsidRDefault="00152AC1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заттың  белгілер жиынтығы</w:t>
      </w:r>
    </w:p>
    <w:p w:rsidR="00FC4042" w:rsidRPr="005C5E82" w:rsidRDefault="00152AC1" w:rsidP="00FC404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lastRenderedPageBreak/>
        <w:t>&lt;variant&gt;</w:t>
      </w:r>
      <w:r w:rsidR="00783F1B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құбылыстардың мәнді қасиеттерін бейнелейтін ойдың түрі</w:t>
      </w:r>
    </w:p>
    <w:p w:rsidR="00FC4042" w:rsidRPr="00540082" w:rsidRDefault="00FC4042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4042" w:rsidRPr="00540082" w:rsidRDefault="00E340B6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50.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Объективтік шындықты білдіретін категория:</w:t>
      </w:r>
    </w:p>
    <w:p w:rsidR="00FC4042" w:rsidRPr="00540082" w:rsidRDefault="009E028A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907CC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85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Зат</w:t>
      </w:r>
    </w:p>
    <w:p w:rsidR="00FC4042" w:rsidRPr="00540082" w:rsidRDefault="009E028A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Құбылыс</w:t>
      </w:r>
    </w:p>
    <w:p w:rsidR="00FC4042" w:rsidRPr="00540082" w:rsidRDefault="009E028A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Ұйыған энергия </w:t>
      </w:r>
    </w:p>
    <w:p w:rsidR="00FC4042" w:rsidRPr="005C5E82" w:rsidRDefault="009E028A" w:rsidP="00FC404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785282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Материя</w:t>
      </w:r>
    </w:p>
    <w:p w:rsidR="00FC4042" w:rsidRPr="00540082" w:rsidRDefault="009E028A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Атомдар</w:t>
      </w:r>
    </w:p>
    <w:p w:rsidR="00FC4042" w:rsidRPr="00540082" w:rsidRDefault="00FC4042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4042" w:rsidRPr="00540082" w:rsidRDefault="00E340B6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51. </w:t>
      </w:r>
      <w:r w:rsidR="00C651F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«Сезімдік қабылдау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немесе түйсіктер қабылдаушы адамның ішкі бөліктерінің қозғалысы, ол сезімдік органдарда іске асады, соның нәтижесінде біз заттарды қабылдай аламыз» деген жаңа замандағы философиялық бағыт: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интутивизм </w:t>
      </w:r>
    </w:p>
    <w:p w:rsidR="00F806E2" w:rsidRPr="005C5E82" w:rsidRDefault="00F806E2" w:rsidP="00F806E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сенсуализм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&lt;variant&gt;скептицизм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&lt;variant&gt;механицизм</w:t>
      </w:r>
    </w:p>
    <w:p w:rsidR="00F806E2" w:rsidRPr="00540082" w:rsidRDefault="00F806E2" w:rsidP="00F806E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&lt;variant&gt;рационализм</w:t>
      </w:r>
    </w:p>
    <w:p w:rsidR="00FC4042" w:rsidRPr="00540082" w:rsidRDefault="00FC4042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4042" w:rsidRPr="00540082" w:rsidRDefault="00E340B6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52.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Практика арқылы </w:t>
      </w:r>
      <w:r w:rsidR="00EA77C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тексеріліп расталған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50F4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болжам  айналады: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ғылыми мәселеге 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&lt;variant&gt;жаңа технологияға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&lt;variant&gt;гипотезаға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&lt;variant&gt;ғылыми фактіге</w:t>
      </w:r>
    </w:p>
    <w:p w:rsidR="0063784F" w:rsidRPr="005C5E82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теорияға</w:t>
      </w:r>
    </w:p>
    <w:p w:rsidR="00527BB9" w:rsidRPr="00540082" w:rsidRDefault="00527BB9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4042" w:rsidRPr="00540082" w:rsidRDefault="00E340B6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53. </w:t>
      </w:r>
      <w:r w:rsidR="00FC40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Мына категория   болмыстың жалпы негізін және ішкі бірлігін білдіреді: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Субьект </w:t>
      </w:r>
    </w:p>
    <w:p w:rsidR="0063784F" w:rsidRPr="005C5E82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Субстанция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&lt;variant&gt;Обьект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&lt;variant&gt;Құбылыс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&lt;variant&gt;Атом</w:t>
      </w:r>
    </w:p>
    <w:p w:rsidR="00FC4042" w:rsidRPr="00540082" w:rsidRDefault="00FC4042" w:rsidP="00FC40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82484" w:rsidRPr="00540082" w:rsidRDefault="00E340B6" w:rsidP="00A824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54. </w:t>
      </w:r>
      <w:r w:rsidR="00A824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Объективтік әлемді танып білуге болатындығын теріске шығаратын ілім: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Антисциентизм 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&lt;variant&gt;Гносеологиялық оптимизм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&lt;variant&gt;Деизм</w:t>
      </w:r>
    </w:p>
    <w:p w:rsidR="0063784F" w:rsidRPr="005C5E82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Агностицизм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&lt;variant&gt;Гиллозоизм</w:t>
      </w:r>
    </w:p>
    <w:p w:rsidR="00DA3861" w:rsidRPr="00540082" w:rsidRDefault="00DA3861" w:rsidP="00A824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647F36" w:rsidRPr="00540082" w:rsidRDefault="00E340B6" w:rsidP="00647F3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55. </w:t>
      </w:r>
      <w:r w:rsidR="00A824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</w:t>
      </w:r>
      <w:r w:rsidR="00647F3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болжам: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Факт 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&lt;variant&gt;Проблема</w:t>
      </w:r>
    </w:p>
    <w:p w:rsidR="0063784F" w:rsidRPr="00B40901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409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Гипотеза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&lt;variant&gt;Эмпирикалық заң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&lt;variant&gt;Математикалық теория</w:t>
      </w:r>
    </w:p>
    <w:p w:rsidR="00895A69" w:rsidRPr="004D2ABF" w:rsidRDefault="00895A69" w:rsidP="00A824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340B6" w:rsidRPr="004D2ABF" w:rsidRDefault="00E340B6" w:rsidP="00A824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82484" w:rsidRPr="00540082" w:rsidRDefault="00E340B6" w:rsidP="00A824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56. </w:t>
      </w:r>
      <w:r w:rsidR="00A824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Еуропаның ең көне университеттері мына ғасырда пайда болды: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б.з.д.Vғ.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&lt;variant&gt;I ғ.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&lt;variant&gt;V ғ.</w:t>
      </w:r>
    </w:p>
    <w:p w:rsidR="0063784F" w:rsidRPr="005C5E82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XІ ғ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&lt;variant&gt;XVI ғ.</w:t>
      </w:r>
    </w:p>
    <w:p w:rsidR="00BB7684" w:rsidRPr="00540082" w:rsidRDefault="00BB7684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B7684" w:rsidRPr="00540082" w:rsidRDefault="00E340B6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57. </w:t>
      </w:r>
      <w:r w:rsidR="00BB76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Ойлаудың бүтіннен бөлшекке, жалпыдан жалқыға көшу жолы: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Индукция 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&lt;variant&gt;Аксиома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&lt;variant&gt;Апория</w:t>
      </w:r>
    </w:p>
    <w:p w:rsidR="0063784F" w:rsidRPr="00540082" w:rsidRDefault="0063784F" w:rsidP="0063784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&lt;variant&gt;Синтез</w:t>
      </w:r>
    </w:p>
    <w:p w:rsidR="0063784F" w:rsidRPr="005C5E82" w:rsidRDefault="0063784F" w:rsidP="0063784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Дедукция</w:t>
      </w:r>
    </w:p>
    <w:p w:rsidR="00BB7684" w:rsidRPr="00540082" w:rsidRDefault="00BB7684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B7684" w:rsidRPr="00540082" w:rsidRDefault="00E340B6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58. </w:t>
      </w:r>
      <w:r w:rsidR="00BB76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Ғылымды Алланың сегіз қырының бірі деп таныған:</w:t>
      </w:r>
    </w:p>
    <w:p w:rsidR="000871A6" w:rsidRPr="00540082" w:rsidRDefault="000871A6" w:rsidP="000871A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әл-Фараби </w:t>
      </w:r>
    </w:p>
    <w:p w:rsidR="000871A6" w:rsidRPr="00540082" w:rsidRDefault="000871A6" w:rsidP="000871A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&lt;variant&gt;ибн Рушд </w:t>
      </w:r>
    </w:p>
    <w:p w:rsidR="000871A6" w:rsidRPr="00540082" w:rsidRDefault="000871A6" w:rsidP="000871A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&lt;variant&gt;Кусто </w:t>
      </w:r>
    </w:p>
    <w:p w:rsidR="000871A6" w:rsidRPr="005C5E82" w:rsidRDefault="000871A6" w:rsidP="000871A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Абай</w:t>
      </w:r>
    </w:p>
    <w:p w:rsidR="000871A6" w:rsidRPr="00540082" w:rsidRDefault="000871A6" w:rsidP="000871A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Абдилдин</w:t>
      </w:r>
    </w:p>
    <w:p w:rsidR="00BB7684" w:rsidRPr="00540082" w:rsidRDefault="00BB7684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95A69" w:rsidRPr="00540082" w:rsidRDefault="00895A69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B7684" w:rsidRPr="00540082" w:rsidRDefault="00E340B6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59. </w:t>
      </w:r>
      <w:r w:rsidR="00BB76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 дегеніміз:</w:t>
      </w:r>
    </w:p>
    <w:p w:rsidR="00BB7684" w:rsidRPr="00540082" w:rsidRDefault="004D7AC2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574B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895A6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Эмпирикалық жолмен алынған  қорытынды</w:t>
      </w:r>
    </w:p>
    <w:p w:rsidR="00BB7684" w:rsidRPr="00540082" w:rsidRDefault="004D7AC2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EF792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Тіркелген құбылыс</w:t>
      </w:r>
    </w:p>
    <w:p w:rsidR="00BB7684" w:rsidRPr="00540082" w:rsidRDefault="004D7AC2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BB76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Ұқсастықты іздеу әдісі  </w:t>
      </w:r>
    </w:p>
    <w:p w:rsidR="00BB7684" w:rsidRPr="00157A3E" w:rsidRDefault="004D7AC2" w:rsidP="00BB768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57A3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895A69" w:rsidRPr="00157A3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Объект туралы толық дәлелденген, тұжырымдалған білім </w:t>
      </w:r>
    </w:p>
    <w:p w:rsidR="00BB7684" w:rsidRPr="00157A3E" w:rsidRDefault="004D7AC2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157A3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574B88" w:rsidRPr="00157A3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Дәлелдемені қажет ететін болжам</w:t>
      </w:r>
    </w:p>
    <w:p w:rsidR="00867C65" w:rsidRPr="00540082" w:rsidRDefault="00867C65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25A03" w:rsidRPr="00540082" w:rsidRDefault="00E340B6" w:rsidP="00BB76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60. </w:t>
      </w:r>
      <w:r w:rsidR="00225A0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Жеке тұжырымдардан жалпы тұжырым алу әдісі:</w:t>
      </w:r>
    </w:p>
    <w:p w:rsidR="00571B72" w:rsidRPr="005C5E82" w:rsidRDefault="00571B72" w:rsidP="00571B7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Индукция әдісі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Дедукция әдісі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Эксперимент әдісі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Модельдеу әдісі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Идеализация әдісі</w:t>
      </w:r>
    </w:p>
    <w:p w:rsidR="00936D77" w:rsidRPr="00540082" w:rsidRDefault="00936D77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D77" w:rsidRPr="00540082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61.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Қозғалыс ұғымының  мына анықтамасы ең жалпы философиялық сипатқа ие болып табылады:</w:t>
      </w:r>
    </w:p>
    <w:p w:rsidR="00936D77" w:rsidRPr="00540082" w:rsidRDefault="00D20B2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357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қозғалыс – физикалық-химиялық процестер </w:t>
      </w:r>
    </w:p>
    <w:p w:rsidR="00936D77" w:rsidRPr="005C5E82" w:rsidRDefault="00D20B22" w:rsidP="00936D7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A357D5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қозғалыс – кез-келген өзгеріс, жалпы өзгеріс</w:t>
      </w:r>
    </w:p>
    <w:p w:rsidR="00936D77" w:rsidRPr="00540082" w:rsidRDefault="00D20B2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қозғалыс – адам түйсіктерінің жиынтығы</w:t>
      </w:r>
    </w:p>
    <w:p w:rsidR="00936D77" w:rsidRPr="00540082" w:rsidRDefault="00D20B2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қозғалыс – денелердің кеңістіктегі орын алмастыруы</w:t>
      </w:r>
    </w:p>
    <w:p w:rsidR="00936D77" w:rsidRPr="00540082" w:rsidRDefault="00D20B2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қозғалыс – сананың ағымы</w:t>
      </w:r>
    </w:p>
    <w:p w:rsidR="005E6EBA" w:rsidRPr="00540082" w:rsidRDefault="005E6EBA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D77" w:rsidRPr="00540082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62.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Сана рефлексиясы дегеніміз:</w:t>
      </w:r>
    </w:p>
    <w:p w:rsidR="00936D77" w:rsidRPr="005C5E82" w:rsidRDefault="00981772" w:rsidP="00936D7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BA0C8D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тұлғаның өзі туралы ойлауы </w:t>
      </w:r>
    </w:p>
    <w:p w:rsidR="00936D77" w:rsidRPr="00540082" w:rsidRDefault="0098177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BA0C8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шартты реакциялар</w:t>
      </w:r>
    </w:p>
    <w:p w:rsidR="00936D77" w:rsidRPr="00540082" w:rsidRDefault="0098177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дүниені механикалық бейнелеу</w:t>
      </w:r>
    </w:p>
    <w:p w:rsidR="00936D77" w:rsidRPr="00540082" w:rsidRDefault="0098177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шартсыз реакциялар</w:t>
      </w:r>
    </w:p>
    <w:p w:rsidR="00936D77" w:rsidRPr="00540082" w:rsidRDefault="00981772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латын сөзі</w:t>
      </w:r>
    </w:p>
    <w:p w:rsidR="00936D77" w:rsidRPr="004D2ABF" w:rsidRDefault="00936D77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340B6" w:rsidRPr="004D2ABF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D77" w:rsidRPr="00540082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63. </w:t>
      </w:r>
      <w:r w:rsidR="004D0D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Танымның сезімдік формалар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ы:</w:t>
      </w:r>
    </w:p>
    <w:p w:rsidR="00936D77" w:rsidRPr="00540082" w:rsidRDefault="00481098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4D0D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Мәселе, гипотеза, теория </w:t>
      </w:r>
    </w:p>
    <w:p w:rsidR="00936D77" w:rsidRPr="00540082" w:rsidRDefault="00481098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Ұғым</w:t>
      </w:r>
      <w:r w:rsidR="008300A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пікір, ой түйіндеу</w:t>
      </w:r>
    </w:p>
    <w:p w:rsidR="00936D77" w:rsidRPr="005C5E82" w:rsidRDefault="00481098" w:rsidP="00936D7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4D0DC0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Түйсік , қабылдау, елестету</w:t>
      </w:r>
    </w:p>
    <w:p w:rsidR="00936D77" w:rsidRPr="00540082" w:rsidRDefault="00481098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8300A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Факт, қорытынды, сипаттау</w:t>
      </w:r>
    </w:p>
    <w:p w:rsidR="00936D77" w:rsidRPr="00540082" w:rsidRDefault="00481098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</w:t>
      </w:r>
      <w:r w:rsidR="008300A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</w:t>
      </w:r>
      <w:r w:rsidR="001E7E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ікір</w:t>
      </w:r>
      <w:r w:rsidR="008300A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пікірталас</w:t>
      </w:r>
    </w:p>
    <w:p w:rsidR="00936D77" w:rsidRPr="00540082" w:rsidRDefault="00936D77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D77" w:rsidRPr="00540082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68.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Белгілер жүйесінің  негізінде жатқан ғылым: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логика 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&lt;variant&gt;эвристика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&lt;variant&gt;эпистемология</w:t>
      </w:r>
    </w:p>
    <w:p w:rsidR="00571B72" w:rsidRPr="005C5E82" w:rsidRDefault="00571B72" w:rsidP="00571B7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семиотика</w:t>
      </w:r>
    </w:p>
    <w:p w:rsidR="00571B72" w:rsidRPr="00540082" w:rsidRDefault="00571B72" w:rsidP="00571B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&lt;variant&gt;герменевтика</w:t>
      </w:r>
    </w:p>
    <w:p w:rsidR="00936D77" w:rsidRPr="00540082" w:rsidRDefault="00936D77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D77" w:rsidRPr="00540082" w:rsidRDefault="00E340B6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69. </w:t>
      </w:r>
      <w:r w:rsidR="00936D7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Теорияның функциялары:</w:t>
      </w:r>
    </w:p>
    <w:p w:rsidR="00936D77" w:rsidRPr="005C5E82" w:rsidRDefault="008C58DB" w:rsidP="00936D7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680F40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</w:t>
      </w:r>
      <w:r w:rsidR="00936D77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үсіндірушілік</w:t>
      </w:r>
      <w:r w:rsidR="00CE7BD5"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, болжаушылық, әдіснамалық</w:t>
      </w:r>
    </w:p>
    <w:p w:rsidR="00936D77" w:rsidRPr="00540082" w:rsidRDefault="008C58DB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80F4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</w:t>
      </w:r>
      <w:r w:rsidR="00CE7B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акт алу, сипаттау, модельдеу</w:t>
      </w:r>
    </w:p>
    <w:p w:rsidR="00680F40" w:rsidRPr="00540082" w:rsidRDefault="008C58DB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80F4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</w:t>
      </w:r>
      <w:r w:rsidR="00CE7B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әжірибе жасау, эмпирикалық қорытынды алу</w:t>
      </w:r>
    </w:p>
    <w:p w:rsidR="00936D77" w:rsidRPr="00540082" w:rsidRDefault="008C58DB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CE7B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гуманистік, аксиологиялық</w:t>
      </w:r>
    </w:p>
    <w:p w:rsidR="00936D77" w:rsidRPr="00540082" w:rsidRDefault="00680F40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CE7BD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этикалық, эстетикалық</w:t>
      </w:r>
    </w:p>
    <w:p w:rsidR="00470D97" w:rsidRPr="00540082" w:rsidRDefault="00470D97" w:rsidP="00936D7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70D97" w:rsidRPr="00540082" w:rsidRDefault="00E340B6" w:rsidP="00470D9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70. </w:t>
      </w:r>
      <w:r w:rsidR="00470D9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Әлемде  бір ғана бастама бар деген философиялық бағыт:</w:t>
      </w:r>
    </w:p>
    <w:p w:rsidR="00EA4CB2" w:rsidRPr="00540082" w:rsidRDefault="00EA4CB2" w:rsidP="00EA4CB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Дуализм </w:t>
      </w:r>
    </w:p>
    <w:p w:rsidR="00EA4CB2" w:rsidRPr="00540082" w:rsidRDefault="00EA4CB2" w:rsidP="00EA4CB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&lt;variant&gt;Механицизм</w:t>
      </w:r>
    </w:p>
    <w:p w:rsidR="00EA4CB2" w:rsidRPr="005C5E82" w:rsidRDefault="00EA4CB2" w:rsidP="00EA4CB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5C5E8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Монизм</w:t>
      </w:r>
    </w:p>
    <w:p w:rsidR="00EA4CB2" w:rsidRPr="00540082" w:rsidRDefault="00EA4CB2" w:rsidP="00EA4CB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&lt;variant&gt;Плюрализм</w:t>
      </w:r>
    </w:p>
    <w:p w:rsidR="00571B72" w:rsidRPr="00540082" w:rsidRDefault="00EA4CB2" w:rsidP="00EA4CB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&lt;variant&gt;Моногамия</w:t>
      </w:r>
    </w:p>
    <w:p w:rsidR="00A34CBB" w:rsidRPr="00540082" w:rsidRDefault="00A34CBB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01CAD" w:rsidRPr="00540082" w:rsidRDefault="00E340B6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71.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34CB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«Диалектика»  сөзінің алғашқы мағынасы: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Дүниенің түпнегізі 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&lt;variant&gt;Әлемдік жан</w:t>
      </w:r>
    </w:p>
    <w:p w:rsidR="00001CAD" w:rsidRPr="001A51C1" w:rsidRDefault="00001CAD" w:rsidP="00001CAD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&lt;variant&gt;Ең дана сан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&lt;variant&gt;Сұлулыққа  құштарлық</w:t>
      </w:r>
    </w:p>
    <w:p w:rsidR="00001CAD" w:rsidRPr="006A5E52" w:rsidRDefault="00001CAD" w:rsidP="00001CA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Қарама-қарсы пікір</w:t>
      </w:r>
    </w:p>
    <w:p w:rsidR="00A34CBB" w:rsidRPr="00540082" w:rsidRDefault="00A34CBB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        </w:t>
      </w:r>
    </w:p>
    <w:p w:rsidR="00A34CBB" w:rsidRPr="00540082" w:rsidRDefault="00E340B6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72. </w:t>
      </w:r>
      <w:r w:rsidR="00A34CB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Герменевтика</w:t>
      </w:r>
      <w:r w:rsidR="00C91FC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дегеніміз</w:t>
      </w:r>
      <w:r w:rsidR="00A34CB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001CAD" w:rsidRPr="006A5E52" w:rsidRDefault="00001CAD" w:rsidP="00001CA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&lt;variant&gt;Мәтінді түсіну 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&lt;variant&gt;Эксперимент түрі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&lt;variant&gt;Универсалий  туралы  ілім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&lt;variant&gt;Субстанция 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&lt;variant&gt;X ғасыр философиясының бағыты</w:t>
      </w:r>
    </w:p>
    <w:p w:rsidR="00962C02" w:rsidRPr="00540082" w:rsidRDefault="00962C02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34CBB" w:rsidRPr="00540082" w:rsidRDefault="00E340B6" w:rsidP="00A34C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73. </w:t>
      </w:r>
      <w:r w:rsidR="00A34CB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«Танымның қайнар көзі – ақыл-ойда» деген көзқарас: 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эмпиризм 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&lt;variant&gt;агностицизм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&lt;variant&gt;сенсуализм</w:t>
      </w:r>
    </w:p>
    <w:p w:rsidR="00001CAD" w:rsidRPr="00540082" w:rsidRDefault="00001CAD" w:rsidP="00001CA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&lt;variant&gt;скептицизм</w:t>
      </w:r>
    </w:p>
    <w:p w:rsidR="00001CAD" w:rsidRPr="001A51C1" w:rsidRDefault="00001CAD" w:rsidP="00001CA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рационализм</w:t>
      </w:r>
    </w:p>
    <w:p w:rsidR="00A40129" w:rsidRPr="00540082" w:rsidRDefault="00A40129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0129" w:rsidRPr="00540082" w:rsidRDefault="00E340B6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74. </w:t>
      </w:r>
      <w:r w:rsidR="00A401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Субъективтік диалектика деген :</w:t>
      </w:r>
    </w:p>
    <w:p w:rsidR="00A40129" w:rsidRPr="00540082" w:rsidRDefault="00B92E3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962C0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Табиғат диалектикасы </w:t>
      </w:r>
    </w:p>
    <w:p w:rsidR="00A40129" w:rsidRPr="00540082" w:rsidRDefault="00B92E3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401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Қоғам дамуының диалектикасы</w:t>
      </w:r>
    </w:p>
    <w:p w:rsidR="00A40129" w:rsidRPr="001A51C1" w:rsidRDefault="00B92E3E" w:rsidP="00A4012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962C02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Ойлау диалектикасы</w:t>
      </w:r>
    </w:p>
    <w:p w:rsidR="00A40129" w:rsidRPr="00540082" w:rsidRDefault="00B92E3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401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Адам пайда болуының диалектикасы</w:t>
      </w:r>
    </w:p>
    <w:p w:rsidR="00A40129" w:rsidRPr="00540082" w:rsidRDefault="00B92E3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401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Технология диалектикасы</w:t>
      </w:r>
    </w:p>
    <w:p w:rsidR="00FB506E" w:rsidRPr="00540082" w:rsidRDefault="00FB506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0129" w:rsidRPr="00540082" w:rsidRDefault="00031432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75.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349B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Рационалдық таным түр</w:t>
      </w:r>
      <w:r w:rsidR="00A401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і:</w:t>
      </w:r>
    </w:p>
    <w:p w:rsidR="004E30D8" w:rsidRPr="00540082" w:rsidRDefault="004E30D8" w:rsidP="004E30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&lt;variant&gt; Түйсік </w:t>
      </w:r>
    </w:p>
    <w:p w:rsidR="004E30D8" w:rsidRPr="00540082" w:rsidRDefault="004E30D8" w:rsidP="004E30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Бақылау</w:t>
      </w:r>
    </w:p>
    <w:p w:rsidR="004E30D8" w:rsidRPr="00540082" w:rsidRDefault="004E30D8" w:rsidP="004E30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Елестету</w:t>
      </w:r>
    </w:p>
    <w:p w:rsidR="004E30D8" w:rsidRPr="001A51C1" w:rsidRDefault="004E30D8" w:rsidP="004E30D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Ұғым</w:t>
      </w:r>
    </w:p>
    <w:p w:rsidR="004E30D8" w:rsidRPr="00540082" w:rsidRDefault="004E30D8" w:rsidP="004E30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&lt;variant&gt; Қабылдау</w:t>
      </w:r>
    </w:p>
    <w:p w:rsidR="00E340B6" w:rsidRPr="00540082" w:rsidRDefault="00E340B6" w:rsidP="004E30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0129" w:rsidRPr="00540082" w:rsidRDefault="00031432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76.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E30D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Танымның рационалдық деңгейінің формасы</w:t>
      </w:r>
      <w:r w:rsidR="001349B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951B3A" w:rsidRPr="001A51C1" w:rsidRDefault="00951B3A" w:rsidP="00951B3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Пікір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Елестету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Гипотеза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Түйсік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Қабылдау</w:t>
      </w:r>
    </w:p>
    <w:p w:rsidR="00AE1A9E" w:rsidRPr="00540082" w:rsidRDefault="00AE1A9E" w:rsidP="00A4012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E1A9E" w:rsidRPr="00540082" w:rsidRDefault="00031432" w:rsidP="00AE1A9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77</w:t>
      </w: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F71A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Танымның ғылыми емес формас</w:t>
      </w:r>
      <w:r w:rsidR="00AE1A9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ы:</w:t>
      </w:r>
    </w:p>
    <w:p w:rsidR="00AE1A9E" w:rsidRPr="00540082" w:rsidRDefault="00C72D14" w:rsidP="00AE1A9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547A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психология </w:t>
      </w:r>
    </w:p>
    <w:p w:rsidR="00AE1A9E" w:rsidRPr="001A51C1" w:rsidRDefault="00C72D14" w:rsidP="00AE1A9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547A0C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дін</w:t>
      </w:r>
    </w:p>
    <w:p w:rsidR="00AE1A9E" w:rsidRPr="00540082" w:rsidRDefault="00C72D14" w:rsidP="00AE1A9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E1A9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тарих </w:t>
      </w:r>
    </w:p>
    <w:p w:rsidR="00AE1A9E" w:rsidRPr="00540082" w:rsidRDefault="00C72D14" w:rsidP="00AE1A9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336B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мәдениеттану</w:t>
      </w:r>
    </w:p>
    <w:p w:rsidR="00AE1A9E" w:rsidRPr="00540082" w:rsidRDefault="00C72D14" w:rsidP="00AE1A9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E1A9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әлеуметтану</w:t>
      </w:r>
    </w:p>
    <w:p w:rsidR="0019776B" w:rsidRPr="00540082" w:rsidRDefault="0019776B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9776B" w:rsidRPr="00540082" w:rsidRDefault="00031432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78.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соңғы философиялық анықтамасы:</w:t>
      </w:r>
    </w:p>
    <w:p w:rsidR="0019776B" w:rsidRPr="00540082" w:rsidRDefault="00B41563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3F6AA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Әлемдегі алғашқы элемент </w:t>
      </w:r>
    </w:p>
    <w:p w:rsidR="0019776B" w:rsidRPr="00540082" w:rsidRDefault="00B41563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3F6AA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Ұйыған энергия</w:t>
      </w:r>
    </w:p>
    <w:p w:rsidR="0019776B" w:rsidRPr="001A51C1" w:rsidRDefault="00B41563" w:rsidP="0019776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3F6AA3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Объективтік шындықты білдіретін категория</w:t>
      </w:r>
    </w:p>
    <w:p w:rsidR="0019776B" w:rsidRPr="00540082" w:rsidRDefault="00B41563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Заттар мен орта жиынтығы</w:t>
      </w:r>
    </w:p>
    <w:p w:rsidR="0019776B" w:rsidRPr="00540082" w:rsidRDefault="00B41563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B2005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Тұрақты массасы бар зат</w:t>
      </w:r>
    </w:p>
    <w:p w:rsidR="0019776B" w:rsidRPr="00540082" w:rsidRDefault="0019776B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9776B" w:rsidRPr="00540082" w:rsidRDefault="00031432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79.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Рухты әлемнің негізі деп есептейтін философиялық бағыт:</w:t>
      </w:r>
    </w:p>
    <w:p w:rsidR="00951B3A" w:rsidRPr="001A51C1" w:rsidRDefault="00951B3A" w:rsidP="0019776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идеализм</w:t>
      </w:r>
    </w:p>
    <w:p w:rsidR="00C1340D" w:rsidRPr="00540082" w:rsidRDefault="00C1340D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9776B" w:rsidRPr="00540082" w:rsidRDefault="00E340B6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</w:t>
      </w:r>
      <w:r w:rsidR="0003143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0.</w:t>
      </w:r>
      <w:r w:rsidR="00031432"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Рационализмнің негізгі қағидасы: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таным аян берілу арқылы ғана мүмкін болады 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&lt;variant&gt;дүниені танып-білу екі талай, күдік туғызады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&lt;variant&gt;ғылымда басты рольді тәжірибе, эксперимент атқарады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&lt;variant&gt;дүниені принципті түрде танып-білуге болмайды</w:t>
      </w:r>
    </w:p>
    <w:p w:rsidR="00951B3A" w:rsidRPr="001A51C1" w:rsidRDefault="00951B3A" w:rsidP="00951B3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адамның танымдық іс-әрекетінде жетекші рөлді ақыл атқарады</w:t>
      </w:r>
    </w:p>
    <w:p w:rsidR="00951B3A" w:rsidRPr="00540082" w:rsidRDefault="00951B3A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1340D" w:rsidRPr="00540082" w:rsidRDefault="00C1340D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9776B" w:rsidRPr="00540082" w:rsidRDefault="00E340B6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</w:t>
      </w:r>
      <w:r w:rsidR="0003143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1.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</w:t>
      </w:r>
      <w:r w:rsidR="003A7F9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иалектикаға қарама-қарсы әдіс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9776B" w:rsidRPr="001A51C1" w:rsidRDefault="00BB72B7" w:rsidP="0019776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910D46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метафизика</w:t>
      </w:r>
    </w:p>
    <w:p w:rsidR="0019776B" w:rsidRPr="00540082" w:rsidRDefault="00BB72B7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910D4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анализ</w:t>
      </w:r>
    </w:p>
    <w:p w:rsidR="00807213" w:rsidRPr="00540082" w:rsidRDefault="00BB72B7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индукция</w:t>
      </w:r>
    </w:p>
    <w:p w:rsidR="0019776B" w:rsidRPr="00540082" w:rsidRDefault="00BB72B7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дедукция</w:t>
      </w:r>
    </w:p>
    <w:p w:rsidR="0019776B" w:rsidRPr="00540082" w:rsidRDefault="00BB72B7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синтез</w:t>
      </w:r>
    </w:p>
    <w:p w:rsidR="0019776B" w:rsidRPr="00540082" w:rsidRDefault="0019776B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340B6" w:rsidRPr="00540082" w:rsidRDefault="00E340B6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9776B" w:rsidRPr="00540082" w:rsidRDefault="00031432" w:rsidP="0019776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82. </w:t>
      </w:r>
      <w:r w:rsidR="0019776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Ғылымның  адаммен, қоғаммен, табиғатпен  байланысын бағалаудағы қарама-қарсы көзқарастар: 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теизм, атеизм </w:t>
      </w:r>
    </w:p>
    <w:p w:rsidR="00951B3A" w:rsidRPr="006A5E52" w:rsidRDefault="00951B3A" w:rsidP="00951B3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сциентизм, антисциентизм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&lt;variant&gt;эмпиризм, рационализм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&lt;variant&gt;реализм, номинализм</w:t>
      </w:r>
    </w:p>
    <w:p w:rsidR="00951B3A" w:rsidRPr="00540082" w:rsidRDefault="00951B3A" w:rsidP="00951B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&lt;variant&gt;логика, антилогика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0656C" w:rsidRPr="00540082" w:rsidRDefault="00031432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83.</w:t>
      </w:r>
      <w:r w:rsidR="00890F2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«Екінші табиғат» болмысының мәні жағынан:</w:t>
      </w:r>
    </w:p>
    <w:p w:rsidR="0070656C" w:rsidRPr="001A51C1" w:rsidRDefault="0070656C" w:rsidP="0070656C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A) әлеуметтік</w:t>
      </w:r>
      <w:r w:rsidR="005571BF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, тарихи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B) </w:t>
      </w:r>
      <w:r w:rsidR="005571B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бірінші табиғатқа қарама-қарсы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C) құдыреттенген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D</w:t>
      </w:r>
      <w:r w:rsidR="005571B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) бейсаналанған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E) рухани  болмыс 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</w:t>
      </w:r>
    </w:p>
    <w:p w:rsidR="0070656C" w:rsidRPr="00540082" w:rsidRDefault="00031432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84.</w:t>
      </w: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Метафизикалық- механикалық материализм өкілдері:</w:t>
      </w:r>
    </w:p>
    <w:p w:rsidR="0070656C" w:rsidRPr="001A51C1" w:rsidRDefault="0070656C" w:rsidP="0070656C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A) </w:t>
      </w:r>
      <w:r w:rsidR="00F6120D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Бэкон, Лейбниц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B) Юм</w:t>
      </w:r>
      <w:r w:rsidR="00F612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,Кант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C) Беркли</w:t>
      </w:r>
      <w:r w:rsidR="00F612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Фихте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D) </w:t>
      </w:r>
      <w:r w:rsidR="00F612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Маркс,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Энгельс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E) </w:t>
      </w:r>
      <w:r w:rsidR="00F612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Ленин, Сталин</w:t>
      </w:r>
    </w:p>
    <w:p w:rsidR="00F6120D" w:rsidRPr="00540082" w:rsidRDefault="00F6120D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0656C" w:rsidRPr="00540082" w:rsidRDefault="00031432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85.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Скептицизмге сәйкес келеді:</w:t>
      </w:r>
    </w:p>
    <w:p w:rsidR="0070656C" w:rsidRPr="00540082" w:rsidRDefault="00D97FF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C134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Дүниені танып-білу мүлдем мүмкін емес </w:t>
      </w:r>
    </w:p>
    <w:p w:rsidR="0070656C" w:rsidRPr="00540082" w:rsidRDefault="00D97FF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Дүниені  танып-білу әбден мүмкін нәрсе </w:t>
      </w:r>
    </w:p>
    <w:p w:rsidR="0070656C" w:rsidRPr="00540082" w:rsidRDefault="00D97FF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24C9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Танымда жетекші рөлді тәжірибе атқарады</w:t>
      </w:r>
    </w:p>
    <w:p w:rsidR="0070656C" w:rsidRPr="001A51C1" w:rsidRDefault="00D97FFC" w:rsidP="0070656C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C1340D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Дүниені түбегейлі танып-білу үлкен күмән туғызады</w:t>
      </w:r>
    </w:p>
    <w:p w:rsidR="0070656C" w:rsidRPr="00540082" w:rsidRDefault="00D97FF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624C9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Дүниенің субстанциясын танып білуге болады</w:t>
      </w:r>
    </w:p>
    <w:p w:rsidR="0070656C" w:rsidRPr="00540082" w:rsidRDefault="0070656C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0656C" w:rsidRPr="00540082" w:rsidRDefault="00031432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86.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Логика дегеніміз:</w:t>
      </w:r>
    </w:p>
    <w:p w:rsidR="0028553A" w:rsidRPr="00540082" w:rsidRDefault="0028553A" w:rsidP="002855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жүйесіз ойлау </w:t>
      </w:r>
    </w:p>
    <w:p w:rsidR="0028553A" w:rsidRPr="00540082" w:rsidRDefault="0028553A" w:rsidP="002855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сезімдік таным</w:t>
      </w:r>
    </w:p>
    <w:p w:rsidR="0028553A" w:rsidRPr="00540082" w:rsidRDefault="0028553A" w:rsidP="002855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сұлулық өлшемі</w:t>
      </w:r>
    </w:p>
    <w:p w:rsidR="0028553A" w:rsidRPr="00540082" w:rsidRDefault="0028553A" w:rsidP="0028553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екінші табиғат</w:t>
      </w:r>
    </w:p>
    <w:p w:rsidR="0028553A" w:rsidRPr="006A5E52" w:rsidRDefault="0028553A" w:rsidP="0028553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қисынды ойлау</w:t>
      </w:r>
    </w:p>
    <w:p w:rsidR="00634816" w:rsidRPr="00540082" w:rsidRDefault="00634816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0656C" w:rsidRPr="00540082" w:rsidRDefault="00031432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87.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0656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Ренессанс кезеңінің ұлы өнертапқышы, математик, тарихшы, суретші, философ:</w:t>
      </w:r>
    </w:p>
    <w:p w:rsidR="00BA68C0" w:rsidRPr="001A51C1" w:rsidRDefault="00BA68C0" w:rsidP="00BA68C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&lt;variant&gt;Л.да Винчи </w:t>
      </w:r>
    </w:p>
    <w:p w:rsidR="00BA68C0" w:rsidRPr="00540082" w:rsidRDefault="00BA68C0" w:rsidP="00BA68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&lt;variant&gt;Дж. Бруно</w:t>
      </w:r>
    </w:p>
    <w:p w:rsidR="00BA68C0" w:rsidRPr="00540082" w:rsidRDefault="00BA68C0" w:rsidP="00BA68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&lt;variant&gt;Ф.Бэкон</w:t>
      </w:r>
    </w:p>
    <w:p w:rsidR="00BA68C0" w:rsidRPr="00540082" w:rsidRDefault="00BA68C0" w:rsidP="00BA68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&lt;variant&gt;Р.Декарт </w:t>
      </w:r>
    </w:p>
    <w:p w:rsidR="00BA68C0" w:rsidRPr="00540082" w:rsidRDefault="00BA68C0" w:rsidP="00BA68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Н.Коперник</w:t>
      </w:r>
    </w:p>
    <w:p w:rsidR="0043057B" w:rsidRPr="00540082" w:rsidRDefault="0043057B" w:rsidP="0070656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3057B" w:rsidRPr="00540082" w:rsidRDefault="00031432" w:rsidP="004305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88.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960A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Мәселені мүлдем жаңа ерекше тәсілмен шешу, стереотиптік ойлаудан бас тарту:</w:t>
      </w:r>
    </w:p>
    <w:p w:rsidR="0043057B" w:rsidRPr="00540082" w:rsidRDefault="007A3FC6" w:rsidP="004305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545B7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Дедуктивтік </w:t>
      </w:r>
    </w:p>
    <w:p w:rsidR="0043057B" w:rsidRPr="00540082" w:rsidRDefault="007A3FC6" w:rsidP="004305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960A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Стандарттау</w:t>
      </w:r>
      <w:r w:rsidR="004305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7A3FC6" w:rsidRPr="00540082" w:rsidRDefault="007A3FC6" w:rsidP="004305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960A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Логикалық</w:t>
      </w:r>
    </w:p>
    <w:p w:rsidR="0043057B" w:rsidRPr="00540082" w:rsidRDefault="007A3FC6" w:rsidP="004305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960A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Индуктивтік</w:t>
      </w:r>
    </w:p>
    <w:p w:rsidR="0043057B" w:rsidRPr="001A51C1" w:rsidRDefault="00D960AC" w:rsidP="0043057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7A3FC6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545B73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Креативтілік</w:t>
      </w:r>
    </w:p>
    <w:p w:rsidR="00CE3E99" w:rsidRPr="00540082" w:rsidRDefault="00CE3E99" w:rsidP="00A542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E3E99" w:rsidRPr="00540082" w:rsidRDefault="00E340B6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89, </w:t>
      </w:r>
      <w:r w:rsidR="00CE3E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Ибн-Рушдтың «екі ұдай ақиқат» ілімінің мақсаты </w:t>
      </w:r>
    </w:p>
    <w:p w:rsidR="00CE3E99" w:rsidRPr="00540082" w:rsidRDefault="007A3FC6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404E6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Діни ақиқаттың абсолют екенін дәлелдеу </w:t>
      </w:r>
    </w:p>
    <w:p w:rsidR="00CE3E99" w:rsidRPr="00540082" w:rsidRDefault="00CE3E99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A3F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Философияны діннің қызметшісіне айналдыру</w:t>
      </w:r>
    </w:p>
    <w:p w:rsidR="00CE3E99" w:rsidRPr="001A51C1" w:rsidRDefault="00CE3E99" w:rsidP="00CE3E9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7A3FC6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404E6F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Философия мен ғылымды діннен бөлу</w:t>
      </w:r>
    </w:p>
    <w:p w:rsidR="00CE3E99" w:rsidRPr="00540082" w:rsidRDefault="007A3FC6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D159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Ақыл-ойдың рөлін төмендету</w:t>
      </w:r>
    </w:p>
    <w:p w:rsidR="00CE3E99" w:rsidRPr="00540082" w:rsidRDefault="00CE3E99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A3FC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0D159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Діни сенімнің мәртебесін жоғары қою</w:t>
      </w:r>
    </w:p>
    <w:p w:rsidR="007F2CBE" w:rsidRPr="00540082" w:rsidRDefault="007F2CBE" w:rsidP="00CE3E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F2CBE" w:rsidRPr="00540082" w:rsidRDefault="00E340B6" w:rsidP="007F2CB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9</w:t>
      </w:r>
      <w:r w:rsidR="0003143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0. </w:t>
      </w:r>
      <w:r w:rsidR="007F2CB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Нәтижесі шындыққа эксперимент  арқылы  тексерілген теориялық жүйелер болатын  қызмет саласы:</w:t>
      </w:r>
    </w:p>
    <w:p w:rsidR="007F2CBE" w:rsidRPr="006A5E52" w:rsidRDefault="007F2CBE" w:rsidP="007F2CB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А) </w:t>
      </w:r>
      <w:r w:rsidR="00A8019F" w:rsidRPr="006A5E52">
        <w:rPr>
          <w:rFonts w:ascii="Times New Roman" w:hAnsi="Times New Roman" w:cs="Times New Roman"/>
          <w:b/>
          <w:color w:val="00B0F0"/>
          <w:sz w:val="24"/>
          <w:szCs w:val="24"/>
        </w:rPr>
        <w:t>ғылым</w:t>
      </w:r>
    </w:p>
    <w:p w:rsidR="007F2CBE" w:rsidRPr="00540082" w:rsidRDefault="007F2CBE" w:rsidP="007F2CB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В) адамгершілік</w:t>
      </w:r>
    </w:p>
    <w:p w:rsidR="007F2CBE" w:rsidRPr="00540082" w:rsidRDefault="007F2CBE" w:rsidP="007F2CB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С) саясат</w:t>
      </w:r>
    </w:p>
    <w:p w:rsidR="007F2CBE" w:rsidRPr="00540082" w:rsidRDefault="007F2CBE" w:rsidP="007F2CB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A8019F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өнер</w:t>
      </w:r>
    </w:p>
    <w:p w:rsidR="00A8019F" w:rsidRPr="00540082" w:rsidRDefault="007F2CBE" w:rsidP="007F2CB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Е) </w:t>
      </w:r>
      <w:r w:rsidR="00A8019F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дін</w:t>
      </w:r>
    </w:p>
    <w:p w:rsidR="00B14A1F" w:rsidRPr="00540082" w:rsidRDefault="00B14A1F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F6776" w:rsidRPr="00540082" w:rsidRDefault="00E340B6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</w:t>
      </w:r>
      <w:r w:rsidR="0003143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1. </w:t>
      </w:r>
      <w:r w:rsidR="002E688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Уақыт, кеңістік, қоғам бірлігін белгілейтін қазақ философиясының ұғымы: </w:t>
      </w:r>
    </w:p>
    <w:p w:rsidR="00B14A1F" w:rsidRPr="00C25D01" w:rsidRDefault="00710145" w:rsidP="00A83081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25D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&lt;variant&gt; </w:t>
      </w:r>
      <w:r w:rsidR="00912B5D" w:rsidRPr="00C25D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Мекеншақ </w:t>
      </w:r>
    </w:p>
    <w:p w:rsidR="000F6776" w:rsidRPr="00C25D01" w:rsidRDefault="00710145" w:rsidP="00A83081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  <w:r w:rsidRPr="00C25D01">
        <w:rPr>
          <w:rFonts w:ascii="Times New Roman" w:hAnsi="Times New Roman" w:cs="Times New Roman"/>
          <w:color w:val="00B0F0"/>
          <w:sz w:val="24"/>
          <w:szCs w:val="24"/>
          <w:lang w:val="kk-KZ"/>
        </w:rPr>
        <w:t xml:space="preserve">&lt;variant&gt; </w:t>
      </w:r>
      <w:r w:rsidR="00912B5D" w:rsidRPr="00C25D01">
        <w:rPr>
          <w:rFonts w:ascii="Times New Roman" w:hAnsi="Times New Roman" w:cs="Times New Roman"/>
          <w:color w:val="00B0F0"/>
          <w:sz w:val="24"/>
          <w:szCs w:val="24"/>
          <w:lang w:val="kk-KZ"/>
        </w:rPr>
        <w:t>Заман</w:t>
      </w:r>
    </w:p>
    <w:p w:rsidR="000F6776" w:rsidRPr="00540082" w:rsidRDefault="00710145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F67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Жерұйық</w:t>
      </w:r>
    </w:p>
    <w:p w:rsidR="000F6776" w:rsidRPr="00540082" w:rsidRDefault="00710145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F67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Желмая</w:t>
      </w:r>
    </w:p>
    <w:p w:rsidR="000F6776" w:rsidRPr="00540082" w:rsidRDefault="00710145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F67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Ұлыс</w:t>
      </w:r>
    </w:p>
    <w:p w:rsidR="00B14A1F" w:rsidRPr="00540082" w:rsidRDefault="00B14A1F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047F3" w:rsidRPr="00540082" w:rsidRDefault="00031432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92. </w:t>
      </w:r>
      <w:r w:rsidR="00D705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Кантқа тиесілі</w:t>
      </w:r>
      <w:r w:rsidR="005047F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тұжырым</w:t>
      </w:r>
      <w:r w:rsidR="00D705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</w:p>
    <w:p w:rsidR="00B14A1F" w:rsidRPr="00540082" w:rsidRDefault="00A00BFD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FF2BE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«Мен ойлаймын, демек бармын»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5047F3" w:rsidRPr="00540082" w:rsidRDefault="00A00BFD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5047F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«Платон - менің досым, бірақ ақиқат одан қымбат»</w:t>
      </w:r>
    </w:p>
    <w:p w:rsidR="00D32687" w:rsidRPr="00540082" w:rsidRDefault="00A00BFD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3268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«Адам - қоғамдық жануар»</w:t>
      </w:r>
    </w:p>
    <w:p w:rsidR="00D32687" w:rsidRPr="00540082" w:rsidRDefault="00A00BFD" w:rsidP="00A8308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D3268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«Адамзаттың бәрін сүй бауырым деп»</w:t>
      </w:r>
    </w:p>
    <w:p w:rsidR="00D32687" w:rsidRPr="001A51C1" w:rsidRDefault="00A00BFD" w:rsidP="00A83081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FF2BED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«Мен таңқалдыратын екі нәрсе бар: төбемдегі жұлдызды аспан мен өз ішімдегі мораль заңдары»</w:t>
      </w:r>
    </w:p>
    <w:p w:rsidR="00E02F78" w:rsidRPr="00540082" w:rsidRDefault="00E02F78" w:rsidP="00E02F7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B150C" w:rsidRPr="00540082" w:rsidRDefault="00031432" w:rsidP="00E02F7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93. </w:t>
      </w:r>
      <w:r w:rsidR="003B15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Қоғамның даму ерекшелігін оның орналасқан жерінің климаты, ландшафты анықтайды деп санайтын көзқарас: </w:t>
      </w:r>
    </w:p>
    <w:p w:rsidR="00BA68C0" w:rsidRPr="001A51C1" w:rsidRDefault="00B63C65" w:rsidP="00E02F7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AD2AB5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Географиялық детерминизм</w:t>
      </w:r>
    </w:p>
    <w:p w:rsidR="00B63C65" w:rsidRPr="00540082" w:rsidRDefault="00B63C65" w:rsidP="00B63C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Биологиялық детерминизм</w:t>
      </w:r>
    </w:p>
    <w:p w:rsidR="00B63C65" w:rsidRPr="00540082" w:rsidRDefault="00B63C65" w:rsidP="00B63C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Әлеуметтік детерминизм</w:t>
      </w:r>
    </w:p>
    <w:p w:rsidR="00B63C65" w:rsidRPr="00540082" w:rsidRDefault="00B63C65" w:rsidP="00B63C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Сциентизм</w:t>
      </w:r>
    </w:p>
    <w:p w:rsidR="00B5174C" w:rsidRPr="00540082" w:rsidRDefault="00B63C65" w:rsidP="00B63C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Нигилизм</w:t>
      </w:r>
    </w:p>
    <w:p w:rsidR="00B63C65" w:rsidRPr="00540082" w:rsidRDefault="00B63C65" w:rsidP="00B63C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02F78" w:rsidRPr="00540082" w:rsidRDefault="00031432" w:rsidP="00E02F7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94.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335C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</w:t>
      </w:r>
      <w:r w:rsidR="00E02F7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Адамзат тарихы адамзаттың прогресс пен білімділік үшін күрес тарихы» деп тұжырымдаған: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Руссо 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Монтескье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Дидро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Маркс</w:t>
      </w:r>
    </w:p>
    <w:p w:rsidR="001C7909" w:rsidRPr="001A51C1" w:rsidRDefault="001C7909" w:rsidP="001C790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Вольтер</w:t>
      </w:r>
    </w:p>
    <w:p w:rsidR="00E02F78" w:rsidRPr="00540082" w:rsidRDefault="00E02F78" w:rsidP="00E02F7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E0BB9" w:rsidRPr="00540082" w:rsidRDefault="00031432" w:rsidP="000E0BB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95.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0E0BB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Тарихи процесстердің ұзақтығын, олардың алмасуын білдіретін қоғам болмысы формасы:</w:t>
      </w:r>
    </w:p>
    <w:p w:rsidR="000E0BB9" w:rsidRPr="00540082" w:rsidRDefault="005F7001" w:rsidP="000E0BB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276D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Прогресс </w:t>
      </w:r>
    </w:p>
    <w:p w:rsidR="000E0BB9" w:rsidRPr="00540082" w:rsidRDefault="005F7001" w:rsidP="000E0BB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276D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Регресс</w:t>
      </w:r>
    </w:p>
    <w:p w:rsidR="000E0BB9" w:rsidRPr="00540082" w:rsidRDefault="005F7001" w:rsidP="000E0BB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276D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Субстанция</w:t>
      </w:r>
    </w:p>
    <w:p w:rsidR="000E0BB9" w:rsidRPr="001A51C1" w:rsidRDefault="005F7001" w:rsidP="000E0BB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A276DB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Әлеуметтік уақыт</w:t>
      </w:r>
    </w:p>
    <w:p w:rsidR="000E0BB9" w:rsidRPr="00540082" w:rsidRDefault="000E0BB9" w:rsidP="000E0BB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F700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Әлеуметтік кеңістік</w:t>
      </w:r>
    </w:p>
    <w:p w:rsidR="0079416F" w:rsidRPr="00540082" w:rsidRDefault="0079416F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9416F" w:rsidRPr="00540082" w:rsidRDefault="00031432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96.</w:t>
      </w:r>
      <w:r w:rsidR="00E340B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E164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Дог</w:t>
      </w:r>
      <w:r w:rsidR="0079416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 дегеніміз:</w:t>
      </w:r>
    </w:p>
    <w:p w:rsidR="0079416F" w:rsidRPr="001A51C1" w:rsidRDefault="00A00C4C" w:rsidP="0079416F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45577A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теологияда  оқытатын ақиқат</w:t>
      </w:r>
    </w:p>
    <w:p w:rsidR="0079416F" w:rsidRPr="00540082" w:rsidRDefault="00A00C4C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481D5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философияның қағидаттары</w:t>
      </w:r>
    </w:p>
    <w:p w:rsidR="0079416F" w:rsidRPr="00540082" w:rsidRDefault="00A00C4C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481D5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теория</w:t>
      </w:r>
    </w:p>
    <w:p w:rsidR="0079416F" w:rsidRPr="00540082" w:rsidRDefault="00A00C4C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79416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тәжірибе арқылы тексерілетін тұжырым</w:t>
      </w:r>
    </w:p>
    <w:p w:rsidR="0079416F" w:rsidRPr="00540082" w:rsidRDefault="00A00C4C" w:rsidP="0079416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&lt;variant&gt; </w:t>
      </w:r>
      <w:r w:rsidR="0079416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логикалық жолмен дәйектелетін пікір</w:t>
      </w:r>
    </w:p>
    <w:p w:rsidR="00481D5A" w:rsidRPr="00540082" w:rsidRDefault="00481D5A" w:rsidP="00FD253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A104F" w:rsidRPr="00540082" w:rsidRDefault="00BA104F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46D3E" w:rsidRPr="00540082" w:rsidRDefault="00031432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97.</w:t>
      </w:r>
      <w:r w:rsidR="001E164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A4A8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Карл Маркс тарихқа қатысты</w:t>
      </w:r>
      <w:r w:rsidR="00246D3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246D3E" w:rsidRPr="00540082" w:rsidRDefault="009A7677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246D3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852F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«Тарихты ұлы тұлғалар қара тобырдың көмегімен өзгертеді» </w:t>
      </w:r>
    </w:p>
    <w:p w:rsidR="00246D3E" w:rsidRPr="006A5E52" w:rsidRDefault="009A7677" w:rsidP="00246D3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246D3E"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5852F4" w:rsidRPr="006A5E52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«Тарих дегеніміз – тап күресі»</w:t>
      </w:r>
    </w:p>
    <w:p w:rsidR="00246D3E" w:rsidRPr="00540082" w:rsidRDefault="009A7677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246D3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«Тарихты ұлы адамдар өз еркімен жасайды»</w:t>
      </w:r>
    </w:p>
    <w:p w:rsidR="00246D3E" w:rsidRPr="00540082" w:rsidRDefault="009A7677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246D3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«Тарихқа пышақпен араласудың қажеті жоқ»</w:t>
      </w:r>
    </w:p>
    <w:p w:rsidR="00246D3E" w:rsidRPr="00540082" w:rsidRDefault="009A7677" w:rsidP="00246D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246D3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«Мен билікке ұмтыламын, ендеше бармын»</w:t>
      </w:r>
    </w:p>
    <w:p w:rsidR="000B331B" w:rsidRPr="00540082" w:rsidRDefault="000B331B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B331B" w:rsidRPr="00540082" w:rsidRDefault="00031432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98. </w:t>
      </w:r>
      <w:r w:rsidR="001E164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D2B9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Аверроизм:</w:t>
      </w:r>
      <w:r w:rsidR="000B331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0B331B" w:rsidRPr="00540082" w:rsidRDefault="009A7677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2876B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Фома Аквинскийдің құдайы ақиқат ілімі</w:t>
      </w:r>
    </w:p>
    <w:p w:rsidR="000B331B" w:rsidRPr="00540082" w:rsidRDefault="009A7677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8466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Ибн Синаның сауығу ілімі</w:t>
      </w:r>
    </w:p>
    <w:p w:rsidR="000B331B" w:rsidRPr="001A51C1" w:rsidRDefault="009A7677" w:rsidP="000B331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2876B9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Шығыс перипатетигі ибн Роштың қос ақиқат ілімі </w:t>
      </w:r>
    </w:p>
    <w:p w:rsidR="000B331B" w:rsidRPr="00540082" w:rsidRDefault="009A7677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8466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 Хорезмидің алгебрасы</w:t>
      </w:r>
    </w:p>
    <w:p w:rsidR="000B331B" w:rsidRPr="00540082" w:rsidRDefault="009A7677" w:rsidP="000B331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8466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 Фарабидың философиясы</w:t>
      </w:r>
    </w:p>
    <w:p w:rsidR="00C67149" w:rsidRPr="00540082" w:rsidRDefault="00C67149" w:rsidP="00C671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67149" w:rsidRPr="00540082" w:rsidRDefault="00031432" w:rsidP="00C671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99.</w:t>
      </w:r>
      <w:r w:rsidR="001E164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80153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Танымның ғылыми емес формалар</w:t>
      </w:r>
      <w:r w:rsidR="00C6714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ы:</w:t>
      </w:r>
    </w:p>
    <w:p w:rsidR="001C7909" w:rsidRPr="00924C07" w:rsidRDefault="001C7909" w:rsidP="001C790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924C07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дін, өнер 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мәдениеттану, дінтану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тарих , әлеуметтану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психология, педагогика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физика, химия</w:t>
      </w:r>
    </w:p>
    <w:p w:rsidR="008F15E5" w:rsidRPr="00540082" w:rsidRDefault="008F15E5" w:rsidP="00C671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677466" w:rsidRPr="00540082" w:rsidRDefault="00031432" w:rsidP="0067746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100.</w:t>
      </w:r>
      <w:r w:rsidR="004C41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6774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Қазақ ойшылдарының ішінде тіл философиясының мәселелерін зерттеумен терең айналысқан: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Ахмет Ясауи 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Шоқан Уәлиханов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Жабайхан Әбділдин</w:t>
      </w:r>
    </w:p>
    <w:p w:rsidR="001C7909" w:rsidRPr="00924C07" w:rsidRDefault="001C7909" w:rsidP="001C790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924C07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Ахмет Байтұрсынов</w:t>
      </w:r>
    </w:p>
    <w:p w:rsidR="001C7909" w:rsidRPr="00540082" w:rsidRDefault="001C7909" w:rsidP="001C79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Бұхар жырау</w:t>
      </w:r>
    </w:p>
    <w:p w:rsidR="00323362" w:rsidRPr="00540082" w:rsidRDefault="00323362" w:rsidP="00C42D6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B57B8" w:rsidRPr="00540082" w:rsidRDefault="00031432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101.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1968 жылы құрылған әлемдік саяси, қаржылық, мәдени және ғылыми элитаның өкілдерін біріктіретін халықаралық қоғамдық ұйым: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Афина мектебі 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Вена үйірмесі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Фракфурт мектебі</w:t>
      </w:r>
    </w:p>
    <w:p w:rsidR="00FC7A65" w:rsidRPr="001A51C1" w:rsidRDefault="00FC7A65" w:rsidP="00FC7A6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Рим клубы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Халықтар ассамблеясы</w:t>
      </w:r>
    </w:p>
    <w:p w:rsidR="002B57B8" w:rsidRPr="00540082" w:rsidRDefault="002B57B8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B57B8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102.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Төртінші индустриялық революцияның сипаты:</w:t>
      </w:r>
    </w:p>
    <w:p w:rsidR="002B57B8" w:rsidRPr="001A51C1" w:rsidRDefault="006A07F1" w:rsidP="002B57B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</w:rPr>
        <w:t>&lt;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variant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</w:rPr>
        <w:t>&gt;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2B57B8" w:rsidRPr="001A51C1">
        <w:rPr>
          <w:rFonts w:ascii="Times New Roman" w:hAnsi="Times New Roman" w:cs="Times New Roman"/>
          <w:b/>
          <w:color w:val="00B0F0"/>
          <w:sz w:val="24"/>
          <w:szCs w:val="24"/>
        </w:rPr>
        <w:t>Ұшқыр интернет, жасанды интеллект</w:t>
      </w:r>
    </w:p>
    <w:p w:rsidR="002B57B8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Электр мен конвейердің таралуы</w:t>
      </w:r>
    </w:p>
    <w:p w:rsidR="002B57B8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Алып ЭЕМ, алғашқы жеке компьютерлер, интернеттің пайда болуы</w:t>
      </w:r>
    </w:p>
    <w:p w:rsidR="002B57B8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Темір жол, бу машиналары</w:t>
      </w:r>
    </w:p>
    <w:p w:rsidR="002B57B8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Басқа жұлдыздарға, галактикаларға адамның сапар шегуі</w:t>
      </w:r>
    </w:p>
    <w:p w:rsidR="002B57B8" w:rsidRPr="00540082" w:rsidRDefault="002B57B8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7B8" w:rsidRPr="00540082" w:rsidRDefault="002B57B8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7B8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103. 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57B8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XIX ғасырдың  соңында АҚШ-та қалыптасқан философиялық бағыт: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&lt;variant&gt; Экзистенциализм </w:t>
      </w:r>
    </w:p>
    <w:p w:rsidR="00FC7A65" w:rsidRPr="00924C07" w:rsidRDefault="00FC7A65" w:rsidP="00FC7A6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924C07">
        <w:rPr>
          <w:rFonts w:ascii="Times New Roman" w:hAnsi="Times New Roman" w:cs="Times New Roman"/>
          <w:b/>
          <w:color w:val="00B0F0"/>
          <w:sz w:val="24"/>
          <w:szCs w:val="24"/>
        </w:rPr>
        <w:t>&lt;variant&gt; Прагматизм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&lt;variant&gt; Өмір философиясы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&lt;variant&gt; Психоаналитикалық философия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&lt;variant&gt; Неокантианство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0801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104.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03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Ақиқат пайдалылығымен анықталады деп тұжырымдалады:</w:t>
      </w:r>
    </w:p>
    <w:p w:rsidR="00E203D4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7560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Неотомизмде </w:t>
      </w:r>
    </w:p>
    <w:p w:rsidR="00E203D4" w:rsidRPr="001A51C1" w:rsidRDefault="006A07F1" w:rsidP="002B57B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756051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Прагматизмде</w:t>
      </w:r>
    </w:p>
    <w:p w:rsidR="00E203D4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203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Неокантшылдықта</w:t>
      </w:r>
    </w:p>
    <w:p w:rsidR="00E203D4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203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Экзистенциализмде</w:t>
      </w:r>
    </w:p>
    <w:p w:rsidR="00E203D4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203D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Неофрейдизмде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D0801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105.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2223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Техника мен адам қатынасы зерттеледі:</w:t>
      </w:r>
    </w:p>
    <w:p w:rsidR="00B2223F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560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Техникалық онтологияда </w:t>
      </w:r>
    </w:p>
    <w:p w:rsidR="00B2223F" w:rsidRPr="001A51C1" w:rsidRDefault="006A07F1" w:rsidP="002B57B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</w:rPr>
        <w:t>&lt;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variant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</w:rPr>
        <w:t>&gt;</w:t>
      </w: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756051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Техникалық антропологияда</w:t>
      </w:r>
    </w:p>
    <w:p w:rsidR="00B2223F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2223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Гендерлік антропологияда</w:t>
      </w:r>
    </w:p>
    <w:p w:rsidR="00B2223F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2223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тарихында</w:t>
      </w:r>
    </w:p>
    <w:p w:rsidR="00B2223F" w:rsidRPr="00540082" w:rsidRDefault="006A07F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2223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Эстетикада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D0801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106.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7764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Қазіргі кезде адамзат индустриялық революцияның мынадай кезеңінде тұр: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Бірінші индустриялық революция 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Үшінші индустриялық революция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Екінші индустриялық революция</w:t>
      </w:r>
    </w:p>
    <w:p w:rsidR="00FC7A65" w:rsidRPr="00731E98" w:rsidRDefault="00FC7A65" w:rsidP="00FC7A6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731E98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Төртінші индустриялық революция</w:t>
      </w:r>
    </w:p>
    <w:p w:rsidR="00FC7A65" w:rsidRPr="00540082" w:rsidRDefault="00FC7A65" w:rsidP="00FC7A6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Бесінші индустриялық революция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D0801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107.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F1B7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Техника философиясы ұғымын енгізген</w:t>
      </w:r>
      <w:r w:rsidR="00CC71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CC71E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CC71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560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О.Ламетри «Адам - машина» еңбегінде </w:t>
      </w:r>
    </w:p>
    <w:p w:rsidR="00CC71E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</w:t>
      </w:r>
      <w:r w:rsidR="00CC71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0B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И.</w:t>
      </w:r>
      <w:r w:rsidR="00CC71E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Бекман «Технология бойынша жетекшілік»</w:t>
      </w:r>
      <w:r w:rsidR="004F1B7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еңбегінде</w:t>
      </w:r>
    </w:p>
    <w:p w:rsidR="004F1B7C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4F1B7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К.Маркс «Капитал» еңбегінде </w:t>
      </w:r>
    </w:p>
    <w:p w:rsidR="004F1B7C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4F1B7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Ч.Дарвин «Түрлердің шығуы» еңбегінде</w:t>
      </w:r>
    </w:p>
    <w:p w:rsidR="004F1B7C" w:rsidRPr="001A51C1" w:rsidRDefault="009016D7" w:rsidP="002B57B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C75A64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756051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Э.Капп «Техника философиясының негізгі белгілері» еңбегінде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D0801" w:rsidRPr="00540082" w:rsidRDefault="00553C36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108.</w:t>
      </w:r>
      <w:r w:rsidR="00C75A6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Қоғам дамуындағы қайшылықтарды шешуде басты рөлді ғылыми-техникалық прогресс атқарады деп санайтын көзқарас:</w:t>
      </w:r>
    </w:p>
    <w:p w:rsidR="001C2B6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B7EE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Технофобия </w:t>
      </w:r>
    </w:p>
    <w:p w:rsidR="001C2B6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1C2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Технопессимизм</w:t>
      </w:r>
    </w:p>
    <w:p w:rsidR="001C2B66" w:rsidRPr="001A51C1" w:rsidRDefault="009016D7" w:rsidP="002B57B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0B7EEE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Технооптимизм</w:t>
      </w:r>
    </w:p>
    <w:p w:rsidR="001C2B6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1C2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Антитехницизм</w:t>
      </w:r>
    </w:p>
    <w:p w:rsidR="001C2B66" w:rsidRPr="00540082" w:rsidRDefault="009016D7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1C2B6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Антисциентизм</w:t>
      </w:r>
    </w:p>
    <w:p w:rsidR="00DD0801" w:rsidRPr="00540082" w:rsidRDefault="00DD0801" w:rsidP="002B57B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684D5D" w:rsidRPr="00540082" w:rsidRDefault="00553C36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109.</w:t>
      </w:r>
      <w:r w:rsidR="00774AA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684D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«Төл тарихын білетін, бағалайтын жəне мақтан ететін халықтың болашағы зор болады деп сенемін. Өткенін мақтан тұтып, бүгінін нақты бағалай білу жəне болашаққа оң көзқарас таныту – еліміздің табысты болуының кепілі дегеніміз осы» сөзі мына шығармада:  </w:t>
      </w:r>
    </w:p>
    <w:p w:rsidR="00684D5D" w:rsidRPr="00540082" w:rsidRDefault="00AE018D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B7EE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әл-Фараби «Бақытқа барар жол» </w:t>
      </w:r>
    </w:p>
    <w:p w:rsidR="00684D5D" w:rsidRPr="001A51C1" w:rsidRDefault="00AE018D" w:rsidP="00684D5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0B7EEE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Н.Назарбаев «Ұлы даланың жеті қыры»</w:t>
      </w:r>
    </w:p>
    <w:p w:rsidR="00684D5D" w:rsidRPr="00540082" w:rsidRDefault="00AE018D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F699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Күлтегін Үлкен жазу</w:t>
      </w:r>
    </w:p>
    <w:p w:rsidR="00684D5D" w:rsidRPr="00540082" w:rsidRDefault="00AE018D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684D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Ж.Артықбаев «Тарих философиясынан лекциялар»</w:t>
      </w:r>
    </w:p>
    <w:p w:rsidR="00684D5D" w:rsidRPr="00540082" w:rsidRDefault="00AE018D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0F699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Жүсіп Баласағұн  «Құтты білік»</w:t>
      </w:r>
    </w:p>
    <w:p w:rsidR="00AE47C8" w:rsidRPr="00540082" w:rsidRDefault="00AE47C8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1363F" w:rsidRPr="00540082" w:rsidRDefault="00553C36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110.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Абай ғылым  жолына талап қылушыларға қойылатын шарттарды   ашып көрсетті: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1363F" w:rsidRPr="00540082" w:rsidRDefault="0071363F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3C22B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«Жасымда ғылым бар деп ескермедім» өлеңінде </w:t>
      </w:r>
    </w:p>
    <w:p w:rsidR="0071363F" w:rsidRPr="001A51C1" w:rsidRDefault="0071363F" w:rsidP="00684D5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3C22B9" w:rsidRPr="001A51C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32 қарасөзінде</w:t>
      </w:r>
    </w:p>
    <w:p w:rsidR="0071363F" w:rsidRPr="00540082" w:rsidRDefault="0071363F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&lt;variant&gt; 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 қара сөзінде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1363F" w:rsidRPr="00540082" w:rsidRDefault="0071363F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«Сегіз аяқта»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E47C8" w:rsidRPr="00540082" w:rsidRDefault="0071363F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AE47C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43 қара сөзінде</w:t>
      </w:r>
    </w:p>
    <w:p w:rsidR="00617AAE" w:rsidRPr="00540082" w:rsidRDefault="00821593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53F4A" w:rsidRPr="00540082" w:rsidRDefault="00C53F4A" w:rsidP="00684D5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E2D76" w:rsidRPr="00540082" w:rsidRDefault="00553C36" w:rsidP="00E6383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111.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О. Конт өзінің «үш саты» заңында дамудың ке</w:t>
      </w:r>
      <w:r w:rsidR="0057579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лесі сатыларын бөліп көрсетеді</w:t>
      </w:r>
      <w:r w:rsidR="00EE2D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EE2D76" w:rsidRPr="00CA5001" w:rsidRDefault="0057579F" w:rsidP="00EE2D76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EE2D76"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теологиялық, метафизикалық,позитивтік</w:t>
      </w:r>
      <w:r w:rsidR="00EE2D76" w:rsidRPr="00CA50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мифология, религия, философия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дәстүрлі, индустриалды, постиндустриалды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классикалық және классикалық емес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D65C1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рационалдыға дейінгі, рационалды, иррационалды</w:t>
      </w:r>
    </w:p>
    <w:p w:rsidR="00E63837" w:rsidRPr="00540082" w:rsidRDefault="00E63837" w:rsidP="00E6383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D7607" w:rsidRPr="00540082" w:rsidRDefault="00553C36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112.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Иррационалистер пікірінше «нағыз ғалым»</w:t>
      </w:r>
      <w:r w:rsidR="001D760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D7607" w:rsidRPr="00540082" w:rsidRDefault="001D7607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E6383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алхимиктер </w:t>
      </w:r>
    </w:p>
    <w:p w:rsidR="001D7607" w:rsidRPr="00540082" w:rsidRDefault="001D7607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р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ационалды ойлау арқылы ғылымды дамытатындар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D7607" w:rsidRPr="00157A3E" w:rsidRDefault="001D7607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157A3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</w:t>
      </w:r>
      <w:r w:rsidR="00C53F4A" w:rsidRPr="00157A3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қыл арқылы ашылған жаңалықтарды инт</w:t>
      </w:r>
      <w:r w:rsidRPr="00157A3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уиция көмегімен жетілдіретіндер</w:t>
      </w:r>
    </w:p>
    <w:p w:rsidR="001D7607" w:rsidRPr="00157A3E" w:rsidRDefault="00EB470C" w:rsidP="00C53F4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157A3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</w:t>
      </w:r>
      <w:r w:rsidR="00E63837" w:rsidRPr="00157A3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интуиция көмегімен жаңалық ашатындар</w:t>
      </w:r>
    </w:p>
    <w:p w:rsidR="00C53F4A" w:rsidRPr="00540082" w:rsidRDefault="001D7607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әжірибе арқылы жаңалық ашатындар</w:t>
      </w:r>
    </w:p>
    <w:p w:rsidR="001D7607" w:rsidRPr="00540082" w:rsidRDefault="001D7607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961E3" w:rsidRPr="00540082" w:rsidRDefault="00553C36" w:rsidP="00C53F4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113.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C53F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«Барлық ғылымдардың  тамыры – метафизика, діңгегі-физика, бұтақтары –басқа ғылымдар» деген</w:t>
      </w:r>
      <w:r w:rsidR="003961E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Аристотель </w:t>
      </w:r>
    </w:p>
    <w:p w:rsidR="00EE2D76" w:rsidRPr="00CA5001" w:rsidRDefault="00EE2D76" w:rsidP="00EE2D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&lt;variant&gt;Декарт</w:t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әл-Фараби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Бэкон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E2D76" w:rsidRPr="00540082" w:rsidRDefault="00EE2D76" w:rsidP="00EE2D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Конт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745D6" w:rsidRPr="00540082" w:rsidRDefault="00553C36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114.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Философиялық  әдіс ретінде метафизиканың негізі</w:t>
      </w:r>
      <w:r w:rsidR="003745D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745D6" w:rsidRPr="00BC1DE0" w:rsidRDefault="00DD65C1" w:rsidP="00DD65C1">
      <w:pPr>
        <w:pStyle w:val="a3"/>
        <w:rPr>
          <w:rFonts w:ascii="Times New Roman" w:hAnsi="Times New Roman" w:cs="Times New Roman"/>
          <w:b/>
          <w:color w:val="92D050"/>
          <w:sz w:val="24"/>
          <w:szCs w:val="24"/>
          <w:lang w:val="kk-KZ"/>
        </w:rPr>
      </w:pPr>
      <w:r w:rsidRPr="00BC1DE0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әлемдік дамудың мәңгілік өзгермейтін, жалпылық бастамасын көрсету</w:t>
      </w:r>
      <w:r w:rsidRPr="00BC1DE0">
        <w:rPr>
          <w:rFonts w:ascii="Times New Roman" w:hAnsi="Times New Roman" w:cs="Times New Roman"/>
          <w:b/>
          <w:color w:val="92D050"/>
          <w:sz w:val="24"/>
          <w:szCs w:val="24"/>
          <w:lang w:val="kk-KZ"/>
        </w:rPr>
        <w:tab/>
      </w:r>
    </w:p>
    <w:p w:rsidR="003745D6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табиғат, қоғам, мемлекет заңдылықтарын шығару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745D6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өзгермелі әлем суретін құру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745D6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объективті шынайылық дамуының жаратылыстанушылық – ғылыми принциптерін түсіндіру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D65C1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субъективті логика мен объективті шынайылық аралығындағы заңды байланыстарды құру</w:t>
      </w:r>
    </w:p>
    <w:p w:rsidR="00DD65C1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85DDE" w:rsidRPr="00540082" w:rsidRDefault="00553C36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115.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Ой қорытынды (умозаключение) түрлері</w:t>
      </w:r>
      <w:r w:rsidR="00085D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85DDE" w:rsidRPr="00540082" w:rsidRDefault="003059AF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абсолютті және салыстырмалы </w:t>
      </w:r>
    </w:p>
    <w:p w:rsidR="00085DDE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нақты және абстрактілі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85DDE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жалпы және жалқы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85DDE" w:rsidRPr="00CA5001" w:rsidRDefault="003059AF" w:rsidP="00DD65C1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индуктивті және дедуктивті</w:t>
      </w:r>
    </w:p>
    <w:p w:rsidR="00DD65C1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эмпириялық  және теориялық</w:t>
      </w:r>
    </w:p>
    <w:p w:rsidR="00DD65C1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60552" w:rsidRPr="00540082" w:rsidRDefault="00553C36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116.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Ағзалардың тұқым қуалайтын қасиеттерінің өзгерістері, ті</w:t>
      </w:r>
      <w:r w:rsidR="0061354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рі табиғаттың тарихи дамуы 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аталады</w:t>
      </w:r>
      <w:r w:rsidR="0061354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генерация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эманация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революция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фильтрация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13543" w:rsidRPr="00BC1DE0" w:rsidRDefault="00060552" w:rsidP="0006055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C1DE0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эволюция</w:t>
      </w:r>
    </w:p>
    <w:p w:rsidR="00613543" w:rsidRPr="00540082" w:rsidRDefault="00613543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D5978" w:rsidRPr="00540082" w:rsidRDefault="00553C36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117.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Формализация дегеніміз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A0DE3" w:rsidRPr="00540082" w:rsidRDefault="00DA0DE3" w:rsidP="00DA0DE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жүзеге асырылмайтын объектілерді ойша қалыптастыру </w:t>
      </w:r>
    </w:p>
    <w:p w:rsidR="009D5978" w:rsidRPr="00CA5001" w:rsidRDefault="009D5978" w:rsidP="00DD65C1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lastRenderedPageBreak/>
        <w:t xml:space="preserve">тіл, белгілер жүйесі  арқылы  ақиқатты тұжырымдау </w:t>
      </w:r>
    </w:p>
    <w:p w:rsidR="009D5978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өмір сүрмейтін қасиеттер,байланыстар,</w:t>
      </w:r>
      <w:r w:rsidR="009D597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жүйелендіру</w:t>
      </w:r>
    </w:p>
    <w:p w:rsidR="009D5978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заттар қатынасына ойша көңіл аудармау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B7CC8" w:rsidRPr="00540082" w:rsidRDefault="009D5978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еке  фактілер бөлімінен ортақ фактілер біліміне ауысу әдісі</w:t>
      </w:r>
      <w:r w:rsidR="00DD65C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E0533" w:rsidRPr="00540082" w:rsidRDefault="00DD65C1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553C36" w:rsidP="00DD65C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118. 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3E053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«Көмескі білім» түсінігін  ғылыми қолданысқа енгізген</w:t>
      </w:r>
      <w:r w:rsidR="00893B1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К.Поппер </w:t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П.Фейерабенд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Б.Рассел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60552" w:rsidRPr="00540082" w:rsidRDefault="00060552" w:rsidP="0006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Т.Кун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93B1B" w:rsidRPr="00CA5001" w:rsidRDefault="00060552" w:rsidP="0006055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&lt;variant&gt;М.Полани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416D7" w:rsidRPr="00540082" w:rsidRDefault="00553C36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119.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46D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Неопозитивизм бойынша шынайы ғылыми философия мүмкін тек қана ... ретінде</w:t>
      </w:r>
      <w:r w:rsidR="00546D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05A5B" w:rsidRPr="00540082" w:rsidRDefault="00105A5B" w:rsidP="00105A5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суреттемелі білім</w:t>
      </w:r>
    </w:p>
    <w:p w:rsidR="00D416D7" w:rsidRPr="00540082" w:rsidRDefault="003B337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априорлық  білім</w:t>
      </w:r>
    </w:p>
    <w:p w:rsidR="00D416D7" w:rsidRPr="00BC1DE0" w:rsidRDefault="003B3378" w:rsidP="009B310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C1DE0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ғылым тіліне логикалық талдау</w:t>
      </w:r>
      <w:r w:rsidR="00546D98" w:rsidRPr="00BC1DE0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D416D7" w:rsidRPr="00540082" w:rsidRDefault="00546D9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туабіткен интуитивтік білім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16D7" w:rsidRPr="00540082" w:rsidRDefault="00546D9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құбылыстың себебі жөніндегі білім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771D" w:rsidRPr="00540082" w:rsidRDefault="00D4771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83A7D" w:rsidRPr="00540082" w:rsidRDefault="00553C36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120.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477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Дамуда диалектиканың сапалық және сандық өзгерістерінің өзара ауысу  заңы бейнелейді</w:t>
      </w:r>
      <w:r w:rsidR="00F83A7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D477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83A7D" w:rsidRPr="00540082" w:rsidRDefault="00D4771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бағытын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83A7D" w:rsidRPr="00540082" w:rsidRDefault="00D4771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себебін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83A7D" w:rsidRPr="00540082" w:rsidRDefault="00D4771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пішінін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B3378" w:rsidRPr="004562B3" w:rsidRDefault="003B3378" w:rsidP="003B337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механизмін </w:t>
      </w:r>
    </w:p>
    <w:p w:rsidR="00D4771D" w:rsidRPr="00540082" w:rsidRDefault="00D4771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жылдамдығын</w:t>
      </w:r>
    </w:p>
    <w:p w:rsidR="00ED7D0C" w:rsidRPr="00540082" w:rsidRDefault="00ED7D0C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A0A44" w:rsidRPr="00540082" w:rsidRDefault="00553C36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121.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Б.Спиноза, Р.Декарт, Г.Лейбниц, Б.Паскаль  мына бағыттың өкілдері</w:t>
      </w:r>
      <w:r w:rsidR="00396C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5A0A44" w:rsidRPr="00C25D01" w:rsidRDefault="005A0A44" w:rsidP="005A0A44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kk-KZ"/>
        </w:rPr>
      </w:pPr>
      <w:r w:rsidRPr="00C25D01">
        <w:rPr>
          <w:rFonts w:ascii="Times New Roman" w:hAnsi="Times New Roman" w:cs="Times New Roman"/>
          <w:color w:val="00B0F0"/>
          <w:sz w:val="24"/>
          <w:szCs w:val="24"/>
          <w:lang w:val="kk-KZ"/>
        </w:rPr>
        <w:t xml:space="preserve">&lt;variant&gt; рационализм </w:t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эмпиризм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сенсуализм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позитивизм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6C51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постпозитивизм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6C51" w:rsidRPr="00540082" w:rsidRDefault="00396C51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A0A44" w:rsidRPr="00540082" w:rsidRDefault="00553C36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122.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Кибернетиканың «атасы» деп аталып кеткен ғалым</w:t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Нобель </w:t>
      </w:r>
    </w:p>
    <w:p w:rsidR="005A0A44" w:rsidRPr="004562B3" w:rsidRDefault="005A0A44" w:rsidP="005A0A4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Винер</w:t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Флемингт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 Буль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6C51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Байяд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6C51" w:rsidRPr="00540082" w:rsidRDefault="00396C51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62CC0" w:rsidRPr="00540082" w:rsidRDefault="00553C36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123.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Тәжірибе нәтижелерін тәжірибе  жасалмаған объектілерге тарату қағидаты</w:t>
      </w:r>
      <w:r w:rsidR="00D62C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верификация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фальсификация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синергетика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D7D0C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интерполяция</w:t>
      </w:r>
    </w:p>
    <w:p w:rsidR="00D62CC0" w:rsidRPr="004562B3" w:rsidRDefault="00C11F29" w:rsidP="00ED7D0C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экстрополяция</w:t>
      </w:r>
    </w:p>
    <w:p w:rsidR="00C11F29" w:rsidRPr="00540082" w:rsidRDefault="00C11F29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62CC0" w:rsidRPr="00540082" w:rsidRDefault="00553C36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124.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Синергетика дегеніміз</w:t>
      </w:r>
      <w:r w:rsidR="00D62C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D62CC0" w:rsidRPr="004562B3" w:rsidRDefault="00C11F29" w:rsidP="00ED7D0C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к</w:t>
      </w:r>
      <w:r w:rsidR="00ED7D0C"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үрделі жүйелердің өзін-өзі ұйымдастыру теориясы</w:t>
      </w:r>
      <w:r w:rsidR="00ED7D0C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эвристика теориясы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әдістемелік теория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62CC0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гносеологиялық теория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D7D0C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сциентизм теориясы</w:t>
      </w:r>
    </w:p>
    <w:p w:rsidR="0096308E" w:rsidRPr="00540082" w:rsidRDefault="0096308E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6308E" w:rsidRPr="00540082" w:rsidRDefault="00553C36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125.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Нақты сандардың бір тұтас концепциясын жасаған, рационал және иррационал сандардың арасындағы шекараның біртіндеп жойылуын көрсетуге қол жеткізген тарихи мәдени кезең 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6308E" w:rsidRPr="00540082" w:rsidRDefault="00C11F29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революция кезеңі</w:t>
      </w:r>
      <w:r w:rsidR="00ED7D0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6308E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Ортағасырлық Еуропа мәдениеті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6308E" w:rsidRPr="00540082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Қайта өрлеу дәуірі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6308E" w:rsidRPr="004562B3" w:rsidRDefault="00C11F29" w:rsidP="00ED7D0C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Ортағасырлық араб мәдениеті</w:t>
      </w:r>
      <w:r w:rsidR="00ED7D0C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D7D0C" w:rsidRPr="004562B3" w:rsidRDefault="00ED7D0C" w:rsidP="00ED7D0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Қазіргі кезең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D7B1A" w:rsidRPr="00540082" w:rsidRDefault="00553C3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126.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танымның әмбебап әдісі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562B3" w:rsidRPr="004562B3" w:rsidRDefault="005E307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бақылау</w:t>
      </w:r>
      <w:r w:rsidRPr="004562B3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562B3" w:rsidRPr="004562B3" w:rsidRDefault="005E3076" w:rsidP="005E3076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аналогия</w:t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4562B3" w:rsidRDefault="005E307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аксиоматизация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562B3" w:rsidRDefault="005E307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формализациялау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E3076" w:rsidRPr="00540082" w:rsidRDefault="005E307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өлшеу</w:t>
      </w:r>
    </w:p>
    <w:p w:rsidR="001C7D14" w:rsidRPr="00540082" w:rsidRDefault="001C7D1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C7D14" w:rsidRPr="00540082" w:rsidRDefault="00553C3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127.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Алғашқы болып ғылымды институционалдық тұрғысынан түсіндірудің іргетасын қалаған батыс социологі</w:t>
      </w:r>
      <w:r w:rsidR="001C7D1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7D14" w:rsidRPr="00540082" w:rsidRDefault="001C7D1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Конт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D7B1A" w:rsidRPr="00CA5001" w:rsidRDefault="00BD7B1A" w:rsidP="00BD7B1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Р.Мертон </w:t>
      </w:r>
    </w:p>
    <w:p w:rsidR="001C7D14" w:rsidRPr="00540082" w:rsidRDefault="001C7D1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В.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Уэвелл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7D14" w:rsidRPr="00540082" w:rsidRDefault="001C7D1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Спенсер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E3076" w:rsidRPr="00540082" w:rsidRDefault="001C7D1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В.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Дильтей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E3076" w:rsidRPr="00540082" w:rsidRDefault="005E307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C3E62" w:rsidRPr="00540082" w:rsidRDefault="00553C36" w:rsidP="00BC3E6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128.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C3E6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Техника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ғылым</w:t>
      </w:r>
      <w:r w:rsidR="006B54F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дары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ның қалыптасқан кезі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BC3E6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C3E62" w:rsidRPr="00540082" w:rsidRDefault="00BC3E62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ІІІ ғ.б.з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.д.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C3E62" w:rsidRPr="00540082" w:rsidRDefault="00BC3E62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ХІІ ғ.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C3E62" w:rsidRPr="00540082" w:rsidRDefault="00BC3E62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ХҮІ ғ.</w:t>
      </w:r>
      <w:r w:rsidR="005E307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E3076" w:rsidRPr="00540082" w:rsidRDefault="00BC3E62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ХҮІІІ ғ.</w:t>
      </w:r>
    </w:p>
    <w:p w:rsidR="007C09D1" w:rsidRPr="00CA5001" w:rsidRDefault="002E5194" w:rsidP="005E30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ХІХ ғ.</w:t>
      </w:r>
    </w:p>
    <w:p w:rsidR="002E5194" w:rsidRPr="00540082" w:rsidRDefault="002E519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40C78" w:rsidRPr="00540082" w:rsidRDefault="00553C3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129.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7C09D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Қиялдау, шығармашылық, ғылыми интуиция ұғымдары қолданылатын әдіс</w:t>
      </w:r>
      <w:r w:rsidR="00340C7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2E5194" w:rsidRPr="00540082" w:rsidRDefault="002E5194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рационалдылық </w:t>
      </w:r>
    </w:p>
    <w:p w:rsidR="00340C78" w:rsidRPr="00CA5001" w:rsidRDefault="007C09D1" w:rsidP="005E30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ғылыми </w:t>
      </w:r>
      <w:r w:rsidR="00340C78"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ир</w:t>
      </w: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рационалдылық</w:t>
      </w: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340C78" w:rsidRPr="00540082" w:rsidRDefault="007C09D1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физикалық тәжірибе</w:t>
      </w:r>
    </w:p>
    <w:p w:rsidR="00340C78" w:rsidRPr="00540082" w:rsidRDefault="007C09D1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логикалық таным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C09D1" w:rsidRPr="00540082" w:rsidRDefault="007C09D1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тарихи  практика</w:t>
      </w:r>
    </w:p>
    <w:p w:rsidR="00DB6648" w:rsidRPr="00540082" w:rsidRDefault="00DB6648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A0A44" w:rsidRPr="00540082" w:rsidRDefault="00553C36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130.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B664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Философияда лингвистикалық төңкеріс жасаған</w:t>
      </w:r>
      <w:r w:rsidR="00A3503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5A0A44" w:rsidRPr="004562B3" w:rsidRDefault="005A0A44" w:rsidP="005A0A4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Л.Витгенштейн</w:t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А. Уайтхед</w:t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Э. Мах </w:t>
      </w:r>
    </w:p>
    <w:p w:rsidR="005A0A44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Р. Карнап </w:t>
      </w:r>
    </w:p>
    <w:p w:rsidR="00A35033" w:rsidRPr="00540082" w:rsidRDefault="005A0A44" w:rsidP="005A0A4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Б. Рассел</w:t>
      </w:r>
      <w:r w:rsidR="00DB664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44CBD" w:rsidRPr="00540082" w:rsidRDefault="00E44CBD" w:rsidP="005E307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E717D" w:rsidRPr="00540082" w:rsidRDefault="00553C36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131.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Лакатос айтуы бойынша «ғылымның қатты ядросы» деп аталады</w:t>
      </w:r>
      <w:r w:rsidR="008E717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E717D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әдістермен алынған ақиқат және ақиқат емес білімдер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E717D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моральды ескірген білімдердің ғылымнан ығыстырылған массасы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E717D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үстем парадигма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34A0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нақты ғылымның фактылары мен бақылаулары</w:t>
      </w:r>
    </w:p>
    <w:p w:rsidR="002E5194" w:rsidRPr="004562B3" w:rsidRDefault="002E5194" w:rsidP="002E519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ғылымдар жиынтығынан іріктеліп алынған ақиқат білімнің элементтері</w:t>
      </w:r>
    </w:p>
    <w:p w:rsidR="00034A0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2407A" w:rsidRPr="00540082" w:rsidRDefault="00553C36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132. 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социологиясында ғылыми іс - әрекеттің негізгі бірлігі болып танылады</w:t>
      </w:r>
      <w:r w:rsidR="00AE714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02407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E519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көпшілік қауым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2407A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Нобель сыйлығының деңгейінде жаңалық ашқан ғалым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2407A" w:rsidRPr="004562B3" w:rsidRDefault="00354B66" w:rsidP="00034A0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</w:t>
      </w:r>
      <w:r w:rsidR="002E5194"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ылыми қауымдастық</w:t>
      </w:r>
    </w:p>
    <w:p w:rsidR="0002407A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«лаборатория» деп аталатындардың барлығы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34A0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аудиториядағы  дәріске қажетті заттар</w:t>
      </w:r>
    </w:p>
    <w:p w:rsidR="00034A0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35E8B" w:rsidRPr="00540082" w:rsidRDefault="00553C36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133.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Теориялық деңгейге ғана тән таным әдістерін атаңыз</w:t>
      </w:r>
      <w:r w:rsidR="00034A0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5E8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жүйелеу, үлгілеу, формализация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5E8B" w:rsidRPr="004562B3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формализация, аксиоматизация, салыстыру</w:t>
      </w:r>
      <w:r w:rsidRPr="004562B3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5E8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жүйелеу, салыстыру, гипотико-дедуктивті әдіс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5E8B" w:rsidRPr="004562B3" w:rsidRDefault="00034A0B" w:rsidP="00034A0B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формализация, аксиоматизация, гипотико-дедуктивті әдіс</w:t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034A0B" w:rsidRPr="00540082" w:rsidRDefault="00034A0B" w:rsidP="00034A0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жүйелеу, үлгілеу, салыстыру</w:t>
      </w:r>
    </w:p>
    <w:p w:rsidR="00DB6F68" w:rsidRPr="00540082" w:rsidRDefault="00DB6F6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C0C4C" w:rsidRPr="00540082" w:rsidRDefault="00553C36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134.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B6F6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негативизмге қарсы көзқарас</w:t>
      </w:r>
      <w:r w:rsidR="001C0C4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0C4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C4C" w:rsidRPr="00540082" w:rsidRDefault="00C35E8B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догматизм</w:t>
      </w:r>
    </w:p>
    <w:p w:rsidR="001C0C4C" w:rsidRPr="004562B3" w:rsidRDefault="00C35E8B" w:rsidP="009B310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Методологиялық эйфория</w:t>
      </w:r>
      <w:r w:rsidR="00DB6F68"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1C0C4C" w:rsidRPr="00540082" w:rsidRDefault="00DB6F6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 экспанция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C4C" w:rsidRPr="00540082" w:rsidRDefault="00DB6F6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анархизм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B6F68" w:rsidRPr="00540082" w:rsidRDefault="00DB6F68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плюрализм</w:t>
      </w:r>
    </w:p>
    <w:p w:rsidR="005B135D" w:rsidRPr="00540082" w:rsidRDefault="005B135D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504BD" w:rsidRPr="00540082" w:rsidRDefault="00553C36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135.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B13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Зерттеушіні қызықтырған объектіні оған ұқсас басқа объектімен алмастыру арқылы зерттеу әдісі</w:t>
      </w:r>
      <w:r w:rsidR="0034115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F504BD" w:rsidRPr="00540082" w:rsidRDefault="00F504BD" w:rsidP="00F504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идеализациялау </w:t>
      </w:r>
    </w:p>
    <w:p w:rsidR="00F504BD" w:rsidRPr="004562B3" w:rsidRDefault="00F504BD" w:rsidP="00F504B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&lt;variant&gt;модельдеу</w:t>
      </w:r>
    </w:p>
    <w:p w:rsidR="00F504BD" w:rsidRPr="00540082" w:rsidRDefault="00F504BD" w:rsidP="00F504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абстракциялау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504BD" w:rsidRPr="00540082" w:rsidRDefault="00F504BD" w:rsidP="00F504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негіздеу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41153" w:rsidRPr="00540082" w:rsidRDefault="00F504BD" w:rsidP="00F504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гипостаздау</w:t>
      </w:r>
      <w:r w:rsidR="005B135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B2991" w:rsidRPr="00540082" w:rsidRDefault="001B2991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65133" w:rsidRPr="00540082" w:rsidRDefault="00553C36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136.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Ғылымды және пайымдауды алғаш жүйелеуге қадам жасаған ойшыл</w:t>
      </w:r>
      <w:r w:rsidR="0086513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65133" w:rsidRPr="00540082" w:rsidRDefault="005233B9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Сократ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65133" w:rsidRPr="00540082" w:rsidRDefault="001B2991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Демокрит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65133" w:rsidRPr="004562B3" w:rsidRDefault="005233B9" w:rsidP="001B2991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Аристотель</w:t>
      </w:r>
      <w:r w:rsidR="001B2991"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865133" w:rsidRPr="00540082" w:rsidRDefault="001B2991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Әл-Фараби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B2991" w:rsidRPr="00540082" w:rsidRDefault="001B2991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Бэкон</w:t>
      </w:r>
    </w:p>
    <w:p w:rsidR="00865133" w:rsidRPr="00540082" w:rsidRDefault="00865133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90668" w:rsidRPr="00540082" w:rsidRDefault="00553C36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137.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«Табиғат жөніндегі ғылым», «рух жөніндегі ғылым» </w:t>
      </w:r>
      <w:r w:rsidR="00831E3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деген ұғымдар  пайда болды</w:t>
      </w:r>
      <w:r w:rsidR="00D9066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831E3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90668" w:rsidRPr="00540082" w:rsidRDefault="009F59CD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непозитивизмде </w:t>
      </w:r>
    </w:p>
    <w:p w:rsidR="00D90668" w:rsidRPr="00540082" w:rsidRDefault="00831E30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неогег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ельяндықтарда</w:t>
      </w:r>
      <w:r w:rsidR="001B29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90668" w:rsidRPr="004562B3" w:rsidRDefault="009F59CD" w:rsidP="001B2991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неокантиандықтарда</w:t>
      </w:r>
      <w:r w:rsidR="001B2991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="001B2991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D90668" w:rsidRPr="00540082" w:rsidRDefault="001B2991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неотомизмде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B2991" w:rsidRPr="00540082" w:rsidRDefault="001B2991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неоплатониктерде</w:t>
      </w:r>
    </w:p>
    <w:p w:rsidR="00440282" w:rsidRPr="00540082" w:rsidRDefault="00440282" w:rsidP="001B299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F0A04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138.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Идеализация нәтижесінде шынайы объектілер былай түсіндіріледі</w:t>
      </w:r>
      <w:r w:rsidR="004F0A0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4F0A04" w:rsidRPr="004562B3" w:rsidRDefault="00440282" w:rsidP="00440282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зерттеушіні қызықтыратын бағыты бойынша талданады</w:t>
      </w:r>
      <w:r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4F0A04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басқа,жеңіл түріне ауыстырылады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F0A04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құрайтын элементтерге бөлінеді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F0A04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өздеріне тән қасиеттерінің кейбіреуінен айырылып,гипотетикалық қаси</w:t>
      </w:r>
      <w:r w:rsidR="004F0A0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еттерге ие болады</w:t>
      </w:r>
    </w:p>
    <w:p w:rsidR="00440282" w:rsidRPr="00540082" w:rsidRDefault="004F0A0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формалданған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объектілерге айнала түседі</w:t>
      </w:r>
    </w:p>
    <w:p w:rsidR="002579B5" w:rsidRPr="00540082" w:rsidRDefault="002579B5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504BD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138.</w:t>
      </w:r>
      <w:r w:rsidR="002579B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Позитивизм жақтастары бойынша танымның негізгі принципі</w:t>
      </w:r>
      <w:r w:rsidR="00E54DF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8820A3" w:rsidRPr="00540082" w:rsidRDefault="008820A3" w:rsidP="008820A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интерпретация </w:t>
      </w:r>
    </w:p>
    <w:p w:rsidR="008820A3" w:rsidRPr="00540082" w:rsidRDefault="008820A3" w:rsidP="008820A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интенционалдық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820A3" w:rsidRPr="00540082" w:rsidRDefault="008820A3" w:rsidP="008820A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инструментализм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820A3" w:rsidRPr="00540082" w:rsidRDefault="008820A3" w:rsidP="008820A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детерминация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54DFF" w:rsidRPr="004562B3" w:rsidRDefault="008820A3" w:rsidP="008820A3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&lt;variant&gt;верификация</w:t>
      </w:r>
    </w:p>
    <w:p w:rsidR="002579B5" w:rsidRPr="00540082" w:rsidRDefault="002579B5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957C2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139. 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Белгілі бір тіл арқылы зерттеу нәтижелерін өрнектеу</w:t>
      </w:r>
      <w:r w:rsidR="00C957C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8268D" w:rsidRPr="00540082" w:rsidRDefault="0098268D" w:rsidP="009826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идеализация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957C2" w:rsidRPr="004562B3" w:rsidRDefault="00C957C2" w:rsidP="0044028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формализация </w:t>
      </w:r>
    </w:p>
    <w:p w:rsidR="00C957C2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жүйелендіру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957C2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аксиоматизация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0282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математизация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579B5" w:rsidRPr="00540082" w:rsidRDefault="002579B5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A3096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140.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Ақиқат барлық уақытта абсолют, теріске шығару мүмкін емес деп санайтын көзқарас</w:t>
      </w:r>
      <w:r w:rsidR="002A309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44028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A3096" w:rsidRPr="00540082" w:rsidRDefault="001D0E77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конвенциализм</w:t>
      </w:r>
    </w:p>
    <w:p w:rsidR="002A3096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релятивизм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A3096" w:rsidRPr="004562B3" w:rsidRDefault="001D0E77" w:rsidP="00440282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догматизм</w:t>
      </w:r>
      <w:r w:rsidR="00440282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2A3096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экстернализм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0282" w:rsidRPr="00540082" w:rsidRDefault="0044028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экстраполяция</w:t>
      </w:r>
    </w:p>
    <w:p w:rsidR="00281D41" w:rsidRPr="00540082" w:rsidRDefault="00281D41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35F8C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141. </w:t>
      </w:r>
      <w:r w:rsidR="00281D4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Н.Коперник революциясы өткен кезең</w:t>
      </w:r>
      <w:r w:rsidR="00B35F8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281D4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65494" w:rsidRDefault="004562B3" w:rsidP="0044028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XVI</w:t>
      </w: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ғ.</w:t>
      </w:r>
    </w:p>
    <w:p w:rsidR="004562B3" w:rsidRPr="004562B3" w:rsidRDefault="004562B3" w:rsidP="0044028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</w:p>
    <w:p w:rsidR="00D44728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142. </w:t>
      </w:r>
      <w:r w:rsidR="0076549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Декарт бойынша философиялық зерттеу әдісі</w:t>
      </w:r>
      <w:r w:rsidR="00D4472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76549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4728" w:rsidRPr="00540082" w:rsidRDefault="001D0E77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майевтика </w:t>
      </w:r>
    </w:p>
    <w:p w:rsidR="00D44728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таң қалу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4728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индукция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4728" w:rsidRPr="004562B3" w:rsidRDefault="001D0E77" w:rsidP="0044028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күмандану</w:t>
      </w:r>
    </w:p>
    <w:p w:rsidR="00765494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софистика</w:t>
      </w:r>
    </w:p>
    <w:p w:rsidR="00765494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95074" w:rsidRPr="00540082" w:rsidRDefault="00553C36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143. </w:t>
      </w:r>
      <w:r w:rsidR="0076549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Американ әлеуметтанушысы Мертон бойынша «ғылым этосы» дегеніміз</w:t>
      </w:r>
      <w:r w:rsidR="0039507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395074" w:rsidRPr="00540082" w:rsidRDefault="001D0E77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эмпирикалық деректер жиынтығы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76549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5074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барлығын қамтитын әлеуметтік теория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95074" w:rsidRPr="004562B3" w:rsidRDefault="001D0E77" w:rsidP="0044028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ғалымға әсер ететін  құндылықтар жүйесі</w:t>
      </w:r>
    </w:p>
    <w:p w:rsidR="00395074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рационалды деңгей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65494" w:rsidRPr="00540082" w:rsidRDefault="00765494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тәжірибенің маңызы</w:t>
      </w:r>
    </w:p>
    <w:p w:rsidR="00523BA2" w:rsidRPr="00540082" w:rsidRDefault="00523BA2" w:rsidP="0044028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A2C04" w:rsidRPr="00540082" w:rsidRDefault="00553C36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144.</w:t>
      </w:r>
      <w:r w:rsidR="00E151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23BA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Сезімдік таным формалары</w:t>
      </w:r>
      <w:r w:rsidR="007D0CD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7A2C04" w:rsidRPr="00540082" w:rsidRDefault="007A2C04" w:rsidP="007A2C0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ұғым, пайымдау, ой қорытынды </w:t>
      </w:r>
    </w:p>
    <w:p w:rsidR="007A2C04" w:rsidRPr="00540082" w:rsidRDefault="007A2C04" w:rsidP="007A2C0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гипотеза, эксперимент, елес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A2C04" w:rsidRPr="00540082" w:rsidRDefault="007A2C04" w:rsidP="007A2C0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парасат, ақыл, рух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A2C04" w:rsidRPr="00540082" w:rsidRDefault="007A2C04" w:rsidP="007A2C0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интуиция, ес, елес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D0CD6" w:rsidRPr="004562B3" w:rsidRDefault="007A2C04" w:rsidP="007A2C0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&lt;variant&gt;түйсік, қабылдау, елестету</w:t>
      </w:r>
    </w:p>
    <w:p w:rsidR="00D24AAF" w:rsidRPr="00540082" w:rsidRDefault="00D24AAF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46351" w:rsidRPr="00540082" w:rsidRDefault="00553C36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145.</w:t>
      </w:r>
      <w:r w:rsidR="00E151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23BA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«Өркениет қоғамның моральдық құлдырауына әкеледі» деген көзқарастың авторы</w:t>
      </w:r>
      <w:r w:rsidR="005463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</w:p>
    <w:p w:rsidR="00546351" w:rsidRPr="004562B3" w:rsidRDefault="00546351" w:rsidP="00523BA2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562B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Ж.Ж. Руссо</w:t>
      </w:r>
      <w:r w:rsidR="00523BA2" w:rsidRPr="004562B3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546351" w:rsidRPr="00540082" w:rsidRDefault="00523BA2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И.Г. Фихте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46351" w:rsidRPr="00540082" w:rsidRDefault="00523BA2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Г.Ф. Гегель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46351" w:rsidRPr="00540082" w:rsidRDefault="001D0E77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О.</w:t>
      </w:r>
      <w:r w:rsidR="00523BA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Ламетри </w:t>
      </w:r>
      <w:r w:rsidR="00523BA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23BA2" w:rsidRPr="00540082" w:rsidRDefault="00523BA2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О. Конт</w:t>
      </w:r>
    </w:p>
    <w:p w:rsidR="001C21FE" w:rsidRPr="00540082" w:rsidRDefault="001C21FE" w:rsidP="00523BA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46351" w:rsidRPr="00540082" w:rsidRDefault="00553C3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146. 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«Ғылыми білім ең жоғарғы мәдениет құндылығы және адамның әлемдегі бағыт – бағдарының жеткілікті шарттары » деген</w:t>
      </w:r>
      <w:r w:rsidR="005463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695B" w:rsidRPr="00540082" w:rsidRDefault="00F7695B" w:rsidP="00F7695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агностицизм</w:t>
      </w:r>
    </w:p>
    <w:p w:rsidR="00F7695B" w:rsidRPr="00540082" w:rsidRDefault="00F7695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волюнтаризм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46351" w:rsidRPr="00B53D79" w:rsidRDefault="00546351" w:rsidP="001C21F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сциентизм </w:t>
      </w:r>
      <w:r w:rsidR="001C21FE"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546351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антисциентизм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46351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секуляризация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E282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53C36"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147.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К. Поппер ұсынған ғылымның фальсификациялық критерийі</w:t>
      </w:r>
      <w:r w:rsidR="00DE282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2823" w:rsidRPr="00B53D79" w:rsidRDefault="001C21FE" w:rsidP="001C21F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кез – келген ғылыми тұжырымды жоққа шығару мүмкіндігі</w:t>
      </w:r>
      <w:r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DE282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гипотезаны практика тұрғысыан растау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282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тұжырымның шындыққа сәйкес келмеуі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282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емес тұжырымдар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ақиқаттың интуициялық дәлелі</w:t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65925" w:rsidRPr="00540082" w:rsidRDefault="00553C3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148.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Әрі қарай ұсыныс және болжамды экспериментальдық тексеру мен қатар ғылыми теорияның құрылымдық элементін енгізе отырып, ғылыми білімді дамыту әдісінің бірі</w:t>
      </w:r>
      <w:r w:rsidR="00CA714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C65925" w:rsidRPr="00540082" w:rsidRDefault="00C65925" w:rsidP="00C6592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идеализация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65925" w:rsidRPr="00540082" w:rsidRDefault="00C65925" w:rsidP="00C6592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интуиция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65925" w:rsidRPr="00B53D79" w:rsidRDefault="00C65925" w:rsidP="00C6592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&lt;variant&gt;гипотеза</w:t>
      </w:r>
    </w:p>
    <w:p w:rsidR="00C65925" w:rsidRPr="00540082" w:rsidRDefault="00C65925" w:rsidP="00C6592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аналогия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A7143" w:rsidRPr="00540082" w:rsidRDefault="00C65925" w:rsidP="00C6592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силлогизм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A7143" w:rsidRPr="00540082" w:rsidRDefault="00553C3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149.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F7695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Теорияны пролиферациялау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– бұл</w:t>
      </w:r>
      <w:r w:rsidR="00CA714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4724B" w:rsidRPr="00540082" w:rsidRDefault="00E4724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ғылыми-зерттеу бағдарламаларын жасау </w:t>
      </w:r>
    </w:p>
    <w:p w:rsidR="00CA7143" w:rsidRPr="00B53D79" w:rsidRDefault="00CA7143" w:rsidP="001C21F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бәсекелес теориялардың  санының қарқынды өсуі </w:t>
      </w:r>
      <w:r w:rsidR="001C21FE"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="001C21FE"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CA714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теориялардың практикада жүзеге асуы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A7143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теорияларды жоққа шығару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теорияларды эмпирикалық растау</w:t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50D08" w:rsidRPr="00540082" w:rsidRDefault="00553C3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150.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Ғылымның пәндіктен мәселелік бағытқа көшуі, сонымен қатар пәнаралық және комплекстік зерттеулердің дамуы - ... тән</w:t>
      </w:r>
      <w:r w:rsidR="00F50D0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91CA1" w:rsidRPr="00540082" w:rsidRDefault="00791CA1" w:rsidP="00791CA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ежелгі грециялық математикаға</w:t>
      </w:r>
    </w:p>
    <w:p w:rsidR="00791CA1" w:rsidRPr="00540082" w:rsidRDefault="00791CA1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қайта құру дәуірінің ғылымына </w:t>
      </w:r>
    </w:p>
    <w:p w:rsidR="00F50D08" w:rsidRPr="00CA5001" w:rsidRDefault="00F50D08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қазіргі заманғы ғылымға </w:t>
      </w:r>
      <w:r w:rsidR="001C21FE"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F50D08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тәжірибелік жаратылыстану қалыптасу процесіне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91CA1" w:rsidRPr="00540082" w:rsidRDefault="00791CA1" w:rsidP="00791CA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барлық тарихи кезеңдерге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F617B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151.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Мөлшерлік қатынасты анықтайтын  іс </w:t>
      </w:r>
      <w:r w:rsidR="00FF61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–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әрекет</w:t>
      </w:r>
      <w:r w:rsidR="00FF61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9248F9" w:rsidRPr="00540082" w:rsidRDefault="009248F9" w:rsidP="009248F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бейнелеу</w:t>
      </w:r>
    </w:p>
    <w:p w:rsidR="00FF617B" w:rsidRPr="00B53D79" w:rsidRDefault="00FF617B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өлшеу </w:t>
      </w:r>
    </w:p>
    <w:p w:rsidR="00FF617B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түсіндіру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F617B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абстракциялау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F617B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бақылау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D665F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152.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Р.Мертон бойынша ғылым этосына мына түсініктер кіреді:универсализм,жалпылық, араласпаушылық және ...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D665F" w:rsidRPr="00540082" w:rsidRDefault="007854C5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кешірімшілдік  </w:t>
      </w:r>
    </w:p>
    <w:p w:rsidR="00ED665F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ыңғайға көнушілік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D665F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плагиат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D665F" w:rsidRPr="00CA5001" w:rsidRDefault="007854C5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lastRenderedPageBreak/>
        <w:t>ұйымдасқан күмәншілдік</w:t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көзжұмбайлық</w:t>
      </w:r>
    </w:p>
    <w:p w:rsidR="00A240D0" w:rsidRPr="00540082" w:rsidRDefault="00A240D0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240D0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153. </w:t>
      </w:r>
      <w:r w:rsidR="00A240D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О.Конттың ғылым классификациясында ғылымдардың орналасу тәртібі мына принципке сәйкес келеді</w:t>
      </w:r>
      <w:r w:rsidR="00A240D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240D0" w:rsidRPr="00540082" w:rsidRDefault="00B1704F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Нақтылықтың азаюы</w:t>
      </w:r>
      <w:r w:rsidR="00A240D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240D0" w:rsidRPr="00540082" w:rsidRDefault="00A240D0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Абстрактылықтың көбеюі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240D0" w:rsidRPr="00CA5001" w:rsidRDefault="00B1704F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Абстрактылықтың азаюы</w:t>
      </w:r>
    </w:p>
    <w:p w:rsidR="00A240D0" w:rsidRPr="00540082" w:rsidRDefault="00A240D0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Әліппе бойынша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240D0" w:rsidRPr="00540082" w:rsidRDefault="00A240D0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Конттың қызығушылығы бойынша</w:t>
      </w:r>
    </w:p>
    <w:p w:rsidR="00F13348" w:rsidRPr="00540082" w:rsidRDefault="00F1334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13348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154.</w:t>
      </w:r>
      <w:r w:rsidR="00F1334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Теория негізіне осы теорияның кейбір дәлелденбейтін бастапқы тұжырымдары қойылған ғылыми теорияның құрылуының дедуктивті әдісі</w:t>
      </w:r>
      <w:r w:rsidR="00F1334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13348" w:rsidRPr="00540082" w:rsidRDefault="00F1334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герменевтикалықәдіс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80610" w:rsidRPr="00B53D79" w:rsidRDefault="00680610" w:rsidP="0068061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аксиоматикалық әдіс </w:t>
      </w:r>
    </w:p>
    <w:p w:rsidR="00F13348" w:rsidRPr="00540082" w:rsidRDefault="00F1334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статистикалық әдіс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13348" w:rsidRPr="00540082" w:rsidRDefault="00F1334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аналогия әдісі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13348" w:rsidRPr="00540082" w:rsidRDefault="00F1334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компаративтік әдіс</w:t>
      </w:r>
    </w:p>
    <w:p w:rsidR="00442321" w:rsidRPr="00540082" w:rsidRDefault="00442321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A34CB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155.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Жаңа замандағы эпистемологиялық айтыс өтті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7395B" w:rsidRPr="00540082" w:rsidRDefault="0097395B" w:rsidP="0097395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физиктер мен философтар арасында</w:t>
      </w:r>
    </w:p>
    <w:p w:rsidR="0097395B" w:rsidRPr="00540082" w:rsidRDefault="0097395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рационалистер мен иррационалистер арасында </w:t>
      </w:r>
    </w:p>
    <w:p w:rsidR="00EA34CB" w:rsidRPr="00B53D79" w:rsidRDefault="00442321" w:rsidP="001C21F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рационалистер мен эмпириктер арасында</w:t>
      </w:r>
      <w:r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A34CB" w:rsidRPr="00540082" w:rsidRDefault="00442321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релятивистер мен догматиктер арасында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A34CB" w:rsidRPr="00540082" w:rsidRDefault="003171F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реалистер мен номиналистер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арасында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2321" w:rsidRPr="00540082" w:rsidRDefault="00442321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C7DA3" w:rsidRPr="00540082" w:rsidRDefault="00540082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156. 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Ғылымдағы «ұлы  адасу» деп саналады</w:t>
      </w:r>
      <w:r w:rsidR="009A554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C6CB8" w:rsidRPr="00540082" w:rsidRDefault="001F0470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формальдық логика </w:t>
      </w:r>
    </w:p>
    <w:p w:rsidR="000C7DA3" w:rsidRPr="00540082" w:rsidRDefault="000C7DA3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эволюционизм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C7DA3" w:rsidRPr="00B53D79" w:rsidRDefault="001F0470" w:rsidP="00442321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алхимия</w:t>
      </w:r>
      <w:r w:rsidR="00442321" w:rsidRPr="00B53D79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0C7DA3" w:rsidRPr="00540082" w:rsidRDefault="005068CC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тарихилық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2321" w:rsidRPr="00540082" w:rsidRDefault="000C7DA3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лассикалық механика</w:t>
      </w:r>
    </w:p>
    <w:p w:rsidR="00442321" w:rsidRPr="00540082" w:rsidRDefault="00442321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24CB4" w:rsidRPr="00540082" w:rsidRDefault="00540082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157.</w:t>
      </w:r>
      <w:r w:rsidR="0044232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Теориялық негізделген және мәтінді әдістемелік талдаудан өткізетін ілім</w:t>
      </w:r>
      <w:r w:rsidR="009A554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</w:p>
    <w:p w:rsidR="009A5544" w:rsidRPr="00540082" w:rsidRDefault="00442321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логика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A5544" w:rsidRPr="00540082" w:rsidRDefault="00442321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семиотика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A5544" w:rsidRPr="00540082" w:rsidRDefault="00442321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семантика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42321" w:rsidRPr="00540082" w:rsidRDefault="00442321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фонетика</w:t>
      </w:r>
    </w:p>
    <w:p w:rsidR="00607F7C" w:rsidRPr="00B53D79" w:rsidRDefault="00607F7C" w:rsidP="00607F7C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герменевтика</w:t>
      </w: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600F98" w:rsidRPr="00540082" w:rsidRDefault="00600F98" w:rsidP="004423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44417" w:rsidRPr="00540082" w:rsidRDefault="00540082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158.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Ноосфера теориясының бастауында тұрған </w:t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М.Д. Ломоносов </w:t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И.П. Павлов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44417" w:rsidRPr="00B53D79" w:rsidRDefault="00944417" w:rsidP="0094441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&lt;variant&gt;В.И. Вернадский</w:t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Д.И. Менделеев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113EE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А.И. Апарин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00F98" w:rsidRPr="00540082" w:rsidRDefault="00600F98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44417" w:rsidRPr="00540082" w:rsidRDefault="00540082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159.</w:t>
      </w:r>
      <w:r w:rsidR="00771E1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Батыс Еу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ропада техногендік өркениет қалыптасқан ғасырлар</w:t>
      </w:r>
      <w:r w:rsidR="00B973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ХVІІІ- ХХғғ.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ХІV-ХV ғғ.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ХVІ-ХVІІ ғғ.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44417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ХІ-ХIIғғ.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13490" w:rsidRPr="00540082" w:rsidRDefault="00944417" w:rsidP="009444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 ХV-ХVІ ғғ.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00F98" w:rsidRPr="00540082" w:rsidRDefault="00600F98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13490" w:rsidRPr="00540082" w:rsidRDefault="00540082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160.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Формальдық логиканың заңдарын тұжырымдаған</w:t>
      </w:r>
      <w:r w:rsidR="00B973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00F98" w:rsidRPr="00B53D79" w:rsidRDefault="00B53D79" w:rsidP="00600F9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B53D79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Аристотель</w:t>
      </w:r>
    </w:p>
    <w:p w:rsidR="00B53D79" w:rsidRPr="00540082" w:rsidRDefault="00B53D79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9734A" w:rsidRPr="00540082" w:rsidRDefault="00540082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161. 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Ғылымның дамуын жай, қарапайым түрде түсіндіреді, ғылыми танымда жаңа ақиқатты шындықты өсіріп жинай беру арқылы зерттейтін бағыт</w:t>
      </w:r>
      <w:r w:rsidR="00B9734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044D2" w:rsidRPr="00CA5001" w:rsidRDefault="00CA5001" w:rsidP="00CA5001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кумулятивистік</w:t>
      </w:r>
      <w:r w:rsidRPr="00CA50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CA5001" w:rsidRPr="00540082" w:rsidRDefault="00CA5001" w:rsidP="00CA5001">
      <w:pPr>
        <w:pStyle w:val="a3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1557C" w:rsidRPr="00540082" w:rsidRDefault="00540082" w:rsidP="00600F9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162.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Адам туғанда санасы таза тақта, ол түйсік арқылы мазмұнға толады деп санаған</w:t>
      </w:r>
      <w:r w:rsidR="00F1416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600F9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36FEC" w:rsidRPr="00832FF3" w:rsidRDefault="00832FF3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Джон Локк</w:t>
      </w: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B53D79" w:rsidRPr="00540082" w:rsidRDefault="00B53D79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32B87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163.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Кеңістік пен уақыттың жалпы қасиеттеріне жатпайды</w:t>
      </w:r>
      <w:r w:rsidR="00A32B8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32B87" w:rsidRPr="00832FF3" w:rsidRDefault="00A32B87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танитын субъектіге тәуелділік </w:t>
      </w:r>
    </w:p>
    <w:p w:rsidR="00A32B87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объективтілік және адам санасынан тәуелсіздік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32B87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бір-бірімен және материя қозғалысымен ажырамас байланыс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32B87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құрылымындағы үзілетін және үзілмес бірлік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сандық және сапалық шексіздік</w:t>
      </w:r>
    </w:p>
    <w:p w:rsidR="00FE0FF2" w:rsidRPr="00540082" w:rsidRDefault="00FE0FF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B3A4B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164.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Антисцентизм ғылымды қалай түсіндіреді</w:t>
      </w:r>
      <w:r w:rsidR="008F0EA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AB3A4B" w:rsidRPr="00540082" w:rsidRDefault="00AB3A4B" w:rsidP="00AB3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ноосфера ретінде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  <w:t xml:space="preserve"> </w:t>
      </w:r>
    </w:p>
    <w:p w:rsidR="00AB3A4B" w:rsidRPr="00540082" w:rsidRDefault="00AB3A4B" w:rsidP="00AB3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өндіргіштік күші бар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B3A4B" w:rsidRPr="00540082" w:rsidRDefault="00AB3A4B" w:rsidP="00AB3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барлық мәдениет эталоны ретінде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B3A4B" w:rsidRPr="00540082" w:rsidRDefault="00AB3A4B" w:rsidP="00AB3A4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өздігімен дамитын жүйе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B3A4B" w:rsidRPr="00832FF3" w:rsidRDefault="00AB3A4B" w:rsidP="00AB3A4B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адам табиғатының өшпенділік күші</w:t>
      </w:r>
    </w:p>
    <w:p w:rsidR="00B84D9D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7560A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165.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Ғылым тарихындағы болашағы зор ғылыми зерттеу бағдарламаларының бірі- атомизм концепциясының авторы</w:t>
      </w:r>
      <w:r w:rsidR="0097560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0FF2" w:rsidRPr="00832FF3" w:rsidRDefault="00FE0FF2" w:rsidP="00FE0FF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="00832FF3"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Демокрит</w:t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F1B00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166. 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О. Шпенглер үшін өркениет дегеніміз</w:t>
      </w:r>
      <w:r w:rsidR="007F1B0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4114B" w:rsidRPr="00540082" w:rsidRDefault="00B84D9D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мәдениет тұрақтылығы </w:t>
      </w:r>
    </w:p>
    <w:p w:rsidR="007F1B00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мәдениеттің гүлденуі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1B00" w:rsidRPr="00832FF3" w:rsidRDefault="00B84D9D" w:rsidP="00FE0FF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мәдениеттің сөнуі</w:t>
      </w:r>
    </w:p>
    <w:p w:rsidR="007F1B00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бұқара көтерілісі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мәдениет дамуы</w:t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6D6ABE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167.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Шәкәрім Құдайбердіұлының білім саласына ұсынған ғылымы</w:t>
      </w:r>
      <w:r w:rsidR="006D6AB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84D9D" w:rsidRPr="00540082" w:rsidRDefault="00B84D9D" w:rsidP="00B84D9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өнер туралы ғылым</w:t>
      </w:r>
    </w:p>
    <w:p w:rsidR="006D6ABE" w:rsidRPr="00873D7E" w:rsidRDefault="00362A80" w:rsidP="00FE0FF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ар -</w:t>
      </w:r>
      <w:r w:rsidR="00817026" w:rsidRPr="00873D7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ождан</w:t>
      </w:r>
      <w:r w:rsidR="006D6ABE" w:rsidRPr="00873D7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туралы ғылым </w:t>
      </w:r>
    </w:p>
    <w:p w:rsidR="006D6ABE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қайырымдылық туралы ғылым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D6ABE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әділеттілік туралы ғылым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6D6ABE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өмір туралы ғылым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B7C32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168.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Диалектиканың дамудағы  сабақтастықты қарастыратын заңы</w:t>
      </w:r>
      <w:r w:rsidR="00DB7C3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10749" w:rsidRPr="00540082" w:rsidRDefault="0000702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энергияның сақталу заңы </w:t>
      </w:r>
    </w:p>
    <w:p w:rsidR="00DB7C32" w:rsidRPr="00540082" w:rsidRDefault="0000702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санның сапаға айналу заңы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10749" w:rsidRPr="00832FF3" w:rsidRDefault="00007022" w:rsidP="00FE0FF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терістеуді терістеу заңы</w:t>
      </w:r>
    </w:p>
    <w:p w:rsidR="00E10749" w:rsidRPr="00540082" w:rsidRDefault="00E10749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мазмұн мен форма заңы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әлемдік тартылыс заңы</w:t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95C16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169.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Классикалық ғылымдағы ұлы дағдарыс мына құбылыспен байланысты</w:t>
      </w:r>
      <w:r w:rsidR="0078218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F5606" w:rsidRPr="00540082" w:rsidRDefault="000F5606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Ұлы ғалымдардың болмауы </w:t>
      </w:r>
    </w:p>
    <w:p w:rsidR="00095C16" w:rsidRPr="00CA5001" w:rsidRDefault="00095C16" w:rsidP="00FE0FF2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Материя массасының тұрақсыздығының ашылуы </w:t>
      </w:r>
      <w:r w:rsidR="00FE0FF2" w:rsidRPr="00CA50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095C16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қозғалыста екендігі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95C16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 жылдамдығының тұрақсыздығының ашылуы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Энергияның сақталу заңының ашылуы</w:t>
      </w:r>
    </w:p>
    <w:p w:rsidR="00FE0FF2" w:rsidRPr="00540082" w:rsidRDefault="00FE0FF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C0949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170.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Постклассикалық емес ғылымның объектісі болып табылады</w:t>
      </w:r>
      <w:r w:rsidR="0078218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C0949" w:rsidRPr="00832FF3" w:rsidRDefault="001C0949" w:rsidP="001C094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өздігінен ұйымдасатын орнықсыз жүйе </w:t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тарихи тұрақты дамушы жүйе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мәңгі өзгермейтін әлем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алыс жұлдыздар мен галактикалар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8218F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су асты әлемі</w:t>
      </w:r>
      <w:r w:rsidR="00FE0FF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F5606" w:rsidRPr="00540082" w:rsidRDefault="000F5606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70039" w:rsidRPr="00540082" w:rsidRDefault="00540082" w:rsidP="00FE0FF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171.</w:t>
      </w:r>
      <w:r w:rsidR="008B55E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Материяның жоғалуы туралы жария еткен ХХ ғасыр философы:</w:t>
      </w:r>
      <w:r w:rsidR="008B55E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А. Эйнштейн </w:t>
      </w:r>
    </w:p>
    <w:p w:rsidR="001C0949" w:rsidRPr="00832FF3" w:rsidRDefault="001C0949" w:rsidP="001C094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&lt;variant&gt;Э. Мах</w:t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И. Ньютон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Гейзенберг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Фарадей</w:t>
      </w:r>
    </w:p>
    <w:p w:rsidR="001C0949" w:rsidRPr="00540082" w:rsidRDefault="001C0949" w:rsidP="001C094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B06E17" w:rsidRPr="00873D7E" w:rsidRDefault="00540082" w:rsidP="00B06E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172.</w:t>
      </w:r>
      <w:r w:rsidR="00170039"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Әлемнің ғылыми бейнесінің дербес ғылыми теориялардың құрылу процесіндегі рөлі</w:t>
      </w:r>
      <w:r w:rsidR="00B06E17"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B06E17" w:rsidRPr="00873D7E" w:rsidRDefault="000F5606" w:rsidP="00B06E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этикалық </w:t>
      </w:r>
    </w:p>
    <w:p w:rsidR="00B06E17" w:rsidRPr="00873D7E" w:rsidRDefault="00B06E17" w:rsidP="00B06E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аксиологиялық </w:t>
      </w:r>
      <w:r w:rsidR="00170039"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06E17" w:rsidRPr="00873D7E" w:rsidRDefault="00170039" w:rsidP="00B06E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эсетикалық рөл</w:t>
      </w: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B06E17" w:rsidRPr="00873D7E" w:rsidRDefault="000F5606" w:rsidP="00B06E17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эвристикалық</w:t>
      </w:r>
    </w:p>
    <w:p w:rsidR="00C42F0B" w:rsidRPr="00873D7E" w:rsidRDefault="00170039" w:rsidP="00B06E1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73D7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қатысы жоқ</w:t>
      </w:r>
    </w:p>
    <w:p w:rsidR="00B06E17" w:rsidRPr="00540082" w:rsidRDefault="00B06E17" w:rsidP="00B06E17">
      <w:pPr>
        <w:pStyle w:val="a3"/>
        <w:rPr>
          <w:color w:val="000000" w:themeColor="text1"/>
          <w:sz w:val="24"/>
          <w:szCs w:val="24"/>
          <w:lang w:val="kk-KZ"/>
        </w:rPr>
      </w:pPr>
    </w:p>
    <w:p w:rsidR="00A53636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173.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Дәлме-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дәл ұғымдармен, пайымдаулармен, белгілермен, тұжырымдармен ойдың нәтижесін бейнелеу</w:t>
      </w:r>
      <w:r w:rsidR="00A5363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53636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экстраполяциялау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53636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классификациялау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53636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идеализациялау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53636" w:rsidRPr="00CA5001" w:rsidRDefault="001C21FE" w:rsidP="001C21F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формализациялау</w:t>
      </w:r>
      <w:r w:rsidRPr="00CA5001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модельдеу</w:t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B4D60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174.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Рационалды ойлау мен интуицияны  қатаң қарсы қою тән</w:t>
      </w:r>
      <w:r w:rsidR="000B4D6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B4D60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Декартқа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B4D60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Декарт пен Шопенгауэрге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B4D60" w:rsidRPr="00832FF3" w:rsidRDefault="001C21FE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Шопенгауэр мен Бергсонға</w:t>
      </w:r>
    </w:p>
    <w:p w:rsidR="000B4D60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Декарт пен Бэконға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Картезийге</w:t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82939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175.</w:t>
      </w:r>
      <w:r w:rsidR="00D36FE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«Сау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ығу кітабының» авторы</w:t>
      </w:r>
      <w:r w:rsidR="00D8293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832FF3" w:rsidRDefault="00832FF3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Ибн Сина</w:t>
      </w:r>
    </w:p>
    <w:p w:rsidR="00130552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176.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Ғылымның адамның шынайы мәніне жат  екендігі туралы тұжырым негіз болатын позиция</w:t>
      </w:r>
      <w:r w:rsidR="007B69B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30552" w:rsidRPr="00540082" w:rsidRDefault="00130552" w:rsidP="0013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сциентизм </w:t>
      </w:r>
    </w:p>
    <w:p w:rsidR="00130552" w:rsidRPr="00832FF3" w:rsidRDefault="00130552" w:rsidP="0013055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&lt;variant&gt;антисциентизм</w:t>
      </w:r>
    </w:p>
    <w:p w:rsidR="00130552" w:rsidRPr="00540082" w:rsidRDefault="00130552" w:rsidP="0013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прагматизм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30552" w:rsidRPr="00540082" w:rsidRDefault="00130552" w:rsidP="0013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панлогизм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B69B8" w:rsidRPr="00540082" w:rsidRDefault="00130552" w:rsidP="0013055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антропоцентризм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F5606" w:rsidRPr="00540082" w:rsidRDefault="000F560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E225E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177.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Мәтіндер мен айтылымдардағы ақпаратты дұрыс түсіндіру мінд</w:t>
      </w:r>
      <w:r w:rsidR="00CE225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етін атқаратын философиялық ағым: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6BC5" w:rsidRPr="00832FF3" w:rsidRDefault="00186BC5" w:rsidP="00186BC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герменевтика</w:t>
      </w: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экзистенциализм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позитивизм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аналитикалық философия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логикалық семантика</w:t>
      </w:r>
    </w:p>
    <w:p w:rsidR="000F5606" w:rsidRPr="00540082" w:rsidRDefault="000F5606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86BC5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178.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Нақты шынайылық  заңдылықтары туралы түсінік беретін, ғылым формасының жоғары, ең дамыған деңгейі</w:t>
      </w:r>
      <w:r w:rsidR="005A54B3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ғылыми болжам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аксиома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6BC5" w:rsidRPr="00832FF3" w:rsidRDefault="00186BC5" w:rsidP="00186BC5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&lt;variant&gt;ғылыми теория</w:t>
      </w:r>
    </w:p>
    <w:p w:rsidR="00186BC5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эмпирикалық заң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A54B3" w:rsidRPr="00540082" w:rsidRDefault="00186BC5" w:rsidP="00186BC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догмат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42F0B" w:rsidRPr="00540082" w:rsidRDefault="00C42F0B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1801A8" w:rsidRPr="00540082" w:rsidRDefault="00540082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179.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Ғылымды былай анықтауға болады</w:t>
      </w:r>
      <w:r w:rsidR="001801A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  <w:t xml:space="preserve"> </w:t>
      </w:r>
    </w:p>
    <w:p w:rsidR="001801A8" w:rsidRPr="00832FF3" w:rsidRDefault="001801A8" w:rsidP="001C21F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адамның   </w:t>
      </w:r>
      <w:r w:rsidR="001C21FE"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объективті білімді іріктеу мен теориялық жүйелеу функциясы </w:t>
      </w:r>
      <w:r w:rsidR="001C21FE"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1801A8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жалпы қабылданған ғылыми зерттеулер нормалары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01A8" w:rsidRPr="00540082" w:rsidRDefault="001801A8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табиғат, адам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қоғам туралы жай мәліметтер</w:t>
      </w:r>
      <w:r w:rsidR="001C21F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801A8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шынайылықтың әдеби – образдық формасы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1C21FE" w:rsidRPr="00540082" w:rsidRDefault="001C21FE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адамның күнделікті тәжірибесі</w:t>
      </w:r>
      <w:r w:rsidR="00470A97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нің нәтижесі</w:t>
      </w:r>
    </w:p>
    <w:p w:rsidR="00DE0784" w:rsidRPr="00540082" w:rsidRDefault="00DE0784" w:rsidP="001C21F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31299" w:rsidRPr="00540082" w:rsidRDefault="00540082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180.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жаратылыстанушылық анықтамасынан философиялық түсінігінің ерекшелігі</w:t>
      </w:r>
      <w:r w:rsidR="00C312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E658FF" w:rsidRPr="00540082" w:rsidRDefault="00E658FF" w:rsidP="00E658F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нақты түрі мен қасиеттерін көрсету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1299" w:rsidRPr="00832FF3" w:rsidRDefault="00C31299" w:rsidP="00DE078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материяның нақты қасиеттерін көрсетпей,объективті шынайылық фактілерін ғана елеу</w:t>
      </w:r>
      <w:r w:rsidR="00DE0784" w:rsidRPr="00832FF3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C31299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нақты сипаттарын міндетті түрде көрсету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31299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нақты қасиеттерін көрсетпей,оны тек логикалық категория ретінде көрсету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0784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материяның нақты қасиеттерін көрсетпей,біздің санамызда оны субъективті шынайылық деп тану</w:t>
      </w:r>
    </w:p>
    <w:p w:rsidR="00DE0784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07F9E" w:rsidRPr="00540082" w:rsidRDefault="00540082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181.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О.Конт  бойынша ғылым классификациясы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07F9E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Теориялық, практикалық, творчестволық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07F9E" w:rsidRPr="004F7C76" w:rsidRDefault="00DE0784" w:rsidP="00DE078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математика, астрономия, физика, химия, биология, социология</w:t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D07F9E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тіл жөніндегі ғылым,логика, математика , физика, мета физика,азаматтық ғылым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07F9E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физика, метафизика, теология, медицина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0784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рух жөніндегі және табиғат жөніндегі ғылым</w:t>
      </w:r>
    </w:p>
    <w:p w:rsidR="00DE0784" w:rsidRPr="00540082" w:rsidRDefault="00DE0784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E6099" w:rsidRPr="00540082" w:rsidRDefault="00540082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182.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Айқын және көмескі білімді бөліп көрсетіп, ғылыми қолданысқа енгізген</w:t>
      </w:r>
      <w:r w:rsidR="004E60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E0784" w:rsidRPr="004F7C76" w:rsidRDefault="004F7C76" w:rsidP="00DE078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Макс Болани</w:t>
      </w:r>
    </w:p>
    <w:p w:rsidR="004F7C76" w:rsidRPr="00540082" w:rsidRDefault="004F7C76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E6099" w:rsidRDefault="00540082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183.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Технологиялық прогрестің кешендік мәселелерімен айналысатын философия</w:t>
      </w:r>
      <w:r w:rsidR="004E60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E078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F7C76" w:rsidRPr="004F7C76" w:rsidRDefault="004F7C76" w:rsidP="00DE078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Техника философиясы</w:t>
      </w:r>
    </w:p>
    <w:p w:rsidR="00E21088" w:rsidRPr="00540082" w:rsidRDefault="00E21088" w:rsidP="00DE078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366EF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184.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«Қазір адамзат қоғамның түбегейлі өзгерістеріне әкеле жатқан жаңа технологиялық революцияны  бастан кешіруде»,-деп санаған ойшыл</w:t>
      </w:r>
      <w:r w:rsidR="002366E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Тойнби </w:t>
      </w:r>
    </w:p>
    <w:p w:rsidR="00F746EA" w:rsidRPr="004F7C76" w:rsidRDefault="00F746EA" w:rsidP="00F746E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Тоффлер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Теяр де Шарден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Толанд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 Трельч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746EA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185.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Адамзат қоғамы мен табиғи ортаның бірлескен эволюциясы</w:t>
      </w:r>
      <w:r w:rsidR="00D50D7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F746EA" w:rsidRPr="004F7C76" w:rsidRDefault="00F746EA" w:rsidP="00F746EA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коэволюция 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ғаламдану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интеграция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поляризация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50D75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қарқындылық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B34EB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186.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Дәстүрлі өркениеттің техногендік өркениеттік дамудан айырмашылығы</w:t>
      </w:r>
      <w:r w:rsidR="00EB34E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B34E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қоғам өмірінен тарихи материалдарды жинау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B34E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ескі қоғамның салттары мен дәстүрлерін сақтап қалу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B34EB" w:rsidRPr="004F7C76" w:rsidRDefault="00E21088" w:rsidP="00E2108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өндіріс күші мен әлеуметтік тәртіптердің өте ақырын дамуында</w:t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B34E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ескі дәстүрді жоққа шығару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табиғат пен тарихтың қиындықтарына төтеп бере алу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EB34EB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187.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Классикалық механика пайда болған ғасыр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ХVІ ғ.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V ғ.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VІІ 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ХV 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ХVІІ ғ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55F91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188.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тұтас ерекше құбылыс ретінде қалыптасқан кезең</w:t>
      </w:r>
      <w:r w:rsidR="00955F9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955F91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Антика дәуірінде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55F91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Қайта Өрлеу дәуірі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D1786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Орта ғасыр</w:t>
      </w:r>
      <w:r w:rsidR="00D1786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955F91" w:rsidRPr="004F7C76" w:rsidRDefault="00D17868" w:rsidP="00E2108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Жаңа заман </w:t>
      </w:r>
      <w:r w:rsidR="00E21088"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ХХ-шы ғасыр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F5D15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189.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Диалектиканың терістеуді терістеу заңы бейнелейді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F5D15" w:rsidRPr="004F7C76" w:rsidRDefault="00AF5D15" w:rsidP="00E2108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бағытын </w:t>
      </w:r>
    </w:p>
    <w:p w:rsidR="00AF5D15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себебін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F5D15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механизмін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F5D15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жылдамдығын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көлемін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A2470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190.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зерттеуде тізгінсіз бостандықты  талап еткен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A2470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Лакатос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A2470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Кун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A2470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Поппер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A2470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Серл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4F7C76" w:rsidRDefault="00D17868" w:rsidP="00D1786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Фейерабенд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746EA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191.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Жаратылыстану ғылымдарының пайда болған кезеңі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ХVІ-ХҮІІІ ғ.ғ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 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ХІІ 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746EA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ХІІІ-ХV ғ.ғ.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E2976" w:rsidRPr="00540082" w:rsidRDefault="00F746EA" w:rsidP="00F74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ХІХ ғ.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3691B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192.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Постклассикалық емес ғылыми рационалдылық дегеніміз</w:t>
      </w:r>
      <w:r w:rsidR="0093691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3691B" w:rsidRPr="004F7C76" w:rsidRDefault="00E21088" w:rsidP="00E2108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lastRenderedPageBreak/>
        <w:t>күрделілігі басым, өз-өзінен даму үрдісіндегі жүйені зерттеу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93691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ғалым білімнің құндылығын есте сақтауы керек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3691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классикалық кезеңдегі рационалдық деңгейді дамыту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3691B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Декарттың екі әдісіне сүйену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ғалымның  қандай әдіс қолданғанын ойында сақтауы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567B1F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193.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дамуының қайнар көзін сыртқы әлеуметтік фактордан іздеген әдістемелік бағыт</w:t>
      </w:r>
      <w:r w:rsidR="00567B1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67B1F" w:rsidRPr="004F7C76" w:rsidRDefault="00E21088" w:rsidP="00E2108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интерналистік </w:t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567B1F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кумулятивистік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567B1F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эволционистік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D1786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инструменталистік</w:t>
      </w:r>
      <w:r w:rsidR="00D1786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D17868" w:rsidRPr="00540082" w:rsidRDefault="00D17868" w:rsidP="00D1786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экстерналистік </w:t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372F4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194.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Классикалық рационализм  мойындайтын әдіс</w:t>
      </w:r>
      <w:r w:rsidR="007372F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372F4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гипотеза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372F4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индукция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372F4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тәжірибе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сенсор</w:t>
      </w:r>
    </w:p>
    <w:p w:rsidR="002D5EE4" w:rsidRPr="004F7C76" w:rsidRDefault="00D17868" w:rsidP="00E2108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дедукция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17868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195.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Қазіргі кезде уақыт пен кең</w:t>
      </w:r>
      <w:r w:rsidR="00D1786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істіктің бәріне ортақ концепция</w:t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субстанционалдық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кванттық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энергетикалық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4F7C76" w:rsidRDefault="00E21088" w:rsidP="00E2108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реляциондық</w:t>
      </w:r>
      <w:r w:rsidR="007372F4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транценденталдық</w:t>
      </w:r>
    </w:p>
    <w:p w:rsidR="002D5EE4" w:rsidRPr="00540082" w:rsidRDefault="002D5EE4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17868" w:rsidRPr="00540082" w:rsidRDefault="00540082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196.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Методологиялық эйфорияға жатады</w:t>
      </w:r>
      <w:r w:rsidR="00E2108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4F7C76" w:rsidRDefault="00E21088" w:rsidP="00E2108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Бэконның эксперименті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Фейерабендтің анархизмі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Кунның парадигмасы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1786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Формальдық логика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21088" w:rsidRPr="00540082" w:rsidRDefault="00E21088" w:rsidP="00E2108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шалықтау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E7E94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197.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 этосындағы  универсализм түсінігі білдіреді</w:t>
      </w:r>
      <w:r w:rsidR="007372F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FE7E94" w:rsidRPr="00540082" w:rsidRDefault="00FE7E94" w:rsidP="00FE7E9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</w:t>
      </w:r>
      <w:r w:rsidR="00221B6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білімдегі субъективизм </w:t>
      </w:r>
    </w:p>
    <w:p w:rsidR="00FE7E94" w:rsidRPr="004F7C76" w:rsidRDefault="00FE7E94" w:rsidP="00FE7E9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</w:t>
      </w:r>
      <w:r w:rsidR="00221B69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Ғылыми  білімді бағалаудың объективтілігі</w:t>
      </w:r>
    </w:p>
    <w:p w:rsidR="00FE7E94" w:rsidRPr="00540082" w:rsidRDefault="00FE7E94" w:rsidP="00FE7E9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Плагиаттың болуы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E7E94" w:rsidRPr="00540082" w:rsidRDefault="00FE7E94" w:rsidP="00FE7E9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Ұйымдасқан күдікшілдік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73071" w:rsidRPr="00540082" w:rsidRDefault="00FE7E94" w:rsidP="00FE7E9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Жариялылық пен риясыздық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01BBB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198.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BB107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Шығармашылық қызметтің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заңдылықтары мен шарттарын зерттейтін ғылым</w:t>
      </w:r>
      <w:r w:rsidR="00001BB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4F7C76" w:rsidRDefault="00A73D64" w:rsidP="00A73D6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эвристика 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эпистема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сигнатура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синергетика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силлогистика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7F65DD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199.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Эмпирикалық заңдар дегеніміз – бұл</w:t>
      </w:r>
      <w:r w:rsidR="007F65D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65DD" w:rsidRPr="004F7C76" w:rsidRDefault="007F65DD" w:rsidP="007F65D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құбылыстард</w:t>
      </w:r>
      <w:r w:rsidR="0028271D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ың сезімдік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қасиеттері арасындағы байланыстары </w:t>
      </w:r>
    </w:p>
    <w:p w:rsidR="007F65D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бақылау нәтежиелері</w:t>
      </w:r>
      <w:r w:rsidR="0028271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 салыстыру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65D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шындықтың мәнді байланыстары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65D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болжам арқылы табылған байланыстар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65D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фактінің бекітілуі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7F65DD" w:rsidRPr="00540082" w:rsidRDefault="007F65DD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62BF8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200.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Кез келген коммуникациялық процестің негізі, адамның кез келген әрекетіне мағына беру, ойлаудың фундаментальды операциясы</w:t>
      </w:r>
      <w:r w:rsidR="00C103FA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28271D" w:rsidRPr="00540082" w:rsidRDefault="0028271D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индукция </w:t>
      </w:r>
    </w:p>
    <w:p w:rsidR="00C103FA" w:rsidRPr="004F7C76" w:rsidRDefault="00C103FA" w:rsidP="00262BF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интерпретация </w:t>
      </w:r>
    </w:p>
    <w:p w:rsidR="00C103FA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бейнелеу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103FA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өлшеу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бақылау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D42C69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201.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Негізгі ғылыми түсініктер мен принциптерді синтездеу нәтижесінде пайда болған әлемнің жалпы қасиеттері және заңдылықтары туралы түсініктердің тұтас жүйесінің аталуы</w:t>
      </w:r>
      <w:r w:rsidR="00D42C6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D42C69" w:rsidRPr="004F7C76" w:rsidRDefault="00D42C69" w:rsidP="00262BF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әлемнің ғылыми бейнесі </w:t>
      </w:r>
    </w:p>
    <w:p w:rsidR="00D42C69" w:rsidRPr="00540082" w:rsidRDefault="0028271D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2C69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гипотеза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42C69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конвенция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рационалдық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8271D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202.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И. Лакатос ұсынған ғылымды дамыту концепциясы -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CA5001" w:rsidRDefault="00262BF8" w:rsidP="00262BF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ғылыми зерттеу</w:t>
      </w:r>
      <w:r w:rsidR="00F30D12"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 </w:t>
      </w: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программаларының бәсекесі</w:t>
      </w:r>
    </w:p>
    <w:p w:rsidR="0028271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парадигмалардың бәсекесі</w:t>
      </w:r>
    </w:p>
    <w:p w:rsidR="0028271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әлемнің ғылыми бейнесінің бәсекесі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8271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теориялардың бәсекесі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гипотезелар бәсекесі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53B36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203.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Ақиқаттың бұлтартпас дәлелі ретінде мойындалады</w:t>
      </w:r>
      <w:r w:rsidR="00453B3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453B36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логика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30D12" w:rsidRPr="004F7C76" w:rsidRDefault="00F30D12" w:rsidP="00262BF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практика </w:t>
      </w:r>
    </w:p>
    <w:p w:rsidR="00453B36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53B36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құқық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аян берілу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34380D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204.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Танымдық философиялық теориядан методологияның айырмашылығы</w:t>
      </w:r>
      <w:r w:rsidR="0034380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4380D" w:rsidRPr="004F7C76" w:rsidRDefault="0034380D" w:rsidP="00262BF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шынайылыққа жету жолдары мен тәжірибелік тиімді білімге көп көңіл аударылады </w:t>
      </w:r>
    </w:p>
    <w:p w:rsidR="0034380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ғылымдардың басқа әлеуметтік институттармен байланысын зерттеу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4380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танымдық процестің теориялық рефлекциясы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34380D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ғылыми білімнің ішкі механизмдерін дамытуға бағытталады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62BF8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танымның парадигмалығы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73D64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205.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XIX ғасырда алғашқы эволюция теориясын жасаған ғалымдар</w:t>
      </w:r>
      <w:r w:rsidR="0004617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A73D64" w:rsidRPr="004F7C76" w:rsidRDefault="00A73D64" w:rsidP="00A73D6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Ламарк және Дарвин 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Рей және Линней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Линней және Локк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Ньютон және Бюффон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04617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Платон және Аристотель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73D64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>206.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«Органикалық әлемнің Ньютоны» деп аталған биолог</w:t>
      </w:r>
      <w:r w:rsidR="00E1276F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Менделеев 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>&lt;variant&gt; Ламарк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Шлейденг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Ломоносов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1276F" w:rsidRPr="004F7C76" w:rsidRDefault="00A73D64" w:rsidP="00A73D6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&lt;variant&gt;Дарвин</w:t>
      </w:r>
    </w:p>
    <w:p w:rsidR="00D74851" w:rsidRPr="00540082" w:rsidRDefault="00D74851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CE285C" w:rsidRPr="00540082" w:rsidRDefault="00540082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207.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62BF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Тек қана таным үрдісінің теориялық дең</w:t>
      </w:r>
      <w:r w:rsidR="00CE285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гейіне қатысты әдістерді атаңыз</w:t>
      </w:r>
    </w:p>
    <w:p w:rsidR="00CE285C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бақылау, модельдеу салыстыру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E285C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жіктеу, талдау, біріктіру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E285C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құрастыру</w:t>
      </w:r>
      <w:r w:rsidR="00CE285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идеализация, топтау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CE285C" w:rsidRPr="004F7C76" w:rsidRDefault="005D33FD" w:rsidP="00262BF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формалау</w:t>
      </w:r>
      <w:r w:rsidR="00262BF8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, аксиомалау,  дедукция</w:t>
      </w:r>
      <w:r w:rsidR="00262BF8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283030" w:rsidRPr="00540082" w:rsidRDefault="00262BF8" w:rsidP="00262BF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салыстыру, </w:t>
      </w:r>
      <w:r w:rsidR="00CE285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модельдеу, жі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ктеу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70B5C" w:rsidRPr="00540082" w:rsidRDefault="00540082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208.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Фундаменталдық ғылымдардың ең биік және соңғы мақсаты</w:t>
      </w:r>
      <w:r w:rsidR="00470B5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C4674" w:rsidRPr="00540082" w:rsidRDefault="00EC4674" w:rsidP="00470B5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ғылыми факті алу </w:t>
      </w:r>
    </w:p>
    <w:p w:rsidR="00470B5C" w:rsidRPr="004F7C76" w:rsidRDefault="00470B5C" w:rsidP="00E63BC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теория жасау</w:t>
      </w:r>
      <w:r w:rsidR="00E63BC0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470B5C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заңдастыру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70B5C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дедукциялау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70B5C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жүйелеу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74851" w:rsidRPr="00540082" w:rsidRDefault="00D74851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70B5C" w:rsidRPr="00540082" w:rsidRDefault="00540082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209.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«Теор</w:t>
      </w:r>
      <w:r w:rsidR="00D74851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ия ақиқат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, егер ол фактілермен тексеруден өтсе» - деп санаған философиялық  бағыт</w:t>
      </w:r>
      <w:r w:rsidR="00470B5C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C4674" w:rsidRPr="00540082" w:rsidRDefault="00EC4674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структурализм </w:t>
      </w:r>
    </w:p>
    <w:p w:rsidR="00470B5C" w:rsidRPr="004F7C76" w:rsidRDefault="00470B5C" w:rsidP="00E63BC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неопозитивизм </w:t>
      </w:r>
    </w:p>
    <w:p w:rsidR="00470B5C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постпозитивизм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70B5C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герменевтика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63BC0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постмодернизм</w:t>
      </w:r>
    </w:p>
    <w:p w:rsidR="008068DE" w:rsidRPr="00540082" w:rsidRDefault="008068DE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A5112" w:rsidRPr="00540082" w:rsidRDefault="00540082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210. </w:t>
      </w:r>
      <w:r w:rsidR="009A511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Болмыста жоқ,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оймен белгілейтін объекті білдіретін ұғым</w:t>
      </w:r>
      <w:r w:rsidR="009A511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C4674" w:rsidRPr="00540082" w:rsidRDefault="00EC4674" w:rsidP="00EC467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қиялдау елесі</w:t>
      </w:r>
    </w:p>
    <w:p w:rsidR="009A5112" w:rsidRPr="004F7C76" w:rsidRDefault="009A5112" w:rsidP="00E63BC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идеализация </w:t>
      </w:r>
    </w:p>
    <w:p w:rsidR="009A5112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синтез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A5112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талдау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9A5112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интуиция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8068DE" w:rsidRPr="00540082" w:rsidRDefault="008068DE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21614" w:rsidRPr="00540082" w:rsidRDefault="00540082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211.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Теорияны пролиферациялау дегеніміз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21614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концепцияларды өзара салыстыру, мөлшерлеу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21614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теорияны практикада қолдану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21614" w:rsidRPr="004F7C76" w:rsidRDefault="00E63BC0" w:rsidP="00E63BC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бәсекелес теориялардың қарқынды өсуі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221614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теорияны жоққа шығару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E63BC0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теорияны эмпирикалық дәлелдеу</w:t>
      </w:r>
    </w:p>
    <w:p w:rsidR="008068DE" w:rsidRPr="00540082" w:rsidRDefault="008068DE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73D64" w:rsidRPr="00540082" w:rsidRDefault="00540082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212.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63BC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Әдістемелік анархизм қағидасының авторы</w:t>
      </w:r>
      <w:r w:rsidR="00F94D8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И.Лакатос </w:t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Т. Кун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К. Поппер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73D64" w:rsidRPr="00540082" w:rsidRDefault="00A73D64" w:rsidP="00A73D64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Ст.Тулмин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94D8B" w:rsidRPr="004F7C76" w:rsidRDefault="00A73D64" w:rsidP="00A73D64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&lt;variant&gt;П.Фейерабенд</w:t>
      </w:r>
    </w:p>
    <w:p w:rsidR="00F94D8B" w:rsidRPr="00540082" w:rsidRDefault="00E63BC0" w:rsidP="00E63BC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82D90" w:rsidRPr="00540082" w:rsidRDefault="00540082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4D2ABF">
        <w:rPr>
          <w:rFonts w:ascii="Times New Roman" w:hAnsi="Times New Roman" w:cs="Times New Roman"/>
          <w:color w:val="000000" w:themeColor="text1"/>
          <w:sz w:val="24"/>
          <w:szCs w:val="24"/>
        </w:rPr>
        <w:t>213.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20079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Сциентизм үшін идеал</w:t>
      </w:r>
      <w:r w:rsidR="00A82D9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82D90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82D90" w:rsidRPr="00540082" w:rsidRDefault="00A82D90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математика және кибернетика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82D90" w:rsidRPr="004F7C76" w:rsidRDefault="00A82D90" w:rsidP="00200799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жаратылыстанудың </w:t>
      </w:r>
      <w:r w:rsidR="00200799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ғылыми әдістері мен нәтежиелері  </w:t>
      </w:r>
      <w:r w:rsidR="00200799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A82D90" w:rsidRPr="00540082" w:rsidRDefault="00200799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білім методологиясы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82D90" w:rsidRPr="00540082" w:rsidRDefault="00200799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гуманитарлық білім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00799" w:rsidRPr="00540082" w:rsidRDefault="00200799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философия</w:t>
      </w:r>
    </w:p>
    <w:p w:rsidR="00200799" w:rsidRPr="00540082" w:rsidRDefault="00200799" w:rsidP="002007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01FD6" w:rsidRPr="00540082" w:rsidRDefault="00540082" w:rsidP="00FE33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214.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FE33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Рәміздер мен белгілер жүйесі туралы ғылым</w:t>
      </w:r>
      <w:r w:rsidR="00F42D7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синергетика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4F7C76" w:rsidRDefault="00401FD6" w:rsidP="00401FD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&lt;variant&gt;семиотика</w:t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экзистенциализм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социология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42D72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функционализм</w:t>
      </w:r>
      <w:r w:rsidR="00FE33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221614" w:rsidRPr="00540082" w:rsidRDefault="00221614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42D72" w:rsidRPr="00540082" w:rsidRDefault="00540082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215.</w:t>
      </w:r>
      <w:r w:rsidR="00F42D7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Болмысты, әлемді тануға қатысты Хайдеггердің парадоксы </w:t>
      </w:r>
      <w:r w:rsidR="00F42D7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42D72" w:rsidRPr="00540082" w:rsidRDefault="00221614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ақиқат бір жақта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kk-KZ"/>
        </w:rPr>
        <w:t xml:space="preserve"> </w:t>
      </w:r>
    </w:p>
    <w:p w:rsidR="00F42D72" w:rsidRPr="004F7C76" w:rsidRDefault="00221614" w:rsidP="00F42D72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біз әлі де ойламаймыз</w:t>
      </w:r>
    </w:p>
    <w:p w:rsidR="00F42D72" w:rsidRPr="00540082" w:rsidRDefault="00F42D72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біреулер абстрактілі ойлайды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42D72" w:rsidRPr="00540082" w:rsidRDefault="00F42D72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әлемді тануға болмайды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42D72" w:rsidRPr="00540082" w:rsidRDefault="00F42D72" w:rsidP="00F42D7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ешқандай продоксалды ойлар жоқ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F42D72" w:rsidRPr="00540082" w:rsidRDefault="00F42D72" w:rsidP="00FE33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8068DE" w:rsidRPr="00540082" w:rsidRDefault="008068DE" w:rsidP="00FE33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01FD6" w:rsidRPr="00540082" w:rsidRDefault="00540082" w:rsidP="00FE33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216.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FE337B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Аристотель ғылымдарды былай жіктеді</w:t>
      </w:r>
      <w:r w:rsidR="005557E2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</w:t>
      </w:r>
    </w:p>
    <w:p w:rsidR="004F7C76" w:rsidRDefault="004F7C76" w:rsidP="004F7C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Аристотель Фил</w:t>
      </w:r>
      <w:r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ософияны 3 негізгі пәнге бөлді:</w:t>
      </w:r>
    </w:p>
    <w:p w:rsidR="004F7C76" w:rsidRPr="004F7C76" w:rsidRDefault="004F7C76" w:rsidP="004F7C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</w:p>
    <w:p w:rsidR="004F7C76" w:rsidRPr="004F7C76" w:rsidRDefault="004F7C76" w:rsidP="004F7C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Теориялық пәндер </w:t>
      </w:r>
    </w:p>
    <w:p w:rsidR="004F7C76" w:rsidRPr="004F7C76" w:rsidRDefault="004F7C76" w:rsidP="004F7C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Тәжірибелік(немесе практикалык) пәндер</w:t>
      </w:r>
    </w:p>
    <w:p w:rsidR="005557E2" w:rsidRPr="004F7C76" w:rsidRDefault="004F7C76" w:rsidP="004F7C7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Поэтикалық пәндер</w:t>
      </w:r>
    </w:p>
    <w:p w:rsidR="004F7C76" w:rsidRPr="00540082" w:rsidRDefault="004F7C76" w:rsidP="00FE337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56BE8" w:rsidRPr="00540082" w:rsidRDefault="00540082" w:rsidP="00DB208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217.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68D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B208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Литтре,  Конт, Ренан, Сперсер, Милль сияқты тұлғаларды  байланыстырады</w:t>
      </w:r>
      <w:r w:rsidR="00DB2085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позитивизм </w:t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концептуализм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субъективизм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&lt;variant&gt; рационализм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4F7C76" w:rsidRDefault="00401FD6" w:rsidP="00401FD6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&lt;variant&gt; идеализм</w:t>
      </w: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DB09E8" w:rsidRPr="00540082" w:rsidRDefault="00DB09E8" w:rsidP="00DB208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F7C76" w:rsidRDefault="00540082" w:rsidP="00DB09E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218.</w:t>
      </w:r>
      <w:r w:rsidR="0003113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AE0A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Реал</w:t>
      </w:r>
      <w:r w:rsidR="00DB09E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дүниеде өзінің балама объектісі жоқ нәрселер туралы ұғым құруға байланысты ойлау процесі</w:t>
      </w:r>
      <w:r w:rsidR="00401FD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</w:p>
    <w:p w:rsidR="00DB09E8" w:rsidRPr="004F7C76" w:rsidRDefault="00401FD6" w:rsidP="00DB09E8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идеализация</w:t>
      </w:r>
      <w:r w:rsidR="00DB09E8"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ab/>
      </w:r>
    </w:p>
    <w:p w:rsidR="00DB09E8" w:rsidRPr="00540082" w:rsidRDefault="00DB09E8" w:rsidP="00DB09E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031134" w:rsidRPr="00540082" w:rsidRDefault="00540082" w:rsidP="00DB09E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219.</w:t>
      </w:r>
      <w:r w:rsidR="0003113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B09E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«Қалыпты ғылым кезеңі», сонымен бірге «парадигмалар алмасу кезеңі» ғылыми танымның динамикасы концепциясын ұсынған </w:t>
      </w:r>
      <w:r w:rsidR="00DB09E8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F3DFD" w:rsidRPr="004F7C76" w:rsidRDefault="004F7C76" w:rsidP="00DF3DF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Т.Кун</w:t>
      </w:r>
    </w:p>
    <w:p w:rsidR="004F7C76" w:rsidRPr="00540082" w:rsidRDefault="004F7C76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E0A29" w:rsidRPr="00540082" w:rsidRDefault="00540082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220.</w:t>
      </w:r>
      <w:r w:rsidR="0003113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F3D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Мына таным әдістерінің қайсысын зерттеудің теориялық және эмпирикалық деңгейлерінде бірдей қолдануға болады </w:t>
      </w:r>
      <w:r w:rsidR="00DF3D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F7C76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өлшеу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="00AE0A29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4F7C76" w:rsidRPr="004F7C76" w:rsidRDefault="00DF3DFD" w:rsidP="00DF3DFD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жүйелеу </w:t>
      </w:r>
      <w:r w:rsidRPr="004F7C76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ab/>
      </w:r>
    </w:p>
    <w:p w:rsidR="004F7C76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формалдау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F7C76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бақылау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F3DFD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аксиомалау</w:t>
      </w:r>
    </w:p>
    <w:p w:rsidR="00DF3DFD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E0A29" w:rsidRPr="00540082" w:rsidRDefault="00540082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221.</w:t>
      </w:r>
      <w:r w:rsidR="00031134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DF3D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Материяның ғылыми философиялық түсінігін атаңыз </w:t>
      </w:r>
      <w:r w:rsidR="00DF3DF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E0A29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материя дегеніміз әлемнің белгісіз бір материялдық бастамасы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E0A29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материя дегеніміз сезімдік – нақты заттар, процестер, құбылыстар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E0A29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материя дегеніміз дүниенің өзгермейтін элементтері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AE0A29" w:rsidRPr="00540082" w:rsidRDefault="00DF3DFD" w:rsidP="00DF3DF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материя дегеніміз әлемді қабылдап, түсінуіміздің жиынтығы 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DF3DFD" w:rsidRPr="00CA5001" w:rsidRDefault="00DF3DFD" w:rsidP="00DF3DFD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CA5001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материя дегеніміз біздің санамыздан тыс өмір сүретін объективтік шындық 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F7C76" w:rsidRDefault="00540082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222. </w:t>
      </w:r>
      <w:r w:rsidR="004D724E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Эпистемология дегеніміз</w:t>
      </w:r>
      <w:r w:rsidR="00401FD6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</w:p>
    <w:p w:rsidR="00283030" w:rsidRPr="004F7C76" w:rsidRDefault="00401FD6" w:rsidP="009B310E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>Ғылыми таным туралы ілім</w:t>
      </w:r>
    </w:p>
    <w:p w:rsidR="00283030" w:rsidRPr="00540082" w:rsidRDefault="00283030" w:rsidP="009B310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D398D" w:rsidRPr="00540082" w:rsidRDefault="004D398D" w:rsidP="004D39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FC5BF8" w:rsidRPr="00540082" w:rsidRDefault="00540082" w:rsidP="004D39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223.</w:t>
      </w:r>
      <w:r w:rsidR="004D398D"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Мына таным әдістерінің қайсысын зерттеудің теориялық және эмпирикалық деңгейлерінде бірдей қолдануға болады </w:t>
      </w:r>
    </w:p>
    <w:p w:rsidR="00401FD6" w:rsidRPr="004F7C76" w:rsidRDefault="00401FD6" w:rsidP="00401FD6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</w:pPr>
      <w:r w:rsidRPr="004F7C76">
        <w:rPr>
          <w:rFonts w:ascii="Times New Roman" w:hAnsi="Times New Roman" w:cs="Times New Roman"/>
          <w:b/>
          <w:color w:val="00B0F0"/>
          <w:sz w:val="24"/>
          <w:szCs w:val="24"/>
          <w:lang w:val="kk-KZ"/>
        </w:rPr>
        <w:t xml:space="preserve">&lt;variant&gt; жүйелеу </w:t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өлшеу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формалау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бақылау</w:t>
      </w: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:rsidR="00401FD6" w:rsidRPr="00540082" w:rsidRDefault="00401FD6" w:rsidP="00401FD6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40082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&lt;variant&gt; аксиомалау</w:t>
      </w:r>
    </w:p>
    <w:p w:rsidR="00ED21FD" w:rsidRDefault="00ED21FD" w:rsidP="004D39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4F7C76" w:rsidRPr="00540082" w:rsidRDefault="004F7C7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kk-KZ"/>
        </w:rPr>
        <w:t>224.</w:t>
      </w:r>
      <w:r w:rsidRPr="00540082">
        <w:rPr>
          <w:color w:val="000000" w:themeColor="text1"/>
          <w:sz w:val="24"/>
          <w:szCs w:val="24"/>
          <w:lang w:val="kk-KZ"/>
        </w:rPr>
        <w:t xml:space="preserve"> Ғылыми танымда жетекші ролді эксперимент атқарады деп санайтын көзқарас:</w:t>
      </w:r>
    </w:p>
    <w:p w:rsidR="004F7C76" w:rsidRPr="00540082" w:rsidRDefault="004F7C7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 xml:space="preserve">&lt;variant&gt; экстернализм </w:t>
      </w:r>
    </w:p>
    <w:p w:rsidR="004F7C76" w:rsidRPr="00540082" w:rsidRDefault="004F7C7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сенсуализм</w:t>
      </w:r>
    </w:p>
    <w:p w:rsidR="004F7C76" w:rsidRPr="00540082" w:rsidRDefault="004F7C7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рационализм</w:t>
      </w:r>
    </w:p>
    <w:p w:rsidR="004F7C76" w:rsidRPr="005C5E82" w:rsidRDefault="004F7C76" w:rsidP="004F7C76">
      <w:pPr>
        <w:spacing w:after="0"/>
        <w:jc w:val="both"/>
        <w:rPr>
          <w:b/>
          <w:color w:val="00B0F0"/>
          <w:sz w:val="24"/>
          <w:szCs w:val="24"/>
          <w:lang w:val="kk-KZ"/>
        </w:rPr>
      </w:pPr>
      <w:r w:rsidRPr="005C5E82">
        <w:rPr>
          <w:b/>
          <w:color w:val="00B0F0"/>
          <w:sz w:val="24"/>
          <w:szCs w:val="24"/>
          <w:lang w:val="kk-KZ"/>
        </w:rPr>
        <w:t>&lt;variant&gt; эмпиризм</w:t>
      </w:r>
    </w:p>
    <w:p w:rsidR="004F7C76" w:rsidRPr="00540082" w:rsidRDefault="004F7C76" w:rsidP="004F7C76">
      <w:pPr>
        <w:spacing w:after="0"/>
        <w:jc w:val="both"/>
        <w:rPr>
          <w:color w:val="000000" w:themeColor="text1"/>
          <w:sz w:val="24"/>
          <w:szCs w:val="24"/>
          <w:lang w:val="kk-KZ"/>
        </w:rPr>
      </w:pPr>
      <w:r w:rsidRPr="00540082">
        <w:rPr>
          <w:color w:val="000000" w:themeColor="text1"/>
          <w:sz w:val="24"/>
          <w:szCs w:val="24"/>
          <w:lang w:val="kk-KZ"/>
        </w:rPr>
        <w:t>&lt;variant&gt; иррационализм</w:t>
      </w:r>
    </w:p>
    <w:p w:rsidR="004F7C76" w:rsidRPr="004F7C76" w:rsidRDefault="004F7C76" w:rsidP="004D398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sectPr w:rsidR="004F7C76" w:rsidRPr="004F7C76" w:rsidSect="004B5808">
      <w:pgSz w:w="11906" w:h="16838" w:code="9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32B0"/>
    <w:multiLevelType w:val="hybridMultilevel"/>
    <w:tmpl w:val="22269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C73C9"/>
    <w:multiLevelType w:val="hybridMultilevel"/>
    <w:tmpl w:val="E008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C568B"/>
    <w:multiLevelType w:val="hybridMultilevel"/>
    <w:tmpl w:val="AA82D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E2EA5"/>
    <w:multiLevelType w:val="hybridMultilevel"/>
    <w:tmpl w:val="2FBA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6E"/>
    <w:rsid w:val="000017BA"/>
    <w:rsid w:val="00001BBB"/>
    <w:rsid w:val="00001CAD"/>
    <w:rsid w:val="00006C96"/>
    <w:rsid w:val="00007022"/>
    <w:rsid w:val="00007DB0"/>
    <w:rsid w:val="00007DF7"/>
    <w:rsid w:val="00013412"/>
    <w:rsid w:val="00017D95"/>
    <w:rsid w:val="0002407A"/>
    <w:rsid w:val="000253BC"/>
    <w:rsid w:val="000304C1"/>
    <w:rsid w:val="00031134"/>
    <w:rsid w:val="00031432"/>
    <w:rsid w:val="0003411F"/>
    <w:rsid w:val="00034A0B"/>
    <w:rsid w:val="00035F30"/>
    <w:rsid w:val="000405A5"/>
    <w:rsid w:val="00043255"/>
    <w:rsid w:val="00044BEC"/>
    <w:rsid w:val="000453B5"/>
    <w:rsid w:val="000460B6"/>
    <w:rsid w:val="00046174"/>
    <w:rsid w:val="00050012"/>
    <w:rsid w:val="00050A17"/>
    <w:rsid w:val="00050D65"/>
    <w:rsid w:val="000515F6"/>
    <w:rsid w:val="00052B64"/>
    <w:rsid w:val="00056BE8"/>
    <w:rsid w:val="00056EFF"/>
    <w:rsid w:val="00060552"/>
    <w:rsid w:val="000618AB"/>
    <w:rsid w:val="000631E9"/>
    <w:rsid w:val="00065D41"/>
    <w:rsid w:val="00070207"/>
    <w:rsid w:val="00071C32"/>
    <w:rsid w:val="000727E7"/>
    <w:rsid w:val="000747A6"/>
    <w:rsid w:val="0007507B"/>
    <w:rsid w:val="00075BB7"/>
    <w:rsid w:val="0007762A"/>
    <w:rsid w:val="00080C0E"/>
    <w:rsid w:val="00085DDE"/>
    <w:rsid w:val="00086EF0"/>
    <w:rsid w:val="000871A6"/>
    <w:rsid w:val="00090A5A"/>
    <w:rsid w:val="00090ABA"/>
    <w:rsid w:val="00091305"/>
    <w:rsid w:val="00095C16"/>
    <w:rsid w:val="00096E15"/>
    <w:rsid w:val="000A4C50"/>
    <w:rsid w:val="000B331B"/>
    <w:rsid w:val="000B331C"/>
    <w:rsid w:val="000B4D60"/>
    <w:rsid w:val="000B7EEE"/>
    <w:rsid w:val="000C0567"/>
    <w:rsid w:val="000C06B4"/>
    <w:rsid w:val="000C3963"/>
    <w:rsid w:val="000C7DA3"/>
    <w:rsid w:val="000D09E3"/>
    <w:rsid w:val="000D159A"/>
    <w:rsid w:val="000D2EAF"/>
    <w:rsid w:val="000D6099"/>
    <w:rsid w:val="000D6227"/>
    <w:rsid w:val="000D6520"/>
    <w:rsid w:val="000D7CD5"/>
    <w:rsid w:val="000E0BB9"/>
    <w:rsid w:val="000E2F4F"/>
    <w:rsid w:val="000E308E"/>
    <w:rsid w:val="000E3A8C"/>
    <w:rsid w:val="000E59F0"/>
    <w:rsid w:val="000E61FC"/>
    <w:rsid w:val="000F3FF8"/>
    <w:rsid w:val="000F43B2"/>
    <w:rsid w:val="000F47BD"/>
    <w:rsid w:val="000F5606"/>
    <w:rsid w:val="000F6776"/>
    <w:rsid w:val="000F6995"/>
    <w:rsid w:val="001003DC"/>
    <w:rsid w:val="00100BBF"/>
    <w:rsid w:val="00102479"/>
    <w:rsid w:val="00103F5B"/>
    <w:rsid w:val="00105A5B"/>
    <w:rsid w:val="00106ADC"/>
    <w:rsid w:val="001122FD"/>
    <w:rsid w:val="00116EDF"/>
    <w:rsid w:val="001174A3"/>
    <w:rsid w:val="001175B9"/>
    <w:rsid w:val="001204C5"/>
    <w:rsid w:val="001227A5"/>
    <w:rsid w:val="00130552"/>
    <w:rsid w:val="00131097"/>
    <w:rsid w:val="00133B3E"/>
    <w:rsid w:val="001349BA"/>
    <w:rsid w:val="00140C39"/>
    <w:rsid w:val="00146F8F"/>
    <w:rsid w:val="00147BF9"/>
    <w:rsid w:val="00152AC1"/>
    <w:rsid w:val="001551D4"/>
    <w:rsid w:val="00157A3E"/>
    <w:rsid w:val="00161897"/>
    <w:rsid w:val="00163424"/>
    <w:rsid w:val="00165916"/>
    <w:rsid w:val="00170039"/>
    <w:rsid w:val="001715AA"/>
    <w:rsid w:val="0017176A"/>
    <w:rsid w:val="001769B1"/>
    <w:rsid w:val="001801A8"/>
    <w:rsid w:val="00181D80"/>
    <w:rsid w:val="00184A6D"/>
    <w:rsid w:val="00186BC5"/>
    <w:rsid w:val="001915D8"/>
    <w:rsid w:val="00192341"/>
    <w:rsid w:val="0019776B"/>
    <w:rsid w:val="001A105A"/>
    <w:rsid w:val="001A2C7B"/>
    <w:rsid w:val="001A51C1"/>
    <w:rsid w:val="001B0D40"/>
    <w:rsid w:val="001B13E3"/>
    <w:rsid w:val="001B1AC8"/>
    <w:rsid w:val="001B2991"/>
    <w:rsid w:val="001B491D"/>
    <w:rsid w:val="001C053E"/>
    <w:rsid w:val="001C0949"/>
    <w:rsid w:val="001C0B64"/>
    <w:rsid w:val="001C0C4C"/>
    <w:rsid w:val="001C21FE"/>
    <w:rsid w:val="001C2B1D"/>
    <w:rsid w:val="001C2B66"/>
    <w:rsid w:val="001C444F"/>
    <w:rsid w:val="001C58AA"/>
    <w:rsid w:val="001C7909"/>
    <w:rsid w:val="001C7D14"/>
    <w:rsid w:val="001D028F"/>
    <w:rsid w:val="001D0E77"/>
    <w:rsid w:val="001D154D"/>
    <w:rsid w:val="001D30B7"/>
    <w:rsid w:val="001D34D7"/>
    <w:rsid w:val="001D6C7C"/>
    <w:rsid w:val="001D7607"/>
    <w:rsid w:val="001E1649"/>
    <w:rsid w:val="001E186C"/>
    <w:rsid w:val="001E35FF"/>
    <w:rsid w:val="001E38AF"/>
    <w:rsid w:val="001E3EF6"/>
    <w:rsid w:val="001E4DEB"/>
    <w:rsid w:val="001E7EE6"/>
    <w:rsid w:val="001F0470"/>
    <w:rsid w:val="001F3BA3"/>
    <w:rsid w:val="001F42C3"/>
    <w:rsid w:val="001F4A74"/>
    <w:rsid w:val="00200799"/>
    <w:rsid w:val="0020085F"/>
    <w:rsid w:val="00202D82"/>
    <w:rsid w:val="00203D62"/>
    <w:rsid w:val="0020523E"/>
    <w:rsid w:val="0020590F"/>
    <w:rsid w:val="00206974"/>
    <w:rsid w:val="00214CF6"/>
    <w:rsid w:val="002215C1"/>
    <w:rsid w:val="00221614"/>
    <w:rsid w:val="00221B69"/>
    <w:rsid w:val="00225A03"/>
    <w:rsid w:val="0023035E"/>
    <w:rsid w:val="00231E46"/>
    <w:rsid w:val="002366EF"/>
    <w:rsid w:val="00236ADB"/>
    <w:rsid w:val="00236FA2"/>
    <w:rsid w:val="002370F9"/>
    <w:rsid w:val="0024463D"/>
    <w:rsid w:val="00246D3E"/>
    <w:rsid w:val="00250A3B"/>
    <w:rsid w:val="002579B5"/>
    <w:rsid w:val="00261CC1"/>
    <w:rsid w:val="00262BF8"/>
    <w:rsid w:val="0026367B"/>
    <w:rsid w:val="00263746"/>
    <w:rsid w:val="00265405"/>
    <w:rsid w:val="00265F89"/>
    <w:rsid w:val="00266DD0"/>
    <w:rsid w:val="0026789F"/>
    <w:rsid w:val="00271797"/>
    <w:rsid w:val="002736C5"/>
    <w:rsid w:val="0027548D"/>
    <w:rsid w:val="002761C6"/>
    <w:rsid w:val="00280BDE"/>
    <w:rsid w:val="00281D41"/>
    <w:rsid w:val="0028271D"/>
    <w:rsid w:val="00283030"/>
    <w:rsid w:val="0028380E"/>
    <w:rsid w:val="00283F30"/>
    <w:rsid w:val="0028553A"/>
    <w:rsid w:val="002858B7"/>
    <w:rsid w:val="00286D5F"/>
    <w:rsid w:val="002876B9"/>
    <w:rsid w:val="00287C72"/>
    <w:rsid w:val="00291BA8"/>
    <w:rsid w:val="0029325B"/>
    <w:rsid w:val="00294804"/>
    <w:rsid w:val="0029485C"/>
    <w:rsid w:val="002A0CBD"/>
    <w:rsid w:val="002A2345"/>
    <w:rsid w:val="002A3096"/>
    <w:rsid w:val="002A54F6"/>
    <w:rsid w:val="002A7E39"/>
    <w:rsid w:val="002B22C1"/>
    <w:rsid w:val="002B57B8"/>
    <w:rsid w:val="002B77ED"/>
    <w:rsid w:val="002B79D6"/>
    <w:rsid w:val="002C1C7E"/>
    <w:rsid w:val="002C1FF4"/>
    <w:rsid w:val="002C6CB8"/>
    <w:rsid w:val="002D12E1"/>
    <w:rsid w:val="002D3A6A"/>
    <w:rsid w:val="002D5EE4"/>
    <w:rsid w:val="002D77E7"/>
    <w:rsid w:val="002E5194"/>
    <w:rsid w:val="002E6880"/>
    <w:rsid w:val="002F2DC1"/>
    <w:rsid w:val="002F324E"/>
    <w:rsid w:val="002F342A"/>
    <w:rsid w:val="002F73C3"/>
    <w:rsid w:val="003018A4"/>
    <w:rsid w:val="00301FED"/>
    <w:rsid w:val="003059AF"/>
    <w:rsid w:val="00317163"/>
    <w:rsid w:val="003171F8"/>
    <w:rsid w:val="00322634"/>
    <w:rsid w:val="00323362"/>
    <w:rsid w:val="003265A8"/>
    <w:rsid w:val="00330869"/>
    <w:rsid w:val="0033163D"/>
    <w:rsid w:val="00334204"/>
    <w:rsid w:val="003350D2"/>
    <w:rsid w:val="00335C1D"/>
    <w:rsid w:val="00340085"/>
    <w:rsid w:val="00340C78"/>
    <w:rsid w:val="00341153"/>
    <w:rsid w:val="0034380D"/>
    <w:rsid w:val="00343C6D"/>
    <w:rsid w:val="00345215"/>
    <w:rsid w:val="00351347"/>
    <w:rsid w:val="0035406B"/>
    <w:rsid w:val="00354B66"/>
    <w:rsid w:val="00354EAC"/>
    <w:rsid w:val="00360479"/>
    <w:rsid w:val="00362A80"/>
    <w:rsid w:val="00362FFB"/>
    <w:rsid w:val="00363E49"/>
    <w:rsid w:val="00363F35"/>
    <w:rsid w:val="003679F2"/>
    <w:rsid w:val="00370855"/>
    <w:rsid w:val="003710A1"/>
    <w:rsid w:val="003716AE"/>
    <w:rsid w:val="003745D6"/>
    <w:rsid w:val="00385ED6"/>
    <w:rsid w:val="00387B36"/>
    <w:rsid w:val="00387DB4"/>
    <w:rsid w:val="00391301"/>
    <w:rsid w:val="00392BD0"/>
    <w:rsid w:val="00393FF6"/>
    <w:rsid w:val="00395074"/>
    <w:rsid w:val="003961E3"/>
    <w:rsid w:val="00396C51"/>
    <w:rsid w:val="00397499"/>
    <w:rsid w:val="003A1EBE"/>
    <w:rsid w:val="003A69BC"/>
    <w:rsid w:val="003A7F9F"/>
    <w:rsid w:val="003B150C"/>
    <w:rsid w:val="003B3378"/>
    <w:rsid w:val="003B4CA8"/>
    <w:rsid w:val="003B7CC8"/>
    <w:rsid w:val="003C0976"/>
    <w:rsid w:val="003C22B9"/>
    <w:rsid w:val="003C6A6A"/>
    <w:rsid w:val="003D0702"/>
    <w:rsid w:val="003D1910"/>
    <w:rsid w:val="003D5B62"/>
    <w:rsid w:val="003E0533"/>
    <w:rsid w:val="003E288B"/>
    <w:rsid w:val="003E524C"/>
    <w:rsid w:val="003F056B"/>
    <w:rsid w:val="003F1EAC"/>
    <w:rsid w:val="003F2AC4"/>
    <w:rsid w:val="003F371C"/>
    <w:rsid w:val="003F406B"/>
    <w:rsid w:val="003F6AA3"/>
    <w:rsid w:val="003F719A"/>
    <w:rsid w:val="00401FD6"/>
    <w:rsid w:val="00403561"/>
    <w:rsid w:val="004038A9"/>
    <w:rsid w:val="00404E6F"/>
    <w:rsid w:val="0040501A"/>
    <w:rsid w:val="00410A23"/>
    <w:rsid w:val="00410DF4"/>
    <w:rsid w:val="0041383F"/>
    <w:rsid w:val="00414D0C"/>
    <w:rsid w:val="004170F0"/>
    <w:rsid w:val="004240FF"/>
    <w:rsid w:val="0042420B"/>
    <w:rsid w:val="00427FA3"/>
    <w:rsid w:val="0043057B"/>
    <w:rsid w:val="00432DC6"/>
    <w:rsid w:val="00434E3C"/>
    <w:rsid w:val="00435617"/>
    <w:rsid w:val="00436D63"/>
    <w:rsid w:val="00437C16"/>
    <w:rsid w:val="00440282"/>
    <w:rsid w:val="00441AC6"/>
    <w:rsid w:val="00442321"/>
    <w:rsid w:val="004459D5"/>
    <w:rsid w:val="00446437"/>
    <w:rsid w:val="0045047B"/>
    <w:rsid w:val="00453B36"/>
    <w:rsid w:val="004546F9"/>
    <w:rsid w:val="0045577A"/>
    <w:rsid w:val="004562B3"/>
    <w:rsid w:val="004579DA"/>
    <w:rsid w:val="00460C53"/>
    <w:rsid w:val="0046309D"/>
    <w:rsid w:val="004676BE"/>
    <w:rsid w:val="00470A97"/>
    <w:rsid w:val="00470B4A"/>
    <w:rsid w:val="00470B5C"/>
    <w:rsid w:val="00470D97"/>
    <w:rsid w:val="004716BC"/>
    <w:rsid w:val="00475A50"/>
    <w:rsid w:val="0048029D"/>
    <w:rsid w:val="004809A3"/>
    <w:rsid w:val="00480ED7"/>
    <w:rsid w:val="00481098"/>
    <w:rsid w:val="00481D5A"/>
    <w:rsid w:val="00482853"/>
    <w:rsid w:val="00487DAE"/>
    <w:rsid w:val="00493A5D"/>
    <w:rsid w:val="004A180F"/>
    <w:rsid w:val="004A4999"/>
    <w:rsid w:val="004B21D8"/>
    <w:rsid w:val="004B2AD4"/>
    <w:rsid w:val="004B5022"/>
    <w:rsid w:val="004B5808"/>
    <w:rsid w:val="004B5E57"/>
    <w:rsid w:val="004B5FD7"/>
    <w:rsid w:val="004C19F0"/>
    <w:rsid w:val="004C41FD"/>
    <w:rsid w:val="004D0DC0"/>
    <w:rsid w:val="004D1D04"/>
    <w:rsid w:val="004D2ABF"/>
    <w:rsid w:val="004D398D"/>
    <w:rsid w:val="004D724E"/>
    <w:rsid w:val="004D7AC2"/>
    <w:rsid w:val="004E2976"/>
    <w:rsid w:val="004E30D8"/>
    <w:rsid w:val="004E3AF3"/>
    <w:rsid w:val="004E47DE"/>
    <w:rsid w:val="004E6099"/>
    <w:rsid w:val="004E6C0F"/>
    <w:rsid w:val="004F09ED"/>
    <w:rsid w:val="004F0A04"/>
    <w:rsid w:val="004F1B7C"/>
    <w:rsid w:val="004F55FF"/>
    <w:rsid w:val="004F594E"/>
    <w:rsid w:val="004F6F21"/>
    <w:rsid w:val="004F7C76"/>
    <w:rsid w:val="005004A1"/>
    <w:rsid w:val="005047F3"/>
    <w:rsid w:val="005068CC"/>
    <w:rsid w:val="00506AD1"/>
    <w:rsid w:val="00506F5B"/>
    <w:rsid w:val="00514245"/>
    <w:rsid w:val="00514C3D"/>
    <w:rsid w:val="00515A98"/>
    <w:rsid w:val="005225E7"/>
    <w:rsid w:val="005233B9"/>
    <w:rsid w:val="00523BA2"/>
    <w:rsid w:val="005249C4"/>
    <w:rsid w:val="0052553D"/>
    <w:rsid w:val="00527BB9"/>
    <w:rsid w:val="00533B7B"/>
    <w:rsid w:val="00534960"/>
    <w:rsid w:val="00534CC0"/>
    <w:rsid w:val="0053596D"/>
    <w:rsid w:val="00540082"/>
    <w:rsid w:val="005431AC"/>
    <w:rsid w:val="00543A62"/>
    <w:rsid w:val="00544852"/>
    <w:rsid w:val="00545B73"/>
    <w:rsid w:val="00546351"/>
    <w:rsid w:val="005469A0"/>
    <w:rsid w:val="00546D98"/>
    <w:rsid w:val="00547A0C"/>
    <w:rsid w:val="005504C7"/>
    <w:rsid w:val="00553C36"/>
    <w:rsid w:val="005557E2"/>
    <w:rsid w:val="005571BF"/>
    <w:rsid w:val="00557B12"/>
    <w:rsid w:val="0056084C"/>
    <w:rsid w:val="00561BA2"/>
    <w:rsid w:val="00562C41"/>
    <w:rsid w:val="00563F2A"/>
    <w:rsid w:val="00567B1F"/>
    <w:rsid w:val="0057054E"/>
    <w:rsid w:val="00571B72"/>
    <w:rsid w:val="0057246D"/>
    <w:rsid w:val="00574730"/>
    <w:rsid w:val="00574B88"/>
    <w:rsid w:val="0057579F"/>
    <w:rsid w:val="00581206"/>
    <w:rsid w:val="00581D87"/>
    <w:rsid w:val="005852F4"/>
    <w:rsid w:val="00586722"/>
    <w:rsid w:val="00587AA9"/>
    <w:rsid w:val="0059098E"/>
    <w:rsid w:val="00590BE2"/>
    <w:rsid w:val="00594B32"/>
    <w:rsid w:val="00594CA0"/>
    <w:rsid w:val="00597EED"/>
    <w:rsid w:val="005A0A44"/>
    <w:rsid w:val="005A54B3"/>
    <w:rsid w:val="005A65DD"/>
    <w:rsid w:val="005A6625"/>
    <w:rsid w:val="005A69AA"/>
    <w:rsid w:val="005A7D5D"/>
    <w:rsid w:val="005B135D"/>
    <w:rsid w:val="005B304B"/>
    <w:rsid w:val="005B3B1C"/>
    <w:rsid w:val="005B55EC"/>
    <w:rsid w:val="005B7542"/>
    <w:rsid w:val="005C301A"/>
    <w:rsid w:val="005C4A0D"/>
    <w:rsid w:val="005C5E82"/>
    <w:rsid w:val="005C75D9"/>
    <w:rsid w:val="005D2AC9"/>
    <w:rsid w:val="005D33FD"/>
    <w:rsid w:val="005D42B0"/>
    <w:rsid w:val="005D5831"/>
    <w:rsid w:val="005E3076"/>
    <w:rsid w:val="005E5217"/>
    <w:rsid w:val="005E55B9"/>
    <w:rsid w:val="005E6EBA"/>
    <w:rsid w:val="005E72D6"/>
    <w:rsid w:val="005E7984"/>
    <w:rsid w:val="005F03A3"/>
    <w:rsid w:val="005F0A54"/>
    <w:rsid w:val="005F150C"/>
    <w:rsid w:val="005F7001"/>
    <w:rsid w:val="005F73E1"/>
    <w:rsid w:val="00600F98"/>
    <w:rsid w:val="0060192C"/>
    <w:rsid w:val="00606135"/>
    <w:rsid w:val="00607F7C"/>
    <w:rsid w:val="00613543"/>
    <w:rsid w:val="00614EDB"/>
    <w:rsid w:val="0061646E"/>
    <w:rsid w:val="00616505"/>
    <w:rsid w:val="0061774B"/>
    <w:rsid w:val="006179EB"/>
    <w:rsid w:val="00617AAE"/>
    <w:rsid w:val="006235D0"/>
    <w:rsid w:val="00624C96"/>
    <w:rsid w:val="006251C6"/>
    <w:rsid w:val="0063149E"/>
    <w:rsid w:val="00634816"/>
    <w:rsid w:val="00634A9A"/>
    <w:rsid w:val="0063784F"/>
    <w:rsid w:val="00637DEA"/>
    <w:rsid w:val="0064114B"/>
    <w:rsid w:val="00642365"/>
    <w:rsid w:val="00642826"/>
    <w:rsid w:val="00643C19"/>
    <w:rsid w:val="00643FFA"/>
    <w:rsid w:val="0064615D"/>
    <w:rsid w:val="00646190"/>
    <w:rsid w:val="006468D6"/>
    <w:rsid w:val="00647F36"/>
    <w:rsid w:val="0065244F"/>
    <w:rsid w:val="00652920"/>
    <w:rsid w:val="0065295F"/>
    <w:rsid w:val="006531C1"/>
    <w:rsid w:val="0065403C"/>
    <w:rsid w:val="00654AB6"/>
    <w:rsid w:val="0065630E"/>
    <w:rsid w:val="00656B9D"/>
    <w:rsid w:val="006605D6"/>
    <w:rsid w:val="006635DB"/>
    <w:rsid w:val="00667231"/>
    <w:rsid w:val="00671166"/>
    <w:rsid w:val="006714CA"/>
    <w:rsid w:val="00675E2C"/>
    <w:rsid w:val="00677466"/>
    <w:rsid w:val="00680610"/>
    <w:rsid w:val="006809BA"/>
    <w:rsid w:val="00680F40"/>
    <w:rsid w:val="0068107B"/>
    <w:rsid w:val="00683EBE"/>
    <w:rsid w:val="0068423F"/>
    <w:rsid w:val="00684D5D"/>
    <w:rsid w:val="00685DE9"/>
    <w:rsid w:val="0068650F"/>
    <w:rsid w:val="00686900"/>
    <w:rsid w:val="006909E0"/>
    <w:rsid w:val="00690EE7"/>
    <w:rsid w:val="006946E2"/>
    <w:rsid w:val="0069489C"/>
    <w:rsid w:val="00696F04"/>
    <w:rsid w:val="006A07F1"/>
    <w:rsid w:val="006A0DFD"/>
    <w:rsid w:val="006A1DD5"/>
    <w:rsid w:val="006A3218"/>
    <w:rsid w:val="006A5E52"/>
    <w:rsid w:val="006A68C2"/>
    <w:rsid w:val="006B0603"/>
    <w:rsid w:val="006B3022"/>
    <w:rsid w:val="006B3FFB"/>
    <w:rsid w:val="006B54FA"/>
    <w:rsid w:val="006B7F89"/>
    <w:rsid w:val="006C3EAC"/>
    <w:rsid w:val="006D6ABE"/>
    <w:rsid w:val="006E17DF"/>
    <w:rsid w:val="006E6B29"/>
    <w:rsid w:val="006F1A1C"/>
    <w:rsid w:val="006F1E46"/>
    <w:rsid w:val="007011B5"/>
    <w:rsid w:val="0070137B"/>
    <w:rsid w:val="0070176E"/>
    <w:rsid w:val="00703B4A"/>
    <w:rsid w:val="007046F2"/>
    <w:rsid w:val="00705A24"/>
    <w:rsid w:val="0070656C"/>
    <w:rsid w:val="00707943"/>
    <w:rsid w:val="00710145"/>
    <w:rsid w:val="00710E68"/>
    <w:rsid w:val="00713490"/>
    <w:rsid w:val="0071363F"/>
    <w:rsid w:val="007150ED"/>
    <w:rsid w:val="0071557C"/>
    <w:rsid w:val="0071636B"/>
    <w:rsid w:val="007163E8"/>
    <w:rsid w:val="00720569"/>
    <w:rsid w:val="0072711E"/>
    <w:rsid w:val="00731E98"/>
    <w:rsid w:val="0073284A"/>
    <w:rsid w:val="00734EF0"/>
    <w:rsid w:val="00736A7B"/>
    <w:rsid w:val="007372F4"/>
    <w:rsid w:val="00737FB2"/>
    <w:rsid w:val="00740053"/>
    <w:rsid w:val="00742BFA"/>
    <w:rsid w:val="00745F0A"/>
    <w:rsid w:val="00751493"/>
    <w:rsid w:val="00756051"/>
    <w:rsid w:val="00757470"/>
    <w:rsid w:val="0076157F"/>
    <w:rsid w:val="00765494"/>
    <w:rsid w:val="007661C0"/>
    <w:rsid w:val="007675A8"/>
    <w:rsid w:val="0077007F"/>
    <w:rsid w:val="00771BCC"/>
    <w:rsid w:val="00771CA5"/>
    <w:rsid w:val="00771E1F"/>
    <w:rsid w:val="00774AA6"/>
    <w:rsid w:val="007761F4"/>
    <w:rsid w:val="0078218F"/>
    <w:rsid w:val="00783F1B"/>
    <w:rsid w:val="007844FC"/>
    <w:rsid w:val="00785282"/>
    <w:rsid w:val="007854C5"/>
    <w:rsid w:val="00791CA1"/>
    <w:rsid w:val="0079416F"/>
    <w:rsid w:val="00794C7A"/>
    <w:rsid w:val="00794E51"/>
    <w:rsid w:val="007959FB"/>
    <w:rsid w:val="00795CB6"/>
    <w:rsid w:val="007A0D66"/>
    <w:rsid w:val="007A2C04"/>
    <w:rsid w:val="007A3E3C"/>
    <w:rsid w:val="007A3FC6"/>
    <w:rsid w:val="007A58CE"/>
    <w:rsid w:val="007B3F6F"/>
    <w:rsid w:val="007B5D09"/>
    <w:rsid w:val="007B69B8"/>
    <w:rsid w:val="007B69E6"/>
    <w:rsid w:val="007C09D1"/>
    <w:rsid w:val="007C4D87"/>
    <w:rsid w:val="007D0CD6"/>
    <w:rsid w:val="007D23A1"/>
    <w:rsid w:val="007D5865"/>
    <w:rsid w:val="007D7236"/>
    <w:rsid w:val="007D7909"/>
    <w:rsid w:val="007E5A1F"/>
    <w:rsid w:val="007F1B00"/>
    <w:rsid w:val="007F2671"/>
    <w:rsid w:val="007F2CBE"/>
    <w:rsid w:val="007F65DD"/>
    <w:rsid w:val="008008AF"/>
    <w:rsid w:val="00801533"/>
    <w:rsid w:val="00804B90"/>
    <w:rsid w:val="008068DE"/>
    <w:rsid w:val="0080705F"/>
    <w:rsid w:val="00807213"/>
    <w:rsid w:val="00807D78"/>
    <w:rsid w:val="008113EE"/>
    <w:rsid w:val="0081235C"/>
    <w:rsid w:val="00812DE9"/>
    <w:rsid w:val="008149EA"/>
    <w:rsid w:val="008167F3"/>
    <w:rsid w:val="00817026"/>
    <w:rsid w:val="00820B88"/>
    <w:rsid w:val="00821593"/>
    <w:rsid w:val="00824CB4"/>
    <w:rsid w:val="008300A8"/>
    <w:rsid w:val="00830E80"/>
    <w:rsid w:val="00831363"/>
    <w:rsid w:val="00831E30"/>
    <w:rsid w:val="008326AF"/>
    <w:rsid w:val="00832FF3"/>
    <w:rsid w:val="0083514B"/>
    <w:rsid w:val="00840692"/>
    <w:rsid w:val="00841E14"/>
    <w:rsid w:val="008429C9"/>
    <w:rsid w:val="008452C8"/>
    <w:rsid w:val="0084734D"/>
    <w:rsid w:val="00853073"/>
    <w:rsid w:val="00864BFD"/>
    <w:rsid w:val="00865133"/>
    <w:rsid w:val="00867C65"/>
    <w:rsid w:val="00873D7E"/>
    <w:rsid w:val="008756C5"/>
    <w:rsid w:val="00877947"/>
    <w:rsid w:val="0088063E"/>
    <w:rsid w:val="0088104A"/>
    <w:rsid w:val="008820A3"/>
    <w:rsid w:val="008902B7"/>
    <w:rsid w:val="00890B85"/>
    <w:rsid w:val="00890F2A"/>
    <w:rsid w:val="008921E8"/>
    <w:rsid w:val="00892D52"/>
    <w:rsid w:val="00893B1B"/>
    <w:rsid w:val="00895A69"/>
    <w:rsid w:val="00895CDB"/>
    <w:rsid w:val="008A2470"/>
    <w:rsid w:val="008A4A0C"/>
    <w:rsid w:val="008A733A"/>
    <w:rsid w:val="008B0277"/>
    <w:rsid w:val="008B0CBB"/>
    <w:rsid w:val="008B2781"/>
    <w:rsid w:val="008B4F04"/>
    <w:rsid w:val="008B55E5"/>
    <w:rsid w:val="008B74BC"/>
    <w:rsid w:val="008B78F5"/>
    <w:rsid w:val="008C3A2C"/>
    <w:rsid w:val="008C4DDB"/>
    <w:rsid w:val="008C58DB"/>
    <w:rsid w:val="008C651A"/>
    <w:rsid w:val="008C767F"/>
    <w:rsid w:val="008D0E68"/>
    <w:rsid w:val="008D41E9"/>
    <w:rsid w:val="008E120E"/>
    <w:rsid w:val="008E2754"/>
    <w:rsid w:val="008E3E32"/>
    <w:rsid w:val="008E4963"/>
    <w:rsid w:val="008E5B1A"/>
    <w:rsid w:val="008E717D"/>
    <w:rsid w:val="008F0EA9"/>
    <w:rsid w:val="008F15E5"/>
    <w:rsid w:val="008F1A8E"/>
    <w:rsid w:val="008F37B2"/>
    <w:rsid w:val="008F6E08"/>
    <w:rsid w:val="008F7DF0"/>
    <w:rsid w:val="009016D7"/>
    <w:rsid w:val="009030C1"/>
    <w:rsid w:val="00904315"/>
    <w:rsid w:val="00907CCE"/>
    <w:rsid w:val="00910D46"/>
    <w:rsid w:val="009128D0"/>
    <w:rsid w:val="00912B5D"/>
    <w:rsid w:val="00916D73"/>
    <w:rsid w:val="009248F9"/>
    <w:rsid w:val="00924C07"/>
    <w:rsid w:val="009330FA"/>
    <w:rsid w:val="0093691B"/>
    <w:rsid w:val="00936D77"/>
    <w:rsid w:val="0094033E"/>
    <w:rsid w:val="00940E63"/>
    <w:rsid w:val="00943ABF"/>
    <w:rsid w:val="009442B0"/>
    <w:rsid w:val="00944417"/>
    <w:rsid w:val="00947CF4"/>
    <w:rsid w:val="00947DDE"/>
    <w:rsid w:val="00951B3A"/>
    <w:rsid w:val="00954C2E"/>
    <w:rsid w:val="00955F91"/>
    <w:rsid w:val="0096139F"/>
    <w:rsid w:val="00961F24"/>
    <w:rsid w:val="009626F7"/>
    <w:rsid w:val="00962C02"/>
    <w:rsid w:val="0096308E"/>
    <w:rsid w:val="0097008A"/>
    <w:rsid w:val="00971719"/>
    <w:rsid w:val="0097273B"/>
    <w:rsid w:val="0097395B"/>
    <w:rsid w:val="00973F85"/>
    <w:rsid w:val="0097560A"/>
    <w:rsid w:val="00975FE4"/>
    <w:rsid w:val="00977C77"/>
    <w:rsid w:val="00981772"/>
    <w:rsid w:val="00981B6E"/>
    <w:rsid w:val="0098268D"/>
    <w:rsid w:val="00985BF6"/>
    <w:rsid w:val="00985C92"/>
    <w:rsid w:val="00987ECD"/>
    <w:rsid w:val="00990A2D"/>
    <w:rsid w:val="0099156F"/>
    <w:rsid w:val="00996CFB"/>
    <w:rsid w:val="009A0889"/>
    <w:rsid w:val="009A1588"/>
    <w:rsid w:val="009A242F"/>
    <w:rsid w:val="009A5112"/>
    <w:rsid w:val="009A5544"/>
    <w:rsid w:val="009A5CC3"/>
    <w:rsid w:val="009A7677"/>
    <w:rsid w:val="009B01A6"/>
    <w:rsid w:val="009B310E"/>
    <w:rsid w:val="009B5EC6"/>
    <w:rsid w:val="009B64E5"/>
    <w:rsid w:val="009C25B3"/>
    <w:rsid w:val="009C4623"/>
    <w:rsid w:val="009C476A"/>
    <w:rsid w:val="009C6598"/>
    <w:rsid w:val="009C7445"/>
    <w:rsid w:val="009D304A"/>
    <w:rsid w:val="009D5978"/>
    <w:rsid w:val="009D6E95"/>
    <w:rsid w:val="009E028A"/>
    <w:rsid w:val="009E5F1D"/>
    <w:rsid w:val="009E6F9B"/>
    <w:rsid w:val="009F1127"/>
    <w:rsid w:val="009F24A6"/>
    <w:rsid w:val="009F40FE"/>
    <w:rsid w:val="009F47A0"/>
    <w:rsid w:val="009F50BE"/>
    <w:rsid w:val="009F59CD"/>
    <w:rsid w:val="00A00BFD"/>
    <w:rsid w:val="00A00C4C"/>
    <w:rsid w:val="00A02D7F"/>
    <w:rsid w:val="00A030ED"/>
    <w:rsid w:val="00A03CB0"/>
    <w:rsid w:val="00A044D2"/>
    <w:rsid w:val="00A0472F"/>
    <w:rsid w:val="00A07630"/>
    <w:rsid w:val="00A102F2"/>
    <w:rsid w:val="00A10699"/>
    <w:rsid w:val="00A11856"/>
    <w:rsid w:val="00A124D9"/>
    <w:rsid w:val="00A1451F"/>
    <w:rsid w:val="00A15860"/>
    <w:rsid w:val="00A212CA"/>
    <w:rsid w:val="00A21C9E"/>
    <w:rsid w:val="00A21D16"/>
    <w:rsid w:val="00A240D0"/>
    <w:rsid w:val="00A26447"/>
    <w:rsid w:val="00A271E0"/>
    <w:rsid w:val="00A276DB"/>
    <w:rsid w:val="00A32501"/>
    <w:rsid w:val="00A32B87"/>
    <w:rsid w:val="00A34A8E"/>
    <w:rsid w:val="00A34CBB"/>
    <w:rsid w:val="00A35033"/>
    <w:rsid w:val="00A352D7"/>
    <w:rsid w:val="00A357D5"/>
    <w:rsid w:val="00A361C8"/>
    <w:rsid w:val="00A40129"/>
    <w:rsid w:val="00A41741"/>
    <w:rsid w:val="00A46744"/>
    <w:rsid w:val="00A46D91"/>
    <w:rsid w:val="00A47104"/>
    <w:rsid w:val="00A50F45"/>
    <w:rsid w:val="00A51D52"/>
    <w:rsid w:val="00A53636"/>
    <w:rsid w:val="00A540C4"/>
    <w:rsid w:val="00A5420C"/>
    <w:rsid w:val="00A61AB4"/>
    <w:rsid w:val="00A6245A"/>
    <w:rsid w:val="00A677FA"/>
    <w:rsid w:val="00A721EB"/>
    <w:rsid w:val="00A72FCB"/>
    <w:rsid w:val="00A73D64"/>
    <w:rsid w:val="00A7764D"/>
    <w:rsid w:val="00A8019F"/>
    <w:rsid w:val="00A81558"/>
    <w:rsid w:val="00A82484"/>
    <w:rsid w:val="00A8268C"/>
    <w:rsid w:val="00A82D90"/>
    <w:rsid w:val="00A83081"/>
    <w:rsid w:val="00A8461B"/>
    <w:rsid w:val="00A84AA4"/>
    <w:rsid w:val="00A85C90"/>
    <w:rsid w:val="00A87797"/>
    <w:rsid w:val="00A87B9E"/>
    <w:rsid w:val="00A96A75"/>
    <w:rsid w:val="00AA17C7"/>
    <w:rsid w:val="00AA4112"/>
    <w:rsid w:val="00AA434C"/>
    <w:rsid w:val="00AA6C85"/>
    <w:rsid w:val="00AA7447"/>
    <w:rsid w:val="00AB0F71"/>
    <w:rsid w:val="00AB3A4B"/>
    <w:rsid w:val="00AC199A"/>
    <w:rsid w:val="00AC2D99"/>
    <w:rsid w:val="00AC3159"/>
    <w:rsid w:val="00AC5C50"/>
    <w:rsid w:val="00AC7F27"/>
    <w:rsid w:val="00AD1D26"/>
    <w:rsid w:val="00AD2AB5"/>
    <w:rsid w:val="00AD2B92"/>
    <w:rsid w:val="00AD3706"/>
    <w:rsid w:val="00AD37B9"/>
    <w:rsid w:val="00AD4B05"/>
    <w:rsid w:val="00AD4D56"/>
    <w:rsid w:val="00AD507D"/>
    <w:rsid w:val="00AE018D"/>
    <w:rsid w:val="00AE0635"/>
    <w:rsid w:val="00AE0A29"/>
    <w:rsid w:val="00AE0F5E"/>
    <w:rsid w:val="00AE10BA"/>
    <w:rsid w:val="00AE1A9E"/>
    <w:rsid w:val="00AE3187"/>
    <w:rsid w:val="00AE47C8"/>
    <w:rsid w:val="00AE577E"/>
    <w:rsid w:val="00AE7142"/>
    <w:rsid w:val="00AF0272"/>
    <w:rsid w:val="00AF5D15"/>
    <w:rsid w:val="00AF6004"/>
    <w:rsid w:val="00B00D24"/>
    <w:rsid w:val="00B0319C"/>
    <w:rsid w:val="00B03CCC"/>
    <w:rsid w:val="00B05EAA"/>
    <w:rsid w:val="00B06E17"/>
    <w:rsid w:val="00B10A01"/>
    <w:rsid w:val="00B11EFE"/>
    <w:rsid w:val="00B13E03"/>
    <w:rsid w:val="00B14188"/>
    <w:rsid w:val="00B14A1F"/>
    <w:rsid w:val="00B166D5"/>
    <w:rsid w:val="00B1704F"/>
    <w:rsid w:val="00B17AFF"/>
    <w:rsid w:val="00B2005E"/>
    <w:rsid w:val="00B2223F"/>
    <w:rsid w:val="00B25B59"/>
    <w:rsid w:val="00B26556"/>
    <w:rsid w:val="00B34577"/>
    <w:rsid w:val="00B35F8C"/>
    <w:rsid w:val="00B40901"/>
    <w:rsid w:val="00B41563"/>
    <w:rsid w:val="00B44877"/>
    <w:rsid w:val="00B5174C"/>
    <w:rsid w:val="00B530EA"/>
    <w:rsid w:val="00B53D79"/>
    <w:rsid w:val="00B57A75"/>
    <w:rsid w:val="00B609C3"/>
    <w:rsid w:val="00B6372F"/>
    <w:rsid w:val="00B63C65"/>
    <w:rsid w:val="00B670B5"/>
    <w:rsid w:val="00B71712"/>
    <w:rsid w:val="00B729EE"/>
    <w:rsid w:val="00B72D54"/>
    <w:rsid w:val="00B8115E"/>
    <w:rsid w:val="00B84894"/>
    <w:rsid w:val="00B84C48"/>
    <w:rsid w:val="00B84D9D"/>
    <w:rsid w:val="00B87BBF"/>
    <w:rsid w:val="00B87DF6"/>
    <w:rsid w:val="00B921B3"/>
    <w:rsid w:val="00B924FB"/>
    <w:rsid w:val="00B92E3E"/>
    <w:rsid w:val="00B93EA5"/>
    <w:rsid w:val="00B9734A"/>
    <w:rsid w:val="00BA0C8D"/>
    <w:rsid w:val="00BA104F"/>
    <w:rsid w:val="00BA68C0"/>
    <w:rsid w:val="00BB1075"/>
    <w:rsid w:val="00BB1851"/>
    <w:rsid w:val="00BB36E1"/>
    <w:rsid w:val="00BB72B7"/>
    <w:rsid w:val="00BB7684"/>
    <w:rsid w:val="00BB7796"/>
    <w:rsid w:val="00BC0512"/>
    <w:rsid w:val="00BC1DE0"/>
    <w:rsid w:val="00BC3E62"/>
    <w:rsid w:val="00BD47F2"/>
    <w:rsid w:val="00BD4877"/>
    <w:rsid w:val="00BD6C3F"/>
    <w:rsid w:val="00BD6E0F"/>
    <w:rsid w:val="00BD7B1A"/>
    <w:rsid w:val="00BE073B"/>
    <w:rsid w:val="00BE39FB"/>
    <w:rsid w:val="00BE7EAE"/>
    <w:rsid w:val="00BF2DED"/>
    <w:rsid w:val="00BF4041"/>
    <w:rsid w:val="00BF5F84"/>
    <w:rsid w:val="00BF6286"/>
    <w:rsid w:val="00BF7408"/>
    <w:rsid w:val="00C001B9"/>
    <w:rsid w:val="00C03256"/>
    <w:rsid w:val="00C03448"/>
    <w:rsid w:val="00C04EB0"/>
    <w:rsid w:val="00C05DD6"/>
    <w:rsid w:val="00C07B05"/>
    <w:rsid w:val="00C103FA"/>
    <w:rsid w:val="00C11F29"/>
    <w:rsid w:val="00C1255D"/>
    <w:rsid w:val="00C1340D"/>
    <w:rsid w:val="00C2083B"/>
    <w:rsid w:val="00C20F75"/>
    <w:rsid w:val="00C25847"/>
    <w:rsid w:val="00C25D01"/>
    <w:rsid w:val="00C27F28"/>
    <w:rsid w:val="00C31299"/>
    <w:rsid w:val="00C32C89"/>
    <w:rsid w:val="00C32D5D"/>
    <w:rsid w:val="00C32E8F"/>
    <w:rsid w:val="00C35E8B"/>
    <w:rsid w:val="00C41443"/>
    <w:rsid w:val="00C418B2"/>
    <w:rsid w:val="00C42D60"/>
    <w:rsid w:val="00C42F0B"/>
    <w:rsid w:val="00C47A7A"/>
    <w:rsid w:val="00C47F55"/>
    <w:rsid w:val="00C51346"/>
    <w:rsid w:val="00C53F4A"/>
    <w:rsid w:val="00C55460"/>
    <w:rsid w:val="00C62B0B"/>
    <w:rsid w:val="00C64D6A"/>
    <w:rsid w:val="00C651FA"/>
    <w:rsid w:val="00C65925"/>
    <w:rsid w:val="00C67149"/>
    <w:rsid w:val="00C721DB"/>
    <w:rsid w:val="00C72D14"/>
    <w:rsid w:val="00C72F1F"/>
    <w:rsid w:val="00C75A64"/>
    <w:rsid w:val="00C7755B"/>
    <w:rsid w:val="00C85151"/>
    <w:rsid w:val="00C90524"/>
    <w:rsid w:val="00C91FCB"/>
    <w:rsid w:val="00C957C2"/>
    <w:rsid w:val="00C9741D"/>
    <w:rsid w:val="00CA4A8A"/>
    <w:rsid w:val="00CA5001"/>
    <w:rsid w:val="00CA5F73"/>
    <w:rsid w:val="00CA7143"/>
    <w:rsid w:val="00CB57D4"/>
    <w:rsid w:val="00CB5C72"/>
    <w:rsid w:val="00CB6F13"/>
    <w:rsid w:val="00CC0118"/>
    <w:rsid w:val="00CC6171"/>
    <w:rsid w:val="00CC6CAE"/>
    <w:rsid w:val="00CC71E6"/>
    <w:rsid w:val="00CD01A6"/>
    <w:rsid w:val="00CD0C2B"/>
    <w:rsid w:val="00CD3FC0"/>
    <w:rsid w:val="00CD4C2A"/>
    <w:rsid w:val="00CE13B8"/>
    <w:rsid w:val="00CE225E"/>
    <w:rsid w:val="00CE285C"/>
    <w:rsid w:val="00CE30D9"/>
    <w:rsid w:val="00CE3E99"/>
    <w:rsid w:val="00CE6444"/>
    <w:rsid w:val="00CE7BD5"/>
    <w:rsid w:val="00CF17EE"/>
    <w:rsid w:val="00CF2DBC"/>
    <w:rsid w:val="00CF7BB3"/>
    <w:rsid w:val="00D01BF0"/>
    <w:rsid w:val="00D0315E"/>
    <w:rsid w:val="00D06A1B"/>
    <w:rsid w:val="00D06B77"/>
    <w:rsid w:val="00D06D38"/>
    <w:rsid w:val="00D06D66"/>
    <w:rsid w:val="00D07F9E"/>
    <w:rsid w:val="00D141D0"/>
    <w:rsid w:val="00D172B7"/>
    <w:rsid w:val="00D17868"/>
    <w:rsid w:val="00D179F8"/>
    <w:rsid w:val="00D20B22"/>
    <w:rsid w:val="00D21B10"/>
    <w:rsid w:val="00D24AAF"/>
    <w:rsid w:val="00D24CF6"/>
    <w:rsid w:val="00D2618C"/>
    <w:rsid w:val="00D27823"/>
    <w:rsid w:val="00D32687"/>
    <w:rsid w:val="00D32750"/>
    <w:rsid w:val="00D336B0"/>
    <w:rsid w:val="00D33D88"/>
    <w:rsid w:val="00D344E0"/>
    <w:rsid w:val="00D353F0"/>
    <w:rsid w:val="00D36FEC"/>
    <w:rsid w:val="00D41214"/>
    <w:rsid w:val="00D416D7"/>
    <w:rsid w:val="00D42785"/>
    <w:rsid w:val="00D42C69"/>
    <w:rsid w:val="00D44309"/>
    <w:rsid w:val="00D44728"/>
    <w:rsid w:val="00D46605"/>
    <w:rsid w:val="00D4771D"/>
    <w:rsid w:val="00D50D75"/>
    <w:rsid w:val="00D51804"/>
    <w:rsid w:val="00D523DB"/>
    <w:rsid w:val="00D54266"/>
    <w:rsid w:val="00D5430E"/>
    <w:rsid w:val="00D61DB7"/>
    <w:rsid w:val="00D626A3"/>
    <w:rsid w:val="00D62CC0"/>
    <w:rsid w:val="00D637EA"/>
    <w:rsid w:val="00D7055D"/>
    <w:rsid w:val="00D73071"/>
    <w:rsid w:val="00D731EC"/>
    <w:rsid w:val="00D73620"/>
    <w:rsid w:val="00D74851"/>
    <w:rsid w:val="00D80107"/>
    <w:rsid w:val="00D82939"/>
    <w:rsid w:val="00D90668"/>
    <w:rsid w:val="00D942A1"/>
    <w:rsid w:val="00D960AC"/>
    <w:rsid w:val="00D9659A"/>
    <w:rsid w:val="00D97FFC"/>
    <w:rsid w:val="00DA06B9"/>
    <w:rsid w:val="00DA0DE3"/>
    <w:rsid w:val="00DA2768"/>
    <w:rsid w:val="00DA385F"/>
    <w:rsid w:val="00DA3861"/>
    <w:rsid w:val="00DA5D4E"/>
    <w:rsid w:val="00DB09E8"/>
    <w:rsid w:val="00DB2085"/>
    <w:rsid w:val="00DB6648"/>
    <w:rsid w:val="00DB6F68"/>
    <w:rsid w:val="00DB7B7A"/>
    <w:rsid w:val="00DB7C32"/>
    <w:rsid w:val="00DC343B"/>
    <w:rsid w:val="00DC45E6"/>
    <w:rsid w:val="00DD0801"/>
    <w:rsid w:val="00DD489A"/>
    <w:rsid w:val="00DD5D6D"/>
    <w:rsid w:val="00DD65C1"/>
    <w:rsid w:val="00DD7804"/>
    <w:rsid w:val="00DE038B"/>
    <w:rsid w:val="00DE0784"/>
    <w:rsid w:val="00DE2823"/>
    <w:rsid w:val="00DE2C4C"/>
    <w:rsid w:val="00DF3DFD"/>
    <w:rsid w:val="00DF6719"/>
    <w:rsid w:val="00E00656"/>
    <w:rsid w:val="00E008FE"/>
    <w:rsid w:val="00E029C6"/>
    <w:rsid w:val="00E02F78"/>
    <w:rsid w:val="00E04B72"/>
    <w:rsid w:val="00E057F9"/>
    <w:rsid w:val="00E07CAD"/>
    <w:rsid w:val="00E10749"/>
    <w:rsid w:val="00E1120B"/>
    <w:rsid w:val="00E1276F"/>
    <w:rsid w:val="00E136E4"/>
    <w:rsid w:val="00E1511D"/>
    <w:rsid w:val="00E203D4"/>
    <w:rsid w:val="00E21088"/>
    <w:rsid w:val="00E22754"/>
    <w:rsid w:val="00E33B5E"/>
    <w:rsid w:val="00E340B6"/>
    <w:rsid w:val="00E359C2"/>
    <w:rsid w:val="00E41F59"/>
    <w:rsid w:val="00E44CBD"/>
    <w:rsid w:val="00E45114"/>
    <w:rsid w:val="00E4724B"/>
    <w:rsid w:val="00E51481"/>
    <w:rsid w:val="00E516C2"/>
    <w:rsid w:val="00E54DFF"/>
    <w:rsid w:val="00E555D7"/>
    <w:rsid w:val="00E56BF6"/>
    <w:rsid w:val="00E633FD"/>
    <w:rsid w:val="00E63837"/>
    <w:rsid w:val="00E63BC0"/>
    <w:rsid w:val="00E658FF"/>
    <w:rsid w:val="00E75993"/>
    <w:rsid w:val="00E773BB"/>
    <w:rsid w:val="00E8466E"/>
    <w:rsid w:val="00E854DF"/>
    <w:rsid w:val="00E86156"/>
    <w:rsid w:val="00E86158"/>
    <w:rsid w:val="00E91938"/>
    <w:rsid w:val="00E91FE7"/>
    <w:rsid w:val="00E9386C"/>
    <w:rsid w:val="00EA34CB"/>
    <w:rsid w:val="00EA4CB2"/>
    <w:rsid w:val="00EA4EE0"/>
    <w:rsid w:val="00EA77CA"/>
    <w:rsid w:val="00EB1F44"/>
    <w:rsid w:val="00EB22E1"/>
    <w:rsid w:val="00EB34EB"/>
    <w:rsid w:val="00EB4507"/>
    <w:rsid w:val="00EB470C"/>
    <w:rsid w:val="00EB4DFB"/>
    <w:rsid w:val="00EB6198"/>
    <w:rsid w:val="00EB6A95"/>
    <w:rsid w:val="00EB705D"/>
    <w:rsid w:val="00EC2130"/>
    <w:rsid w:val="00EC4674"/>
    <w:rsid w:val="00EC4F44"/>
    <w:rsid w:val="00EC6584"/>
    <w:rsid w:val="00ED21FD"/>
    <w:rsid w:val="00ED665F"/>
    <w:rsid w:val="00ED7D0C"/>
    <w:rsid w:val="00EE2D76"/>
    <w:rsid w:val="00EE4867"/>
    <w:rsid w:val="00EF22D3"/>
    <w:rsid w:val="00EF3E39"/>
    <w:rsid w:val="00EF71A0"/>
    <w:rsid w:val="00EF792F"/>
    <w:rsid w:val="00F06E4E"/>
    <w:rsid w:val="00F10A96"/>
    <w:rsid w:val="00F11FCD"/>
    <w:rsid w:val="00F123CE"/>
    <w:rsid w:val="00F12831"/>
    <w:rsid w:val="00F13348"/>
    <w:rsid w:val="00F135F7"/>
    <w:rsid w:val="00F14162"/>
    <w:rsid w:val="00F211D4"/>
    <w:rsid w:val="00F228B4"/>
    <w:rsid w:val="00F24204"/>
    <w:rsid w:val="00F27EC7"/>
    <w:rsid w:val="00F30D12"/>
    <w:rsid w:val="00F35012"/>
    <w:rsid w:val="00F40452"/>
    <w:rsid w:val="00F42D72"/>
    <w:rsid w:val="00F47F15"/>
    <w:rsid w:val="00F504BD"/>
    <w:rsid w:val="00F50CFF"/>
    <w:rsid w:val="00F50D08"/>
    <w:rsid w:val="00F54C39"/>
    <w:rsid w:val="00F553C0"/>
    <w:rsid w:val="00F55E33"/>
    <w:rsid w:val="00F6120D"/>
    <w:rsid w:val="00F62348"/>
    <w:rsid w:val="00F62BEE"/>
    <w:rsid w:val="00F70340"/>
    <w:rsid w:val="00F74414"/>
    <w:rsid w:val="00F746EA"/>
    <w:rsid w:val="00F74790"/>
    <w:rsid w:val="00F75E94"/>
    <w:rsid w:val="00F7695B"/>
    <w:rsid w:val="00F806E2"/>
    <w:rsid w:val="00F81E10"/>
    <w:rsid w:val="00F82281"/>
    <w:rsid w:val="00F82A0F"/>
    <w:rsid w:val="00F82B97"/>
    <w:rsid w:val="00F83A7D"/>
    <w:rsid w:val="00F86463"/>
    <w:rsid w:val="00F86836"/>
    <w:rsid w:val="00F86BA7"/>
    <w:rsid w:val="00F94D8B"/>
    <w:rsid w:val="00F972B0"/>
    <w:rsid w:val="00FA6925"/>
    <w:rsid w:val="00FA7C86"/>
    <w:rsid w:val="00FB11C6"/>
    <w:rsid w:val="00FB506E"/>
    <w:rsid w:val="00FB5D1F"/>
    <w:rsid w:val="00FB5D87"/>
    <w:rsid w:val="00FC286E"/>
    <w:rsid w:val="00FC4042"/>
    <w:rsid w:val="00FC5BF8"/>
    <w:rsid w:val="00FC613F"/>
    <w:rsid w:val="00FC7A65"/>
    <w:rsid w:val="00FD0BEE"/>
    <w:rsid w:val="00FD253D"/>
    <w:rsid w:val="00FD70C9"/>
    <w:rsid w:val="00FE0FF2"/>
    <w:rsid w:val="00FE149D"/>
    <w:rsid w:val="00FE337B"/>
    <w:rsid w:val="00FE7E94"/>
    <w:rsid w:val="00FF1B36"/>
    <w:rsid w:val="00FF2BED"/>
    <w:rsid w:val="00FF617B"/>
    <w:rsid w:val="00FF694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AC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71CA5"/>
    <w:pPr>
      <w:spacing w:after="160" w:line="240" w:lineRule="auto"/>
      <w:ind w:left="720"/>
      <w:contextualSpacing/>
    </w:pPr>
    <w:rPr>
      <w:rFonts w:ascii="Times New Roman" w:hAnsi="Times New Roman"/>
      <w:noProof/>
      <w:sz w:val="28"/>
      <w:lang w:val="kk-K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AC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71CA5"/>
    <w:pPr>
      <w:spacing w:after="160" w:line="240" w:lineRule="auto"/>
      <w:ind w:left="720"/>
      <w:contextualSpacing/>
    </w:pPr>
    <w:rPr>
      <w:rFonts w:ascii="Times New Roman" w:hAnsi="Times New Roman"/>
      <w:noProof/>
      <w:sz w:val="2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FC29-EB4E-4F7F-AD6C-9F1515C2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6395</Words>
  <Characters>36453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Алмат</dc:creator>
  <cp:lastModifiedBy>Пользователь Windows</cp:lastModifiedBy>
  <cp:revision>2</cp:revision>
  <dcterms:created xsi:type="dcterms:W3CDTF">2021-12-18T20:17:00Z</dcterms:created>
  <dcterms:modified xsi:type="dcterms:W3CDTF">2021-12-18T20:17:00Z</dcterms:modified>
</cp:coreProperties>
</file>