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 xml:space="preserve">Przedmiot : </w:t>
      </w:r>
      <w:r w:rsidR="00A91645">
        <w:t>Programowanie równoległe i rozproszone</w:t>
      </w:r>
    </w:p>
    <w:p w:rsidR="009F6C6A" w:rsidRDefault="009F6C6A"/>
    <w:p w:rsidR="009F6C6A" w:rsidRDefault="009F6C6A"/>
    <w:p w:rsidR="009F6C6A" w:rsidRDefault="00B05F50" w:rsidP="009F6C6A">
      <w:pPr>
        <w:jc w:val="center"/>
      </w:pPr>
      <w:r>
        <w:t>Laboratorium numer 2</w:t>
      </w:r>
    </w:p>
    <w:p w:rsidR="009F6C6A" w:rsidRDefault="00B05F50" w:rsidP="009F6C6A">
      <w:pPr>
        <w:jc w:val="center"/>
      </w:pPr>
      <w:r>
        <w:t>Równoległość oparta na procesach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B05F50">
        <w:t>tworzenie procesów i pokazanie współpracy między nimi</w:t>
      </w:r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B05F50" w:rsidP="004170F2">
      <w:pPr>
        <w:pStyle w:val="Akapitzlist"/>
      </w:pPr>
      <w:r>
        <w:rPr>
          <w:noProof/>
          <w:lang w:eastAsia="pl-PL"/>
        </w:rPr>
        <w:drawing>
          <wp:inline distT="0" distB="0" distL="0" distR="0" wp14:anchorId="677C1578" wp14:editId="5C1CD1D7">
            <wp:extent cx="5760720" cy="291037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Akapitzlist"/>
      </w:pPr>
    </w:p>
    <w:p w:rsidR="00A91645" w:rsidRPr="00A91645" w:rsidRDefault="00490078" w:rsidP="00B513B9">
      <w:pPr>
        <w:pStyle w:val="Akapitzlist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B05F50">
        <w:rPr>
          <w:sz w:val="24"/>
          <w:szCs w:val="24"/>
        </w:rPr>
        <w:t>procesy były tworzone, czekały w kolejce i wchodziły kolejno na krytyczną ścieżkę i z niej wychodziły.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Akapitzlist"/>
      </w:pPr>
    </w:p>
    <w:p w:rsidR="00C60BFC" w:rsidRDefault="00490078" w:rsidP="00B513B9">
      <w:pPr>
        <w:pStyle w:val="Akapitzlist"/>
      </w:pPr>
      <w:r>
        <w:t>Repozytorium:</w:t>
      </w:r>
      <w:r w:rsidRPr="00490078">
        <w:t xml:space="preserve"> </w:t>
      </w:r>
      <w:hyperlink r:id="rId7" w:history="1">
        <w:r w:rsidR="00232513" w:rsidRPr="00300206">
          <w:rPr>
            <w:rStyle w:val="Hipercze"/>
          </w:rPr>
          <w:t>https://github.com/KowalskiPatryk/oor-lab2.git</w:t>
        </w:r>
      </w:hyperlink>
      <w:r w:rsidR="00232513">
        <w:t xml:space="preserve"> </w:t>
      </w:r>
      <w:bookmarkStart w:id="0" w:name="_GoBack"/>
      <w:bookmarkEnd w:id="0"/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232513"/>
    <w:rsid w:val="004170F2"/>
    <w:rsid w:val="004850BA"/>
    <w:rsid w:val="00490078"/>
    <w:rsid w:val="00882E7B"/>
    <w:rsid w:val="009F6C6A"/>
    <w:rsid w:val="00A91645"/>
    <w:rsid w:val="00B05F50"/>
    <w:rsid w:val="00B513B9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owalskiPatryk/oor-lab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7</cp:revision>
  <dcterms:created xsi:type="dcterms:W3CDTF">2016-01-25T02:15:00Z</dcterms:created>
  <dcterms:modified xsi:type="dcterms:W3CDTF">2016-01-25T19:43:00Z</dcterms:modified>
</cp:coreProperties>
</file>