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9D4" w14:textId="2DB1AC8A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B939D1" w:rsidRPr="00B939D1">
        <w:rPr>
          <w:rFonts w:ascii="Times New Roman" w:eastAsia="Times New Roman" w:hAnsi="Times New Roman" w:cs="Times New Roman"/>
          <w:b/>
          <w:sz w:val="32"/>
          <w:szCs w:val="32"/>
        </w:rPr>
        <w:t>Создание базы данных</w:t>
      </w:r>
    </w:p>
    <w:p w14:paraId="2919E117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Перминов Никита Денисович</w:t>
      </w:r>
    </w:p>
    <w:p w14:paraId="60DCF63C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361</w:t>
      </w:r>
    </w:p>
    <w:p w14:paraId="17DF558F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08CB" w14:textId="77777777" w:rsidR="00707812" w:rsidRDefault="00707812" w:rsidP="00707812">
      <w:pPr>
        <w:pStyle w:val="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5A36BC07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64707D">
        <w:rPr>
          <w:rFonts w:ascii="Times New Roman" w:hAnsi="Times New Roman" w:cs="Times New Roman"/>
          <w:sz w:val="28"/>
          <w:szCs w:val="28"/>
        </w:rPr>
        <w:t xml:space="preserve"> разработать клиентскую часть информационной системы на основе базы данных из практической работы №13. Приложение должно обеспечивать безопасный вход пользователей в систему через форму авторизации и регистрации, иметь фирменный стиль и корректную визуальную структуру.</w:t>
      </w:r>
    </w:p>
    <w:p w14:paraId="00D831F0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1006C0E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1. Создать WPF-приложение в среде Visual Studio. Название проекта, пространство имен и имя решения должны соответствовать предметной области. Создайте две основные страницы:</w:t>
      </w:r>
    </w:p>
    <w:p w14:paraId="083DFA7B" w14:textId="77777777" w:rsidR="0064707D" w:rsidRPr="0064707D" w:rsidRDefault="0064707D" w:rsidP="0064707D">
      <w:pPr>
        <w:pStyle w:val="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07D">
        <w:rPr>
          <w:rFonts w:ascii="Times New Roman" w:hAnsi="Times New Roman" w:cs="Times New Roman"/>
          <w:sz w:val="28"/>
          <w:szCs w:val="28"/>
        </w:rPr>
        <w:t>LoginPage.xaml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 xml:space="preserve"> — окно авторизации (входа в систему).</w:t>
      </w:r>
    </w:p>
    <w:p w14:paraId="4CBEF1CC" w14:textId="77777777" w:rsidR="0064707D" w:rsidRPr="0064707D" w:rsidRDefault="0064707D" w:rsidP="0064707D">
      <w:pPr>
        <w:pStyle w:val="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07D">
        <w:rPr>
          <w:rFonts w:ascii="Times New Roman" w:hAnsi="Times New Roman" w:cs="Times New Roman"/>
          <w:sz w:val="28"/>
          <w:szCs w:val="28"/>
        </w:rPr>
        <w:t>RegistrationPage.xaml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 xml:space="preserve"> — окно регистрации нового пользователя.</w:t>
      </w:r>
    </w:p>
    <w:p w14:paraId="544EF7A5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2. Необходимо подобрать логотип в формате .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>, связанное с темой. Логотип должен быть отображен на формах авторизации и регистрации.</w:t>
      </w:r>
    </w:p>
    <w:p w14:paraId="747F622F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3. Необходимо подобрать иконку в формате .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ico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64707D">
        <w:rPr>
          <w:rFonts w:ascii="Times New Roman" w:hAnsi="Times New Roman" w:cs="Times New Roman"/>
          <w:sz w:val="28"/>
          <w:szCs w:val="28"/>
        </w:rPr>
        <w:t>Установить</w:t>
      </w:r>
      <w:proofErr w:type="gramEnd"/>
      <w:r w:rsidRPr="0064707D">
        <w:rPr>
          <w:rFonts w:ascii="Times New Roman" w:hAnsi="Times New Roman" w:cs="Times New Roman"/>
          <w:sz w:val="28"/>
          <w:szCs w:val="28"/>
        </w:rPr>
        <w:t xml:space="preserve"> как иконку проекта.</w:t>
      </w:r>
    </w:p>
    <w:p w14:paraId="55E69ED5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 xml:space="preserve">4. Цветовая палитра и шрифты (обязательно определить в 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>)</w:t>
      </w:r>
    </w:p>
    <w:p w14:paraId="0B6831AA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 xml:space="preserve">Все стили, цвета и шрифты должны быть объявлены в файле 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 xml:space="preserve"> в разделе 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Application.Resources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 xml:space="preserve"> для централизованного управления и повторного использования.</w:t>
      </w:r>
    </w:p>
    <w:p w14:paraId="374609E5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b/>
          <w:bCs/>
          <w:sz w:val="28"/>
          <w:szCs w:val="28"/>
        </w:rPr>
        <w:t xml:space="preserve">Пример структуры в </w:t>
      </w:r>
      <w:proofErr w:type="spellStart"/>
      <w:r w:rsidRPr="0064707D">
        <w:rPr>
          <w:rFonts w:ascii="Times New Roman" w:hAnsi="Times New Roman" w:cs="Times New Roman"/>
          <w:b/>
          <w:bCs/>
          <w:sz w:val="28"/>
          <w:szCs w:val="28"/>
        </w:rPr>
        <w:t>App.xaml</w:t>
      </w:r>
      <w:proofErr w:type="spellEnd"/>
      <w:r w:rsidRPr="006470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F66671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4BC4C522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&lt;Application </w:t>
      </w:r>
      <w:proofErr w:type="gramStart"/>
      <w:r w:rsidRPr="0064707D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64707D">
        <w:rPr>
          <w:rFonts w:ascii="Times New Roman" w:hAnsi="Times New Roman" w:cs="Times New Roman"/>
          <w:sz w:val="28"/>
          <w:szCs w:val="28"/>
          <w:lang w:val="en-US"/>
        </w:rPr>
        <w:t>="FinanceTrackerApp.App"</w:t>
      </w:r>
    </w:p>
    <w:p w14:paraId="56CB7926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 xmlns="http://schemas.microsoft.com/winfx/2006/xaml/presentation"</w:t>
      </w:r>
    </w:p>
    <w:p w14:paraId="56F391CD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 xmlns:x="http://schemas.microsoft.com/winfx/2006/xaml"</w:t>
      </w:r>
    </w:p>
    <w:p w14:paraId="592D4DFF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 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StartupUri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LoginWindow.xaml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A161863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&lt;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Application.Resources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CB26541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</w:t>
      </w:r>
      <w:proofErr w:type="gramStart"/>
      <w:r w:rsidRPr="0064707D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07D">
        <w:rPr>
          <w:rFonts w:ascii="Times New Roman" w:hAnsi="Times New Roman" w:cs="Times New Roman"/>
          <w:sz w:val="28"/>
          <w:szCs w:val="28"/>
        </w:rPr>
        <w:t>Цвета</w:t>
      </w:r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2E35FE7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&lt;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SolidColorBrush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4707D">
        <w:rPr>
          <w:rFonts w:ascii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64707D">
        <w:rPr>
          <w:rFonts w:ascii="Times New Roman" w:hAnsi="Times New Roman" w:cs="Times New Roman"/>
          <w:sz w:val="28"/>
          <w:szCs w:val="28"/>
          <w:lang w:val="en-US"/>
        </w:rPr>
        <w:t>="PrimaryBackgroundBrush" Color="#FFF5F5F5"/&gt;</w:t>
      </w:r>
    </w:p>
    <w:p w14:paraId="47E31355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</w:t>
      </w:r>
    </w:p>
    <w:p w14:paraId="6D698BBA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</w:t>
      </w:r>
      <w:proofErr w:type="gramStart"/>
      <w:r w:rsidRPr="0064707D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07D">
        <w:rPr>
          <w:rFonts w:ascii="Times New Roman" w:hAnsi="Times New Roman" w:cs="Times New Roman"/>
          <w:sz w:val="28"/>
          <w:szCs w:val="28"/>
        </w:rPr>
        <w:t>Стили</w:t>
      </w:r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07D">
        <w:rPr>
          <w:rFonts w:ascii="Times New Roman" w:hAnsi="Times New Roman" w:cs="Times New Roman"/>
          <w:sz w:val="28"/>
          <w:szCs w:val="28"/>
        </w:rPr>
        <w:t>для</w:t>
      </w:r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05225556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        &lt;Style </w:t>
      </w:r>
      <w:proofErr w:type="gramStart"/>
      <w:r w:rsidRPr="0064707D">
        <w:rPr>
          <w:rFonts w:ascii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="HeaderTextStyle" 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13073FA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lastRenderedPageBreak/>
        <w:t>            &lt;Setter Property="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" Value="Segoe UI Semibold"/&gt;</w:t>
      </w:r>
    </w:p>
    <w:p w14:paraId="0ADDE5FC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" Value="24"/&gt;</w:t>
      </w:r>
    </w:p>
    <w:p w14:paraId="7DCCB5CE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Property="Foreground" Value="{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}"/&gt;</w:t>
      </w:r>
    </w:p>
    <w:p w14:paraId="3167A80F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</w:t>
      </w:r>
      <w:r w:rsidRPr="0064707D">
        <w:rPr>
          <w:rFonts w:ascii="Times New Roman" w:hAnsi="Times New Roman" w:cs="Times New Roman"/>
          <w:sz w:val="28"/>
          <w:szCs w:val="28"/>
        </w:rPr>
        <w:t>&lt;/Style&gt;</w:t>
      </w:r>
    </w:p>
    <w:p w14:paraId="70A7039D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               </w:t>
      </w:r>
      <w:proofErr w:type="gramStart"/>
      <w:r w:rsidRPr="0064707D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4707D">
        <w:rPr>
          <w:rFonts w:ascii="Times New Roman" w:hAnsi="Times New Roman" w:cs="Times New Roman"/>
          <w:sz w:val="28"/>
          <w:szCs w:val="28"/>
        </w:rPr>
        <w:t xml:space="preserve"> Стиль для кнопок --&gt;</w:t>
      </w:r>
    </w:p>
    <w:p w14:paraId="524298C4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</w:rPr>
        <w:t>        </w:t>
      </w:r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&lt;Style </w:t>
      </w:r>
      <w:proofErr w:type="gramStart"/>
      <w:r w:rsidRPr="0064707D">
        <w:rPr>
          <w:rFonts w:ascii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="PrimaryButtonStyle" 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="Button"&gt;</w:t>
      </w:r>
    </w:p>
    <w:p w14:paraId="5FEB856C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Property="Background" Value="{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}"/&gt;</w:t>
      </w:r>
    </w:p>
    <w:p w14:paraId="696A617D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Property="Foreground" Value="{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}"/&gt;</w:t>
      </w:r>
    </w:p>
    <w:p w14:paraId="312AEFC6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" Value="Segoe UI Semibold"/&gt;</w:t>
      </w:r>
    </w:p>
    <w:p w14:paraId="573D3FF7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" Value="14"/&gt;</w:t>
      </w:r>
    </w:p>
    <w:p w14:paraId="63CBDA0B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Property="Padding" Value="15, 8"/&gt;</w:t>
      </w:r>
    </w:p>
    <w:p w14:paraId="1E78C6BE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</w:t>
      </w:r>
      <w:proofErr w:type="spellStart"/>
      <w:r w:rsidRPr="0064707D">
        <w:rPr>
          <w:rFonts w:ascii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64707D">
        <w:rPr>
          <w:rFonts w:ascii="Times New Roman" w:hAnsi="Times New Roman" w:cs="Times New Roman"/>
          <w:sz w:val="28"/>
          <w:szCs w:val="28"/>
          <w:lang w:val="en-US"/>
        </w:rPr>
        <w:t>" Value="0"/&gt;</w:t>
      </w:r>
    </w:p>
    <w:p w14:paraId="1A6D2C56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&lt;Setter Property="Cursor" Value="Hand"/&gt;</w:t>
      </w:r>
    </w:p>
    <w:p w14:paraId="694A9364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  <w:lang w:val="en-US"/>
        </w:rPr>
        <w:t>            </w:t>
      </w:r>
      <w:proofErr w:type="gramStart"/>
      <w:r w:rsidRPr="0064707D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4707D">
        <w:rPr>
          <w:rFonts w:ascii="Times New Roman" w:hAnsi="Times New Roman" w:cs="Times New Roman"/>
          <w:sz w:val="28"/>
          <w:szCs w:val="28"/>
        </w:rPr>
        <w:t xml:space="preserve"> ... можно добавить триггеры для 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6D054D59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        &lt;/Style&gt;</w:t>
      </w:r>
    </w:p>
    <w:p w14:paraId="7F75505B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    &lt;/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Application.Resources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>&gt;</w:t>
      </w:r>
    </w:p>
    <w:p w14:paraId="5298AB2B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&lt;/Application&gt;</w:t>
      </w:r>
    </w:p>
    <w:p w14:paraId="45EB710E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5. Окно авторизации (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LoginPage.xaml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>) должно содержать:</w:t>
      </w:r>
    </w:p>
    <w:p w14:paraId="745CF728" w14:textId="77777777" w:rsidR="0064707D" w:rsidRPr="0064707D" w:rsidRDefault="0064707D" w:rsidP="0064707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Изображение логотипа </w:t>
      </w:r>
    </w:p>
    <w:p w14:paraId="2D82A7E7" w14:textId="77777777" w:rsidR="0064707D" w:rsidRPr="0064707D" w:rsidRDefault="0064707D" w:rsidP="0064707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Заголовок "Вход в систему"</w:t>
      </w:r>
    </w:p>
    <w:p w14:paraId="087011D4" w14:textId="77777777" w:rsidR="0064707D" w:rsidRPr="0064707D" w:rsidRDefault="0064707D" w:rsidP="0064707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Поле для ввода логина/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4E689B60" w14:textId="77777777" w:rsidR="0064707D" w:rsidRPr="0064707D" w:rsidRDefault="0064707D" w:rsidP="0064707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Поле для ввода пароля</w:t>
      </w:r>
    </w:p>
    <w:p w14:paraId="1E1D95E8" w14:textId="77777777" w:rsidR="0064707D" w:rsidRPr="0064707D" w:rsidRDefault="0064707D" w:rsidP="0064707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Кнопку "Войти" </w:t>
      </w:r>
    </w:p>
    <w:p w14:paraId="700CAB90" w14:textId="77777777" w:rsidR="0064707D" w:rsidRPr="0064707D" w:rsidRDefault="0064707D" w:rsidP="0064707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Текст-ссылку "Нет аккаунта? Зарегистрироваться". Обработчики событий</w:t>
      </w:r>
      <w:proofErr w:type="gramStart"/>
      <w:r w:rsidRPr="0064707D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64707D">
        <w:rPr>
          <w:rFonts w:ascii="Times New Roman" w:hAnsi="Times New Roman" w:cs="Times New Roman"/>
          <w:sz w:val="28"/>
          <w:szCs w:val="28"/>
        </w:rPr>
        <w:t xml:space="preserve"> нажатии на ссылку регистрации открывать 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RegistrationPage.xaml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>, текущее окно закрывать.</w:t>
      </w:r>
    </w:p>
    <w:p w14:paraId="311E9BB0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6. Окно регистрации (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RegistrationPage.xaml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>) должно содержать:</w:t>
      </w:r>
    </w:p>
    <w:p w14:paraId="7E4789D2" w14:textId="77777777" w:rsidR="0064707D" w:rsidRPr="0064707D" w:rsidRDefault="0064707D" w:rsidP="0064707D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Изображение логотипа</w:t>
      </w:r>
    </w:p>
    <w:p w14:paraId="197F4A28" w14:textId="77777777" w:rsidR="0064707D" w:rsidRPr="0064707D" w:rsidRDefault="0064707D" w:rsidP="0064707D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Заголовок "Регистрация"</w:t>
      </w:r>
    </w:p>
    <w:p w14:paraId="434CA697" w14:textId="77777777" w:rsidR="0064707D" w:rsidRPr="0064707D" w:rsidRDefault="0064707D" w:rsidP="0064707D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 xml:space="preserve">Поля для ввода данных (минимум 4 поля, например: ФИО, 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>, Пароль, Подтверждение пароля)</w:t>
      </w:r>
    </w:p>
    <w:p w14:paraId="6E9FC253" w14:textId="77777777" w:rsidR="0064707D" w:rsidRPr="0064707D" w:rsidRDefault="0064707D" w:rsidP="0064707D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Кнопку "Зарегистрироваться". Обработчики событий</w:t>
      </w:r>
      <w:proofErr w:type="gramStart"/>
      <w:r w:rsidRPr="0064707D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64707D">
        <w:rPr>
          <w:rFonts w:ascii="Times New Roman" w:hAnsi="Times New Roman" w:cs="Times New Roman"/>
          <w:sz w:val="28"/>
          <w:szCs w:val="28"/>
        </w:rPr>
        <w:t xml:space="preserve"> нажатии на кнопку "Зарегистрироваться" проверять, что пароли совпадают, и показывать сообщение "Регистрация в разработке".</w:t>
      </w:r>
    </w:p>
    <w:p w14:paraId="01EED155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 xml:space="preserve">7. Создать сопроводительную документацию к проекту в формате README.md, которая даст полное представление о проекте, его </w:t>
      </w:r>
      <w:r w:rsidRPr="0064707D">
        <w:rPr>
          <w:rFonts w:ascii="Times New Roman" w:hAnsi="Times New Roman" w:cs="Times New Roman"/>
          <w:sz w:val="28"/>
          <w:szCs w:val="28"/>
        </w:rPr>
        <w:lastRenderedPageBreak/>
        <w:t>назначении и авторах. Файл должен иметь следующую структуру с использованием заголовков разных уровней:</w:t>
      </w:r>
    </w:p>
    <w:p w14:paraId="41E16200" w14:textId="77777777" w:rsidR="0064707D" w:rsidRPr="0064707D" w:rsidRDefault="0064707D" w:rsidP="0064707D">
      <w:pPr>
        <w:pStyle w:val="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Названия проекта.</w:t>
      </w:r>
    </w:p>
    <w:p w14:paraId="7E7975B6" w14:textId="77777777" w:rsidR="0064707D" w:rsidRPr="0064707D" w:rsidRDefault="0064707D" w:rsidP="0064707D">
      <w:pPr>
        <w:pStyle w:val="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Описание выполненной работы.</w:t>
      </w:r>
    </w:p>
    <w:p w14:paraId="14A5C48D" w14:textId="77777777" w:rsidR="0064707D" w:rsidRPr="0064707D" w:rsidRDefault="0064707D" w:rsidP="0064707D">
      <w:pPr>
        <w:pStyle w:val="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Группа.</w:t>
      </w:r>
    </w:p>
    <w:p w14:paraId="36720B66" w14:textId="77777777" w:rsidR="0064707D" w:rsidRPr="0064707D" w:rsidRDefault="0064707D" w:rsidP="0064707D">
      <w:pPr>
        <w:pStyle w:val="1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ФИО студента.</w:t>
      </w:r>
    </w:p>
    <w:p w14:paraId="502C080B" w14:textId="6DC5AD7E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07D">
        <w:rPr>
          <w:rFonts w:ascii="Times New Roman" w:hAnsi="Times New Roman" w:cs="Times New Roman"/>
          <w:sz w:val="28"/>
          <w:szCs w:val="28"/>
        </w:rPr>
        <w:t xml:space="preserve">8.Создать новую ветку в репозитории </w:t>
      </w:r>
      <w:proofErr w:type="spellStart"/>
      <w:r w:rsidRPr="006470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707D">
        <w:rPr>
          <w:rFonts w:ascii="Times New Roman" w:hAnsi="Times New Roman" w:cs="Times New Roman"/>
          <w:sz w:val="28"/>
          <w:szCs w:val="28"/>
        </w:rPr>
        <w:t xml:space="preserve"> из Практической работы № </w:t>
      </w:r>
    </w:p>
    <w:p w14:paraId="443D6C7B" w14:textId="77777777" w:rsidR="0064707D" w:rsidRPr="0064707D" w:rsidRDefault="0064707D" w:rsidP="0064707D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07D">
        <w:rPr>
          <w:rFonts w:ascii="Times New Roman" w:hAnsi="Times New Roman" w:cs="Times New Roman"/>
          <w:sz w:val="28"/>
          <w:szCs w:val="28"/>
        </w:rPr>
        <w:t>9. Загрузите проект и README.md в новую ветку.</w:t>
      </w:r>
    </w:p>
    <w:p w14:paraId="44FCC153" w14:textId="77777777" w:rsidR="00B939D1" w:rsidRPr="00B939D1" w:rsidRDefault="00B939D1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C54B0CA" w14:textId="77777777" w:rsidR="00707812" w:rsidRDefault="0070781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8C14916" w14:textId="4939CD24" w:rsidR="00B939D1" w:rsidRDefault="00B939D1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 </w:t>
      </w:r>
      <w:r w:rsid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13</w:t>
      </w:r>
    </w:p>
    <w:p w14:paraId="456EB0A5" w14:textId="13D179BD" w:rsidR="0064707D" w:rsidRDefault="0064707D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6637F224" wp14:editId="4160673B">
            <wp:extent cx="5353050" cy="3043027"/>
            <wp:effectExtent l="0" t="0" r="0" b="5080"/>
            <wp:docPr id="191550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8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851" cy="304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8582" w14:textId="79DF42CB" w:rsidR="0064707D" w:rsidRDefault="0064707D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05126BA6" wp14:editId="452D3160">
            <wp:extent cx="5391150" cy="3053160"/>
            <wp:effectExtent l="0" t="0" r="0" b="0"/>
            <wp:docPr id="181864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2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18" cy="30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7FB7" w14:textId="77777777" w:rsidR="0064707D" w:rsidRDefault="0064707D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BB256F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>MainWindow.xaml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&lt;Window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x:Class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="CodeReviewSystemApp.MainWindow"</w:t>
      </w:r>
    </w:p>
    <w:p w14:paraId="23BEE06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xmlns="http://schemas.microsoft.com/winfx/2006/xaml/presentation"</w:t>
      </w:r>
    </w:p>
    <w:p w14:paraId="6CB2A7E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xmlns:x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="http://schemas.microsoft.com/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winfx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/2006/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xaml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1CDF36E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Title="Code Review System"</w:t>
      </w:r>
    </w:p>
    <w:p w14:paraId="3A49555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Height="720"</w:t>
      </w:r>
    </w:p>
    <w:p w14:paraId="2A5BD14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Width="1280"</w:t>
      </w:r>
    </w:p>
    <w:p w14:paraId="1F77A4F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WindowStartupLocation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CenterScreen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"&gt;</w:t>
      </w:r>
    </w:p>
    <w:p w14:paraId="4C00AFA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160B48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&lt;Frame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x:Name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="MainFrame"</w:t>
      </w:r>
    </w:p>
    <w:p w14:paraId="05F969D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NavigationUIVisibility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="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Hidden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"/&gt;</w:t>
      </w:r>
    </w:p>
    <w:p w14:paraId="4C5F3B8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6FB977B" w14:textId="7C7C31CA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&lt;/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Window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38F7CA2D" w14:textId="77777777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A9FD30A" w14:textId="72B7606A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MainWindow.xaml.cs</w:t>
      </w:r>
      <w:proofErr w:type="spellEnd"/>
    </w:p>
    <w:p w14:paraId="0796579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using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System.Windows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;</w:t>
      </w:r>
    </w:p>
    <w:p w14:paraId="2DAAA80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using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CodeReviewSystemApp.Pages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;</w:t>
      </w:r>
    </w:p>
    <w:p w14:paraId="06FBDCA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74D6FB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namespace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CodeReviewSystemApp</w:t>
      </w:r>
      <w:proofErr w:type="spellEnd"/>
    </w:p>
    <w:p w14:paraId="40C30F3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{</w:t>
      </w:r>
    </w:p>
    <w:p w14:paraId="162BFED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public partial class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MainWindow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: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Window</w:t>
      </w:r>
    </w:p>
    <w:p w14:paraId="30DB23C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{</w:t>
      </w:r>
    </w:p>
    <w:p w14:paraId="61F7E48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public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MainWindow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</w:t>
      </w:r>
    </w:p>
    <w:p w14:paraId="7E05FB9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{</w:t>
      </w:r>
    </w:p>
    <w:p w14:paraId="4691715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InitializeComponent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);</w:t>
      </w:r>
    </w:p>
    <w:p w14:paraId="54B644A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F7505B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MainFrame.Navigate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(new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LoginPage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));</w:t>
      </w:r>
    </w:p>
    <w:p w14:paraId="77696D7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}</w:t>
      </w:r>
    </w:p>
    <w:p w14:paraId="229A21D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}</w:t>
      </w:r>
    </w:p>
    <w:p w14:paraId="4DE7E1A9" w14:textId="0E0FF478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}</w:t>
      </w:r>
    </w:p>
    <w:p w14:paraId="4911CCDC" w14:textId="77777777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1EA35D2" w14:textId="77777777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7F8C7672" w14:textId="2CAB556D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>RegistrationPage.xaml</w:t>
      </w:r>
      <w:proofErr w:type="spellEnd"/>
    </w:p>
    <w:p w14:paraId="62F327C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&lt;Page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x:Class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CodeReviewSystemApp.Pages.RegistrationPage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25496B7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xmlns="http://schemas.microsoft.com/winfx/2006/xaml/presentation"</w:t>
      </w:r>
    </w:p>
    <w:p w14:paraId="0CADB7D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xmlns:x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="http://schemas.microsoft.com/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winfx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/2006/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xaml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7F72584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Background="{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PrimaryBackgroundBrush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}"&gt;</w:t>
      </w:r>
    </w:p>
    <w:p w14:paraId="60B12C8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80517D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&lt;Grid&gt;</w:t>
      </w:r>
    </w:p>
    <w:p w14:paraId="466FADA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565BBC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&lt;Border Width="450"</w:t>
      </w:r>
    </w:p>
    <w:p w14:paraId="6AE0BE0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Padding="30"</w:t>
      </w:r>
    </w:p>
    <w:p w14:paraId="4AE696A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Background="#FF2F3B43"</w:t>
      </w:r>
    </w:p>
    <w:p w14:paraId="0B2ED14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CornerRadius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="12"</w:t>
      </w:r>
    </w:p>
    <w:p w14:paraId="1E202CC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VerticalAlignment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="Center"</w:t>
      </w:r>
    </w:p>
    <w:p w14:paraId="53626B7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HorizontalAlignment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="Center"&gt;</w:t>
      </w:r>
    </w:p>
    <w:p w14:paraId="01C09AC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4FE9E2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StackPanel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&gt;</w:t>
      </w:r>
    </w:p>
    <w:p w14:paraId="4705500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1DBE69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&lt;Image Source="/Assets/logo.png"</w:t>
      </w:r>
    </w:p>
    <w:p w14:paraId="5C295A8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Height="100"</w:t>
      </w:r>
    </w:p>
    <w:p w14:paraId="398412E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Margin="0,0,0,20"/&gt;</w:t>
      </w:r>
    </w:p>
    <w:p w14:paraId="1AD580B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BB85FD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TextBlock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Text="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Регистрация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3B41E07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HeaderTextStyle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694D573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HorizontalAlignment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="Center"/&gt;</w:t>
      </w:r>
    </w:p>
    <w:p w14:paraId="57181AA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2C400B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TextBox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x:Name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="FullNameTextBox"</w:t>
      </w:r>
    </w:p>
    <w:p w14:paraId="445C4A3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ModernTextBoxStyle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239802B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Height="40"</w:t>
      </w:r>
    </w:p>
    <w:p w14:paraId="19ADCF9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Text="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ФИО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"/&gt;</w:t>
      </w:r>
    </w:p>
    <w:p w14:paraId="3C00F5B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BE074D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TextBox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x:Name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="EmailTextBox"</w:t>
      </w:r>
    </w:p>
    <w:p w14:paraId="3CEEDE0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ModernTextBoxStyle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32C98E4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 xml:space="preserve">                         Height="40"</w:t>
      </w:r>
    </w:p>
    <w:p w14:paraId="7964602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Text="Email"/&gt;</w:t>
      </w:r>
    </w:p>
    <w:p w14:paraId="1AC8DB7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2698E38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PasswordBox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x:Name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="PasswordBox"</w:t>
      </w:r>
    </w:p>
    <w:p w14:paraId="525CECA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ModernPasswordBoxStyle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51EFE19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Height="40"/&gt;</w:t>
      </w:r>
    </w:p>
    <w:p w14:paraId="7AAE41A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A19C82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PasswordBox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x:Name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="ConfirmPasswordBox"</w:t>
      </w:r>
    </w:p>
    <w:p w14:paraId="1A1FB52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ModernPasswordBoxStyle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4D75ECE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Height="40"/&gt;</w:t>
      </w:r>
    </w:p>
    <w:p w14:paraId="400EB2F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EF54F8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&lt;Button Content="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Зарегистрироваться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73F9C48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PrimaryButtonStyle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4FF5C6B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Height="45"</w:t>
      </w:r>
    </w:p>
    <w:p w14:paraId="22D41EC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Click="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RegisterButton_Click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"/&gt;</w:t>
      </w:r>
    </w:p>
    <w:p w14:paraId="3EADDE7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2F3D103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&lt;/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StackPanel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54A4E22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484E4E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&lt;/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Border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094D8F7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F85882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&lt;/Grid&gt;</w:t>
      </w:r>
    </w:p>
    <w:p w14:paraId="40C4CAF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0F358A9" w14:textId="58AAF8D6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&lt;/Page&gt;</w:t>
      </w:r>
    </w:p>
    <w:p w14:paraId="05C8F2D6" w14:textId="77777777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A8B7220" w14:textId="27FD62B1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RegistrationPage.xaml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.cs</w:t>
      </w:r>
      <w:proofErr w:type="spellEnd"/>
    </w:p>
    <w:p w14:paraId="06DD1D6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using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System.Linq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;</w:t>
      </w:r>
    </w:p>
    <w:p w14:paraId="6BBCB4D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using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System.Windows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;</w:t>
      </w:r>
    </w:p>
    <w:p w14:paraId="41730C4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using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System.Windows.Controls</w:t>
      </w:r>
      <w:proofErr w:type="spellEnd"/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;</w:t>
      </w:r>
    </w:p>
    <w:p w14:paraId="75A9D33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F19726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namespace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CodeReviewSystemApp.Pages</w:t>
      </w:r>
      <w:proofErr w:type="spellEnd"/>
    </w:p>
    <w:p w14:paraId="5E4779F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{</w:t>
      </w:r>
    </w:p>
    <w:p w14:paraId="771EE5A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public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partial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class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RegistrationPage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: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Page</w:t>
      </w:r>
    </w:p>
    <w:p w14:paraId="775DFBB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{</w:t>
      </w:r>
    </w:p>
    <w:p w14:paraId="6B8F25B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public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RegistrationPage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</w:t>
      </w:r>
    </w:p>
    <w:p w14:paraId="6DA62C1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{</w:t>
      </w:r>
    </w:p>
    <w:p w14:paraId="1AF6C6D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InitializeComponent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);</w:t>
      </w:r>
    </w:p>
    <w:p w14:paraId="08365D5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}</w:t>
      </w:r>
    </w:p>
    <w:p w14:paraId="28A8113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2A9952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private void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RegisterButton_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Click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object sender,</w:t>
      </w:r>
    </w:p>
    <w:p w14:paraId="4ECB735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RoutedEventArgs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e)</w:t>
      </w:r>
    </w:p>
    <w:p w14:paraId="6E140A8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{</w:t>
      </w:r>
    </w:p>
    <w:p w14:paraId="11E57D1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if (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PasswordBox.Password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!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=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ConfirmPasswordBox.Password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</w:t>
      </w:r>
    </w:p>
    <w:p w14:paraId="2BFBD7B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{</w:t>
      </w:r>
    </w:p>
    <w:p w14:paraId="778F0F1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MessageBox.Show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Пароли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не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совпадают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");</w:t>
      </w:r>
    </w:p>
    <w:p w14:paraId="4644065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return;</w:t>
      </w:r>
    </w:p>
    <w:p w14:paraId="3AB3BE4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}</w:t>
      </w:r>
    </w:p>
    <w:p w14:paraId="1C9763A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76D646B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using (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CodeReviewSystemEntities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db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=</w:t>
      </w:r>
    </w:p>
    <w:p w14:paraId="1564E1C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new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CodeReviewSystemEntities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))</w:t>
      </w:r>
    </w:p>
    <w:p w14:paraId="5A35975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{</w:t>
      </w:r>
    </w:p>
    <w:p w14:paraId="54FB792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var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existingUser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=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db.Developers</w:t>
      </w:r>
      <w:proofErr w:type="spellEnd"/>
      <w:proofErr w:type="gramEnd"/>
    </w:p>
    <w:p w14:paraId="4E6304B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FirstOrDefault</w:t>
      </w:r>
      <w:proofErr w:type="spellEnd"/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(x =&gt;</w:t>
      </w:r>
    </w:p>
    <w:p w14:paraId="47B8A18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x.Email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==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EmailTextBox.Text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);</w:t>
      </w:r>
    </w:p>
    <w:p w14:paraId="1119384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F90777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if (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existingUser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!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 null)</w:t>
      </w:r>
    </w:p>
    <w:p w14:paraId="34433C1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{</w:t>
      </w:r>
    </w:p>
    <w:p w14:paraId="1264F28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MessageBox.Show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("Пользователь уже существует");</w:t>
      </w:r>
    </w:p>
    <w:p w14:paraId="45B828E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return;</w:t>
      </w:r>
    </w:p>
    <w:p w14:paraId="4505672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}</w:t>
      </w:r>
    </w:p>
    <w:p w14:paraId="7B522E9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AD202E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Developers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developer = new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Developers(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</w:t>
      </w:r>
    </w:p>
    <w:p w14:paraId="05C69D5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{</w:t>
      </w:r>
    </w:p>
    <w:p w14:paraId="2F8F777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FullName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=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FullNameTextBox.Text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,</w:t>
      </w:r>
    </w:p>
    <w:p w14:paraId="2DE5D33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Email =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EmailTextBox.Text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,</w:t>
      </w:r>
    </w:p>
    <w:p w14:paraId="64E3A78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PasswordHash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=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PasswordBox.Password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,</w:t>
      </w:r>
    </w:p>
    <w:p w14:paraId="0CA011F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 xml:space="preserve">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RoleID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= 1,</w:t>
      </w:r>
    </w:p>
    <w:p w14:paraId="73DDCB4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ExperienceYears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= 0</w:t>
      </w:r>
    </w:p>
    <w:p w14:paraId="1ECB61F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};</w:t>
      </w:r>
    </w:p>
    <w:p w14:paraId="7B7B1DF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D39A4F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db.Developers.Add</w:t>
      </w:r>
      <w:proofErr w:type="spellEnd"/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(developer);</w:t>
      </w:r>
    </w:p>
    <w:p w14:paraId="677B34F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7CAC6E6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db.SaveChanges</w:t>
      </w:r>
      <w:proofErr w:type="spellEnd"/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();</w:t>
      </w:r>
    </w:p>
    <w:p w14:paraId="7E15455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112945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MessageBox.Show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Регистрация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успешна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");</w:t>
      </w:r>
    </w:p>
    <w:p w14:paraId="10D1B72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86D36E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NavigationService.Navigate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(new </w:t>
      </w:r>
      <w:proofErr w:type="spellStart"/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LoginPage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));</w:t>
      </w:r>
    </w:p>
    <w:p w14:paraId="70E10C6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}</w:t>
      </w:r>
    </w:p>
    <w:p w14:paraId="04A65B6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}</w:t>
      </w:r>
    </w:p>
    <w:p w14:paraId="7D0D8C6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}</w:t>
      </w:r>
    </w:p>
    <w:p w14:paraId="616B5C9C" w14:textId="0BD053A4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}</w:t>
      </w:r>
    </w:p>
    <w:p w14:paraId="46DAD280" w14:textId="77777777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66C06C2" w14:textId="074371F5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LoginPage.xaml</w:t>
      </w:r>
      <w:proofErr w:type="spellEnd"/>
    </w:p>
    <w:p w14:paraId="326FE10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&lt;Page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x:Class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CodeReviewSystemApp.Pages.LoginPage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0917D4C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xmlns="http://schemas.microsoft.com/winfx/2006/xaml/presentation"</w:t>
      </w:r>
    </w:p>
    <w:p w14:paraId="724BBCD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xmlns:x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="http://schemas.microsoft.com/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winfx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/2006/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xaml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5E97CA4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Background="{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PrimaryBackgroundBrush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}"&gt;</w:t>
      </w:r>
    </w:p>
    <w:p w14:paraId="00373D7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23EB36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&lt;Grid&gt;</w:t>
      </w:r>
    </w:p>
    <w:p w14:paraId="1A74A1A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76B415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&lt;Border Width="400"</w:t>
      </w:r>
    </w:p>
    <w:p w14:paraId="38B76C9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Padding="30"</w:t>
      </w:r>
    </w:p>
    <w:p w14:paraId="6FCECF7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Background="#FF2F3B43"</w:t>
      </w:r>
    </w:p>
    <w:p w14:paraId="6BF957C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CornerRadius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="12"</w:t>
      </w:r>
    </w:p>
    <w:p w14:paraId="57A84D0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VerticalAlignment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="Center"</w:t>
      </w:r>
    </w:p>
    <w:p w14:paraId="6E9FA4C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HorizontalAlignment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="Center"&gt;</w:t>
      </w:r>
    </w:p>
    <w:p w14:paraId="7D81A96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24CD45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StackPanel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087A2A0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1AB191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&lt;Image Source="/Assets/logo.png"</w:t>
      </w:r>
    </w:p>
    <w:p w14:paraId="2BEEA3A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Height="100"</w:t>
      </w:r>
    </w:p>
    <w:p w14:paraId="7D093A1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Margin="0,0,0,20"/&gt;</w:t>
      </w:r>
    </w:p>
    <w:p w14:paraId="6607AC2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F64156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TextBlock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Text="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Вход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в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систему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4D96FED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HeaderTextStyle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34BA7A4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HorizontalAlignment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="Center"/&gt;</w:t>
      </w:r>
    </w:p>
    <w:p w14:paraId="70F2EF2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2CCBB4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TextBox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x:Name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="EmailTextBox"</w:t>
      </w:r>
    </w:p>
    <w:p w14:paraId="733A4B9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ModernTextBoxStyle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1E73D3A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Height="40"</w:t>
      </w:r>
    </w:p>
    <w:p w14:paraId="5C8B6CD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Text="Email"/&gt;</w:t>
      </w:r>
    </w:p>
    <w:p w14:paraId="6BDB05F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C7FAAD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PasswordBox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gram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x:Name</w:t>
      </w:r>
      <w:proofErr w:type="gram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="PasswordBox"</w:t>
      </w:r>
    </w:p>
    <w:p w14:paraId="58CAE90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ModernPasswordBoxStyle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7B5A9E5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Height="40"/&gt;</w:t>
      </w:r>
    </w:p>
    <w:p w14:paraId="5E793F8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C87FD3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&lt;Button Content="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Войти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</w:t>
      </w:r>
    </w:p>
    <w:p w14:paraId="380AA7B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Style="{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StaticResource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PrimaryButtonStyle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}"</w:t>
      </w:r>
    </w:p>
    <w:p w14:paraId="0BCFCA1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Height="45"</w:t>
      </w:r>
    </w:p>
    <w:p w14:paraId="3D89260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Click="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LoginButton_Click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"/&gt;</w:t>
      </w:r>
    </w:p>
    <w:p w14:paraId="5183D70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9DDA34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&lt;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TextBlock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HorizontalAlignment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="Center"</w:t>
      </w:r>
    </w:p>
    <w:p w14:paraId="56CEA6C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Margin="0,20,0,0"&gt;</w:t>
      </w:r>
    </w:p>
    <w:p w14:paraId="50E1DA8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389D8B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&lt;Hyperlink Click="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RegisterHyperlink_Click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"&gt;</w:t>
      </w:r>
    </w:p>
    <w:p w14:paraId="5A4AE21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Нет аккаунта? Зарегистрироваться</w:t>
      </w:r>
    </w:p>
    <w:p w14:paraId="05D0FD8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&lt;/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Hyperlink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3D9BD89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D13F4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&lt;/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TextBlock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5C75242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4F940E4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&lt;/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StackPanel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393B384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EBDB2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&lt;/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Border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&gt;</w:t>
      </w:r>
    </w:p>
    <w:p w14:paraId="0642762E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EBC797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&lt;/Grid&gt;</w:t>
      </w:r>
    </w:p>
    <w:p w14:paraId="5F8D5B6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0CA88DD" w14:textId="4CF8FBC0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&lt;/Page&gt;</w:t>
      </w:r>
    </w:p>
    <w:p w14:paraId="0C7E3904" w14:textId="77777777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E6BA848" w14:textId="36479F93" w:rsid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LoginPage.xaml.cs</w:t>
      </w:r>
      <w:proofErr w:type="spellEnd"/>
    </w:p>
    <w:p w14:paraId="7BE9367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using System.Linq;</w:t>
      </w:r>
    </w:p>
    <w:p w14:paraId="3CDBD33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using System.Windows;</w:t>
      </w:r>
    </w:p>
    <w:p w14:paraId="5841D5C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using System.Windows.Controls;</w:t>
      </w:r>
    </w:p>
    <w:p w14:paraId="70B3A22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66101C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namespace CodeReviewSystemApp.Pages</w:t>
      </w:r>
    </w:p>
    <w:p w14:paraId="428EAF2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{</w:t>
      </w:r>
    </w:p>
    <w:p w14:paraId="76E3106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public partial class LoginPage : Page</w:t>
      </w:r>
    </w:p>
    <w:p w14:paraId="7FFA704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{</w:t>
      </w:r>
    </w:p>
    <w:p w14:paraId="45B23AA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public LoginPage()</w:t>
      </w:r>
    </w:p>
    <w:p w14:paraId="61819B1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{</w:t>
      </w:r>
    </w:p>
    <w:p w14:paraId="4427D3EA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InitializeComponent();</w:t>
      </w:r>
    </w:p>
    <w:p w14:paraId="46F99CF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}</w:t>
      </w:r>
    </w:p>
    <w:p w14:paraId="7106705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F117D1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private void LoginButton_Click(object sender,</w:t>
      </w:r>
    </w:p>
    <w:p w14:paraId="7CF7FAEB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          RoutedEventArgs e)</w:t>
      </w:r>
    </w:p>
    <w:p w14:paraId="5062125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{</w:t>
      </w:r>
    </w:p>
    <w:p w14:paraId="5D666EF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using (CodeReviewSystemEntities db =</w:t>
      </w:r>
    </w:p>
    <w:p w14:paraId="3DBAFD8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new CodeReviewSystemEntities())</w:t>
      </w:r>
    </w:p>
    <w:p w14:paraId="499BEB32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{</w:t>
      </w:r>
    </w:p>
    <w:p w14:paraId="7D9AB2E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var user = db.Developers.FirstOrDefault(x =&gt;</w:t>
      </w:r>
    </w:p>
    <w:p w14:paraId="32CD5A2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x.Email == EmailTextBox.Text &amp;&amp;</w:t>
      </w:r>
    </w:p>
    <w:p w14:paraId="0B0839C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x.PasswordHash == PasswordBox.Password);</w:t>
      </w:r>
    </w:p>
    <w:p w14:paraId="559C3B5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59D421C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if (user != null)</w:t>
      </w:r>
    </w:p>
    <w:p w14:paraId="5CFE0D4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{</w:t>
      </w:r>
    </w:p>
    <w:p w14:paraId="19504638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MessageBox.Show("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Успешный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вход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");</w:t>
      </w:r>
    </w:p>
    <w:p w14:paraId="37A29BA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 xml:space="preserve">    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}</w:t>
      </w:r>
    </w:p>
    <w:p w14:paraId="7439155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else</w:t>
      </w:r>
      <w:proofErr w:type="spellEnd"/>
    </w:p>
    <w:p w14:paraId="4CF406F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{</w:t>
      </w:r>
    </w:p>
    <w:p w14:paraId="48BB13B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</w:t>
      </w:r>
      <w:proofErr w:type="spellStart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MessageBox.Show</w:t>
      </w:r>
      <w:proofErr w:type="spellEnd"/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("Неверный логин или пароль");</w:t>
      </w:r>
    </w:p>
    <w:p w14:paraId="4BEFDD85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}</w:t>
      </w:r>
    </w:p>
    <w:p w14:paraId="4C121E3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}</w:t>
      </w:r>
    </w:p>
    <w:p w14:paraId="6E1D26B3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}</w:t>
      </w:r>
    </w:p>
    <w:p w14:paraId="6F628641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1C554BD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private void RegisterHyperlink_Click(object sender,</w:t>
      </w:r>
    </w:p>
    <w:p w14:paraId="7A50AA80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                                 RoutedEventArgs e)</w:t>
      </w:r>
    </w:p>
    <w:p w14:paraId="03A9FA8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{</w:t>
      </w:r>
    </w:p>
    <w:p w14:paraId="2AFC8A46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    NavigationService.Navigate(new RegistrationPage());</w:t>
      </w:r>
    </w:p>
    <w:p w14:paraId="35515D9F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  </w:t>
      </w: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}</w:t>
      </w:r>
    </w:p>
    <w:p w14:paraId="0D816D77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 xml:space="preserve">    }</w:t>
      </w:r>
    </w:p>
    <w:p w14:paraId="41D84671" w14:textId="39511365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4707D">
        <w:rPr>
          <w:rFonts w:ascii="Times New Roman" w:eastAsia="Times New Roman" w:hAnsi="Times New Roman" w:cs="Times New Roman"/>
          <w:b/>
          <w:sz w:val="32"/>
          <w:szCs w:val="32"/>
        </w:rPr>
        <w:t>}</w:t>
      </w:r>
    </w:p>
    <w:p w14:paraId="28608999" w14:textId="77777777" w:rsidR="0064707D" w:rsidRPr="0064707D" w:rsidRDefault="0064707D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sectPr w:rsidR="0064707D" w:rsidRPr="00647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0AA"/>
    <w:multiLevelType w:val="multilevel"/>
    <w:tmpl w:val="6CD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E1AFC"/>
    <w:multiLevelType w:val="multilevel"/>
    <w:tmpl w:val="C18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424CD"/>
    <w:multiLevelType w:val="multilevel"/>
    <w:tmpl w:val="29B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F4B76"/>
    <w:multiLevelType w:val="multilevel"/>
    <w:tmpl w:val="659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A7FED"/>
    <w:multiLevelType w:val="multilevel"/>
    <w:tmpl w:val="F1F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E29AB"/>
    <w:multiLevelType w:val="multilevel"/>
    <w:tmpl w:val="944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1456">
    <w:abstractNumId w:val="1"/>
  </w:num>
  <w:num w:numId="2" w16cid:durableId="433287429">
    <w:abstractNumId w:val="4"/>
  </w:num>
  <w:num w:numId="3" w16cid:durableId="2129425098">
    <w:abstractNumId w:val="2"/>
  </w:num>
  <w:num w:numId="4" w16cid:durableId="2099667704">
    <w:abstractNumId w:val="3"/>
  </w:num>
  <w:num w:numId="5" w16cid:durableId="230047727">
    <w:abstractNumId w:val="0"/>
  </w:num>
  <w:num w:numId="6" w16cid:durableId="589194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5A"/>
    <w:rsid w:val="000B2D0B"/>
    <w:rsid w:val="000B7D5F"/>
    <w:rsid w:val="003B187D"/>
    <w:rsid w:val="00611D51"/>
    <w:rsid w:val="006254EF"/>
    <w:rsid w:val="00644F5A"/>
    <w:rsid w:val="0064707D"/>
    <w:rsid w:val="00701563"/>
    <w:rsid w:val="00707812"/>
    <w:rsid w:val="00750FFE"/>
    <w:rsid w:val="007D0066"/>
    <w:rsid w:val="00A4527D"/>
    <w:rsid w:val="00B939D1"/>
    <w:rsid w:val="00B93EA4"/>
    <w:rsid w:val="00CD3EEB"/>
    <w:rsid w:val="00D56A73"/>
    <w:rsid w:val="00D626CA"/>
    <w:rsid w:val="00FC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D80D"/>
  <w15:chartTrackingRefBased/>
  <w15:docId w15:val="{32BDCBA5-12E8-4C04-9F1F-0B04704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2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0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781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Обычный1"/>
    <w:rsid w:val="00707812"/>
    <w:pPr>
      <w:spacing w:after="0" w:line="276" w:lineRule="auto"/>
    </w:pPr>
    <w:rPr>
      <w:rFonts w:ascii="Arial" w:eastAsia="Arial" w:hAnsi="Arial" w:cs="Aria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26CA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Perminov_ND</dc:creator>
  <cp:keywords/>
  <dc:description/>
  <cp:lastModifiedBy>Никита Перминов</cp:lastModifiedBy>
  <cp:revision>3</cp:revision>
  <dcterms:created xsi:type="dcterms:W3CDTF">2026-05-08T20:46:00Z</dcterms:created>
  <dcterms:modified xsi:type="dcterms:W3CDTF">2026-05-09T07:07:00Z</dcterms:modified>
</cp:coreProperties>
</file>