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A9D4" w14:textId="2DB1AC8A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B939D1" w:rsidRPr="00B939D1">
        <w:rPr>
          <w:rFonts w:ascii="Times New Roman" w:eastAsia="Times New Roman" w:hAnsi="Times New Roman" w:cs="Times New Roman"/>
          <w:b/>
          <w:sz w:val="32"/>
          <w:szCs w:val="32"/>
        </w:rPr>
        <w:t>Создание базы данных</w:t>
      </w:r>
    </w:p>
    <w:p w14:paraId="2919E117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Перминов Никита Денисович</w:t>
      </w:r>
    </w:p>
    <w:p w14:paraId="60DCF63C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361</w:t>
      </w:r>
    </w:p>
    <w:p w14:paraId="17DF558F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E208CB" w14:textId="77777777" w:rsidR="00707812" w:rsidRDefault="00707812" w:rsidP="00707812">
      <w:pPr>
        <w:pStyle w:val="1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Задание</w:t>
      </w:r>
    </w:p>
    <w:p w14:paraId="3C6915E3" w14:textId="77777777" w:rsidR="00DC13D8" w:rsidRPr="00DC13D8" w:rsidRDefault="00DC13D8" w:rsidP="00DC13D8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C13D8">
        <w:rPr>
          <w:rFonts w:ascii="Times New Roman" w:hAnsi="Times New Roman" w:cs="Times New Roman"/>
          <w:sz w:val="28"/>
          <w:szCs w:val="28"/>
        </w:rPr>
        <w:t>Цель работы: Доработать структуру базы данных, созданной в практической работе №13, добавив возможность хранения изображений для основных бизнес-сущностей в бинарном формате (BLOB). Обновить скрипт инициализации БД и загрузить изменения в ветку репозитория, соответствующую работе №13.</w:t>
      </w:r>
    </w:p>
    <w:p w14:paraId="267981DA" w14:textId="77777777" w:rsidR="00DC13D8" w:rsidRPr="00DC13D8" w:rsidRDefault="00DC13D8" w:rsidP="00DC13D8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C13D8">
        <w:rPr>
          <w:rFonts w:ascii="Times New Roman" w:hAnsi="Times New Roman" w:cs="Times New Roman"/>
          <w:sz w:val="28"/>
          <w:szCs w:val="28"/>
        </w:rPr>
        <w:t>Задачи</w:t>
      </w:r>
    </w:p>
    <w:p w14:paraId="1E77609D" w14:textId="77777777" w:rsidR="00DC13D8" w:rsidRPr="00DC13D8" w:rsidRDefault="00DC13D8" w:rsidP="00DC13D8">
      <w:pPr>
        <w:pStyle w:val="1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13D8">
        <w:rPr>
          <w:rFonts w:ascii="Times New Roman" w:hAnsi="Times New Roman" w:cs="Times New Roman"/>
          <w:sz w:val="28"/>
          <w:szCs w:val="28"/>
        </w:rPr>
        <w:t>Добавить в ключевую таблицу (ядро системы) поле image типа VARBINARY(MAX) для хранения основного изображения.</w:t>
      </w:r>
    </w:p>
    <w:p w14:paraId="64C22766" w14:textId="77777777" w:rsidR="00DC13D8" w:rsidRPr="00DC13D8" w:rsidRDefault="00DC13D8" w:rsidP="00DC13D8">
      <w:pPr>
        <w:pStyle w:val="1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13D8">
        <w:rPr>
          <w:rFonts w:ascii="Times New Roman" w:hAnsi="Times New Roman" w:cs="Times New Roman"/>
          <w:sz w:val="28"/>
          <w:szCs w:val="28"/>
        </w:rPr>
        <w:t>Заполнить таблицы тестовыми данными для всех записей.</w:t>
      </w:r>
    </w:p>
    <w:p w14:paraId="076E4F05" w14:textId="77777777" w:rsidR="00DC13D8" w:rsidRPr="00DC13D8" w:rsidRDefault="00DC13D8" w:rsidP="00DC13D8">
      <w:pPr>
        <w:pStyle w:val="1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13D8">
        <w:rPr>
          <w:rFonts w:ascii="Times New Roman" w:hAnsi="Times New Roman" w:cs="Times New Roman"/>
          <w:sz w:val="28"/>
          <w:szCs w:val="28"/>
        </w:rPr>
        <w:t>Обновить файл database.sql, включив в него все изменения структуры и тестовые данные.</w:t>
      </w:r>
    </w:p>
    <w:p w14:paraId="2DDA39ED" w14:textId="77777777" w:rsidR="00DC13D8" w:rsidRPr="00DC13D8" w:rsidRDefault="00DC13D8" w:rsidP="00DC13D8">
      <w:pPr>
        <w:pStyle w:val="1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13D8">
        <w:rPr>
          <w:rFonts w:ascii="Times New Roman" w:hAnsi="Times New Roman" w:cs="Times New Roman"/>
          <w:sz w:val="28"/>
          <w:szCs w:val="28"/>
        </w:rPr>
        <w:t>Зафиксируйте изменение в файл README.md. Добавив новую информацию.</w:t>
      </w:r>
    </w:p>
    <w:p w14:paraId="27ECFB09" w14:textId="77777777" w:rsidR="00DC13D8" w:rsidRPr="00DC13D8" w:rsidRDefault="00DC13D8" w:rsidP="00DC13D8">
      <w:pPr>
        <w:pStyle w:val="1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13D8">
        <w:rPr>
          <w:rFonts w:ascii="Times New Roman" w:hAnsi="Times New Roman" w:cs="Times New Roman"/>
          <w:sz w:val="28"/>
          <w:szCs w:val="28"/>
        </w:rPr>
        <w:t>Зафиксировать изменения в Git и загрузить их в ту же ветку, где ранее была выполнена работа №13. При изменении ветки добавьте следующий запрос git commit -m "Практическая работа №15: добавлено хранение изображений (BLOB)".</w:t>
      </w:r>
    </w:p>
    <w:p w14:paraId="49675C1D" w14:textId="77777777" w:rsidR="00DC13D8" w:rsidRPr="00DC13D8" w:rsidRDefault="00DC13D8" w:rsidP="00DC13D8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C13D8">
        <w:rPr>
          <w:rFonts w:ascii="Times New Roman" w:hAnsi="Times New Roman" w:cs="Times New Roman"/>
          <w:sz w:val="28"/>
          <w:szCs w:val="28"/>
        </w:rPr>
        <w:t>Требования к сдаче работы, скрины на всех этапах, ссылка гит, на репозиторий.</w:t>
      </w:r>
    </w:p>
    <w:p w14:paraId="44FCC153" w14:textId="77777777" w:rsidR="00B939D1" w:rsidRDefault="00B939D1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5D298B" w14:textId="77777777" w:rsidR="00DC13D8" w:rsidRDefault="00DC13D8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94F576" w14:textId="77777777" w:rsidR="00DC13D8" w:rsidRDefault="00DC13D8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D0E20D" w14:textId="77777777" w:rsidR="00DC13D8" w:rsidRDefault="00DC13D8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AF1620" w14:textId="77777777" w:rsidR="00DC13D8" w:rsidRDefault="00DC13D8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BB86F6" w14:textId="77777777" w:rsidR="00DC13D8" w:rsidRDefault="00DC13D8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0092E8" w14:textId="77777777" w:rsidR="00DC13D8" w:rsidRDefault="00DC13D8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CC0AE4" w14:textId="77777777" w:rsidR="00DC13D8" w:rsidRDefault="00DC13D8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9A4BA3" w14:textId="77777777" w:rsidR="00DC13D8" w:rsidRDefault="00DC13D8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3AE033" w14:textId="77777777" w:rsidR="00DC13D8" w:rsidRDefault="00DC13D8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301BF9" w14:textId="77777777" w:rsidR="00DC13D8" w:rsidRDefault="00DC13D8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523B89" w14:textId="77777777" w:rsidR="00DC13D8" w:rsidRDefault="00DC13D8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2D2D53" w14:textId="77777777" w:rsidR="00DC13D8" w:rsidRDefault="00DC13D8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F5BDF5" w14:textId="77777777" w:rsidR="00DC13D8" w:rsidRPr="00DC13D8" w:rsidRDefault="00DC13D8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54B0CA" w14:textId="77777777" w:rsidR="00707812" w:rsidRDefault="0070781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ХОД РАБОТЫ</w:t>
      </w:r>
    </w:p>
    <w:p w14:paraId="78C14916" w14:textId="4939CD24" w:rsidR="00B939D1" w:rsidRDefault="00B939D1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 </w:t>
      </w:r>
      <w:r w:rsid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13</w:t>
      </w:r>
    </w:p>
    <w:p w14:paraId="28608999" w14:textId="675CCE79" w:rsidR="0064707D" w:rsidRPr="0064707D" w:rsidRDefault="00DC13D8" w:rsidP="0064707D">
      <w:pPr>
        <w:pStyle w:val="1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DC13D8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6E69F17D" wp14:editId="42984662">
            <wp:extent cx="5940425" cy="4961255"/>
            <wp:effectExtent l="0" t="0" r="3175" b="0"/>
            <wp:docPr id="1219662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62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07D" w:rsidRPr="00647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0AA"/>
    <w:multiLevelType w:val="multilevel"/>
    <w:tmpl w:val="6CD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1356A"/>
    <w:multiLevelType w:val="multilevel"/>
    <w:tmpl w:val="C8C6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E1AFC"/>
    <w:multiLevelType w:val="multilevel"/>
    <w:tmpl w:val="C186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9424CD"/>
    <w:multiLevelType w:val="multilevel"/>
    <w:tmpl w:val="29B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F4B76"/>
    <w:multiLevelType w:val="multilevel"/>
    <w:tmpl w:val="659A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A7FED"/>
    <w:multiLevelType w:val="multilevel"/>
    <w:tmpl w:val="F1F2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9E29AB"/>
    <w:multiLevelType w:val="multilevel"/>
    <w:tmpl w:val="9444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1456">
    <w:abstractNumId w:val="2"/>
  </w:num>
  <w:num w:numId="2" w16cid:durableId="433287429">
    <w:abstractNumId w:val="5"/>
  </w:num>
  <w:num w:numId="3" w16cid:durableId="2129425098">
    <w:abstractNumId w:val="3"/>
  </w:num>
  <w:num w:numId="4" w16cid:durableId="2099667704">
    <w:abstractNumId w:val="4"/>
  </w:num>
  <w:num w:numId="5" w16cid:durableId="230047727">
    <w:abstractNumId w:val="0"/>
  </w:num>
  <w:num w:numId="6" w16cid:durableId="589194554">
    <w:abstractNumId w:val="6"/>
  </w:num>
  <w:num w:numId="7" w16cid:durableId="810096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F5A"/>
    <w:rsid w:val="000B2D0B"/>
    <w:rsid w:val="000B7D5F"/>
    <w:rsid w:val="003B187D"/>
    <w:rsid w:val="00611D51"/>
    <w:rsid w:val="006254EF"/>
    <w:rsid w:val="00644F5A"/>
    <w:rsid w:val="0064707D"/>
    <w:rsid w:val="00701563"/>
    <w:rsid w:val="00707812"/>
    <w:rsid w:val="00750FFE"/>
    <w:rsid w:val="00763D1C"/>
    <w:rsid w:val="007D0066"/>
    <w:rsid w:val="00A4527D"/>
    <w:rsid w:val="00B939D1"/>
    <w:rsid w:val="00B93EA4"/>
    <w:rsid w:val="00CD3EEB"/>
    <w:rsid w:val="00D56A73"/>
    <w:rsid w:val="00D626CA"/>
    <w:rsid w:val="00DC13D8"/>
    <w:rsid w:val="00FC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DD80D"/>
  <w15:chartTrackingRefBased/>
  <w15:docId w15:val="{32BDCBA5-12E8-4C04-9F1F-0B047048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812"/>
    <w:pPr>
      <w:spacing w:after="200" w:line="276" w:lineRule="auto"/>
    </w:pPr>
    <w:rPr>
      <w:rFonts w:eastAsiaTheme="minorEastAsia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6C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07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0781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Обычный1"/>
    <w:rsid w:val="00707812"/>
    <w:pPr>
      <w:spacing w:after="0" w:line="276" w:lineRule="auto"/>
    </w:pPr>
    <w:rPr>
      <w:rFonts w:ascii="Arial" w:eastAsia="Arial" w:hAnsi="Arial" w:cs="Arial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626CA"/>
    <w:rPr>
      <w:rFonts w:eastAsiaTheme="majorEastAsia" w:cstheme="majorBidi"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3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Perminov_ND</dc:creator>
  <cp:keywords/>
  <dc:description/>
  <cp:lastModifiedBy>Никита Перминов</cp:lastModifiedBy>
  <cp:revision>4</cp:revision>
  <dcterms:created xsi:type="dcterms:W3CDTF">2026-05-08T20:46:00Z</dcterms:created>
  <dcterms:modified xsi:type="dcterms:W3CDTF">2026-05-09T07:30:00Z</dcterms:modified>
</cp:coreProperties>
</file>