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78573F28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1. Спроектировать и реализовать реляционную базу данных для информационной системы. База данных должна служить единым, целостным и непротиворечивым хранилищем структурированных данных, обеспечивающим работу всех функций ИС: хранение данных, разграничение прав доступа по ролям пользователей (Пользователь, Менеджер, Администратор).</w:t>
      </w:r>
    </w:p>
    <w:p w14:paraId="461ED7FE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2. После создания структуры базы данных необходимо заполнить её реалистичными тестовыми данными для проверки работоспособности, корректности связей и производительности запросов.</w:t>
      </w:r>
    </w:p>
    <w:p w14:paraId="28510BDC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Основные бизнес-сущности (таблицы фактов):</w:t>
      </w:r>
    </w:p>
    <w:p w14:paraId="4840AF91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Требуется создать и вставить не менее 100 полноценных записей в таблицу, являющуюся ядром системы (например,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). Данные должны быть разнообразными и отражать реальные сценарии использования. </w:t>
      </w:r>
    </w:p>
    <w:p w14:paraId="749C33CD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Требуется создать и вставить реалистичные данные в Справочники (словарные таблицы) не менее 20 записей в каждую из ключевых таблиц-справочников.</w:t>
      </w:r>
    </w:p>
    <w:p w14:paraId="277C2F6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3. Создать комплексный SQL-скрипт, который полностью инициализирует базу данных для информационной системы, включая создание структуры (схемы) и заполнение её тестовыми данными. Весь код должен находиться в одном SQL-файле с именем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database.sql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>.</w:t>
      </w:r>
    </w:p>
    <w:p w14:paraId="6233DDB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4. Создать сопроводительную документацию к проекту базы данных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7ACE422C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Названия проекта.</w:t>
      </w:r>
    </w:p>
    <w:p w14:paraId="55CD79C2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Описание предметной области по вашим таблицам.</w:t>
      </w:r>
    </w:p>
    <w:p w14:paraId="46C4F758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Группа.</w:t>
      </w:r>
    </w:p>
    <w:p w14:paraId="0D51CC14" w14:textId="77777777" w:rsidR="00B93EA4" w:rsidRPr="00B93EA4" w:rsidRDefault="00B93EA4" w:rsidP="00B93EA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ФИО студента.</w:t>
      </w:r>
    </w:p>
    <w:p w14:paraId="160EDE54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 xml:space="preserve">5.Создать структурированный репозиторий </w:t>
      </w:r>
      <w:proofErr w:type="spellStart"/>
      <w:r w:rsidRPr="00B93E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93EA4">
        <w:rPr>
          <w:rFonts w:ascii="Times New Roman" w:hAnsi="Times New Roman" w:cs="Times New Roman"/>
          <w:sz w:val="28"/>
          <w:szCs w:val="28"/>
        </w:rPr>
        <w:t xml:space="preserve"> для управления версиями проекта базы данных и обеспечения совместной работы. Название репозитория, соответствующее названию проекта из README.md.</w:t>
      </w:r>
    </w:p>
    <w:p w14:paraId="537405CB" w14:textId="77777777" w:rsidR="00B93EA4" w:rsidRPr="00B93EA4" w:rsidRDefault="00B93EA4" w:rsidP="00B93EA4">
      <w:pPr>
        <w:pStyle w:val="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3EA4">
        <w:rPr>
          <w:rFonts w:ascii="Times New Roman" w:hAnsi="Times New Roman" w:cs="Times New Roman"/>
          <w:sz w:val="28"/>
          <w:szCs w:val="28"/>
        </w:rPr>
        <w:t>6. Загрузите скрипт и README.md в репозиторий.</w:t>
      </w:r>
    </w:p>
    <w:p w14:paraId="44FCC153" w14:textId="77777777" w:rsidR="00B939D1" w:rsidRPr="00B939D1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8C14916" w14:textId="509A6A30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Вариант 9</w:t>
      </w:r>
    </w:p>
    <w:p w14:paraId="74BCA7AF" w14:textId="78F46A6E" w:rsidR="00D626CA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A3EBE1" wp14:editId="2A8D0BF5">
            <wp:extent cx="5940425" cy="5069205"/>
            <wp:effectExtent l="0" t="0" r="3175" b="0"/>
            <wp:docPr id="113939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EE18" w14:textId="77777777" w:rsidR="00B93EA4" w:rsidRDefault="00B93EA4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4850CA" w14:textId="0868612B" w:rsidR="00B93EA4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Developers</w:t>
      </w:r>
      <w:r w:rsidR="00611D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76464F2" wp14:editId="2F384148">
            <wp:extent cx="3781425" cy="3518042"/>
            <wp:effectExtent l="0" t="0" r="0" b="6350"/>
            <wp:docPr id="171992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8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341" cy="35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B6E9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50EBBC0" w14:textId="2B87366B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Statuses</w:t>
      </w:r>
    </w:p>
    <w:p w14:paraId="6FAF9140" w14:textId="683D07AB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5C1AFE" wp14:editId="2F804AF4">
            <wp:extent cx="3800475" cy="4377044"/>
            <wp:effectExtent l="0" t="0" r="0" b="5080"/>
            <wp:docPr id="708731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1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418" cy="43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BFF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F0C4959" w14:textId="77777777" w:rsidR="00701563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E07EBA" w14:textId="59E13574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Comments</w:t>
      </w:r>
    </w:p>
    <w:p w14:paraId="0AB0125D" w14:textId="1C699679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BE6D83" wp14:editId="31C9AF04">
            <wp:extent cx="2691748" cy="3981450"/>
            <wp:effectExtent l="0" t="0" r="0" b="0"/>
            <wp:docPr id="186093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8182" cy="39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9244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0100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A9D8E" w14:textId="3BCF3199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30ED3F39" w14:textId="453E1DA4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040540" wp14:editId="3FA77520">
            <wp:extent cx="3543300" cy="3855736"/>
            <wp:effectExtent l="0" t="0" r="0" b="0"/>
            <wp:docPr id="113775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4703" cy="38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36C8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19F7F59" w14:textId="4C160803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PullRequests</w:t>
      </w:r>
      <w:proofErr w:type="spellEnd"/>
    </w:p>
    <w:p w14:paraId="026A189F" w14:textId="7945D6F3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5420B1" wp14:editId="0B8FA925">
            <wp:extent cx="4105275" cy="3590525"/>
            <wp:effectExtent l="0" t="0" r="0" b="0"/>
            <wp:docPr id="188612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495" cy="359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C14E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CD1050" w14:textId="13DBEEC4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QualityMetrics</w:t>
      </w:r>
      <w:proofErr w:type="spellEnd"/>
    </w:p>
    <w:p w14:paraId="5CA4AFF5" w14:textId="17937EDA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7639A7" wp14:editId="324A90B0">
            <wp:extent cx="3495675" cy="4569974"/>
            <wp:effectExtent l="0" t="0" r="0" b="2540"/>
            <wp:docPr id="54690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1849" cy="45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209A" w14:textId="77777777" w:rsidR="00611D51" w:rsidRDefault="00611D51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1962DC" w14:textId="5B7F20C9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ReviewAssignments</w:t>
      </w:r>
      <w:proofErr w:type="spellEnd"/>
    </w:p>
    <w:p w14:paraId="755EF41F" w14:textId="642EB9C2" w:rsid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F9930E6" wp14:editId="4765A7B6">
            <wp:extent cx="2371725" cy="4467789"/>
            <wp:effectExtent l="0" t="0" r="0" b="9525"/>
            <wp:docPr id="195191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1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507" cy="44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112" w14:textId="0232D67A" w:rsidR="00701563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9CDB0D" w14:textId="4B549ACC" w:rsidR="00701563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Roles</w:t>
      </w:r>
    </w:p>
    <w:p w14:paraId="6B2EF982" w14:textId="3534B724" w:rsidR="00701563" w:rsidRPr="00611D51" w:rsidRDefault="00701563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015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62B5F2" wp14:editId="5FEAE4E5">
            <wp:extent cx="2600688" cy="1619476"/>
            <wp:effectExtent l="0" t="0" r="9525" b="0"/>
            <wp:docPr id="113406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563" w:rsidRPr="00611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41456">
    <w:abstractNumId w:val="0"/>
  </w:num>
  <w:num w:numId="2" w16cid:durableId="43328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B7D5F"/>
    <w:rsid w:val="003B187D"/>
    <w:rsid w:val="00611D51"/>
    <w:rsid w:val="006254EF"/>
    <w:rsid w:val="00644F5A"/>
    <w:rsid w:val="00701563"/>
    <w:rsid w:val="00707812"/>
    <w:rsid w:val="00750FFE"/>
    <w:rsid w:val="007D0066"/>
    <w:rsid w:val="00A4527D"/>
    <w:rsid w:val="00B939D1"/>
    <w:rsid w:val="00B93EA4"/>
    <w:rsid w:val="00CD3EEB"/>
    <w:rsid w:val="00D56A73"/>
    <w:rsid w:val="00D626CA"/>
    <w:rsid w:val="00FC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2</cp:revision>
  <dcterms:created xsi:type="dcterms:W3CDTF">2026-05-08T20:46:00Z</dcterms:created>
  <dcterms:modified xsi:type="dcterms:W3CDTF">2026-05-08T20:46:00Z</dcterms:modified>
</cp:coreProperties>
</file>