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8E" w:rsidRDefault="00732A8E" w:rsidP="00732A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2A8E" w:rsidRPr="00581511" w:rsidRDefault="000435BD" w:rsidP="005815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435B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32A8E" w:rsidRPr="000435BD">
        <w:rPr>
          <w:rFonts w:ascii="Times New Roman" w:eastAsia="Times New Roman" w:hAnsi="Times New Roman" w:cs="Times New Roman"/>
          <w:sz w:val="28"/>
          <w:szCs w:val="28"/>
        </w:rPr>
        <w:t xml:space="preserve">R- Programme </w:t>
      </w:r>
      <w:r w:rsidR="00581511">
        <w:rPr>
          <w:rFonts w:ascii="Times New Roman" w:eastAsia="Times New Roman" w:hAnsi="Times New Roman" w:cs="Times New Roman"/>
          <w:sz w:val="28"/>
          <w:szCs w:val="28"/>
        </w:rPr>
        <w:t xml:space="preserve"> Assignment</w:t>
      </w:r>
      <w:bookmarkStart w:id="0" w:name="_GoBack"/>
      <w:bookmarkEnd w:id="0"/>
      <w:r w:rsidR="00732A8E" w:rsidRPr="000435BD">
        <w:rPr>
          <w:rFonts w:ascii="Times New Roman" w:eastAsia="Times New Roman" w:hAnsi="Times New Roman" w:cs="Times New Roman"/>
          <w:sz w:val="28"/>
          <w:szCs w:val="28"/>
        </w:rPr>
        <w:t>– Creating Inverse Mat</w:t>
      </w:r>
      <w:r w:rsidR="005815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32A8E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makeCacheMatrix &lt;- function(x = matrix())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{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j &lt;- NULL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set &lt;- function(y){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x &lt;&lt;- y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j &lt;&lt;- NULL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}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get &lt;- function()x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setInverse &lt;- function(inverse) j &lt;&lt;- inverse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getInverse &lt;- function() j 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--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list(set = set, get = get, 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setInverse = setInverse, 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getInverse = getInverse)</w:t>
      </w:r>
    </w:p>
    <w:p w:rsidR="00732A8E" w:rsidRPr="00AD486C" w:rsidRDefault="00732A8E" w:rsidP="00732A8E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}</w:t>
      </w:r>
    </w:p>
    <w:p w:rsidR="00732A8E" w:rsidRDefault="00732A8E" w:rsidP="00732A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5BD" w:rsidRPr="00581511" w:rsidRDefault="000435BD" w:rsidP="005815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435BD">
        <w:rPr>
          <w:rFonts w:ascii="Times New Roman" w:eastAsia="Times New Roman" w:hAnsi="Times New Roman" w:cs="Times New Roman"/>
          <w:sz w:val="28"/>
          <w:szCs w:val="28"/>
        </w:rPr>
        <w:t xml:space="preserve"> R—Programme</w:t>
      </w:r>
      <w:r w:rsidR="00581511">
        <w:rPr>
          <w:rFonts w:ascii="Times New Roman" w:eastAsia="Times New Roman" w:hAnsi="Times New Roman" w:cs="Times New Roman"/>
          <w:sz w:val="28"/>
          <w:szCs w:val="28"/>
        </w:rPr>
        <w:t xml:space="preserve">  Assignment</w:t>
      </w:r>
      <w:r w:rsidRPr="00043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151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435BD">
        <w:rPr>
          <w:rFonts w:ascii="Times New Roman" w:eastAsia="Times New Roman" w:hAnsi="Times New Roman" w:cs="Times New Roman"/>
          <w:sz w:val="28"/>
          <w:szCs w:val="28"/>
        </w:rPr>
        <w:t xml:space="preserve"> Solution</w:t>
      </w:r>
      <w:r w:rsidR="005815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cacheSolve &lt;- function(x, ...) {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## Return a matrix that is the inverse of 'x'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j &lt;- x$getInverse()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if(!is.null(j)){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message("getting cached data")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return(j)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}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mat &lt;- x$get()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j &lt;- solve(mat,...)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x$setInverse(j)</w:t>
      </w:r>
    </w:p>
    <w:p w:rsidR="000435BD" w:rsidRPr="00AD486C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  j</w:t>
      </w:r>
    </w:p>
    <w:p w:rsidR="000435BD" w:rsidRDefault="000435BD" w:rsidP="000435BD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D486C">
        <w:rPr>
          <w:rFonts w:ascii="Times New Roman" w:eastAsia="Times New Roman" w:hAnsi="Times New Roman" w:cs="Times New Roman"/>
          <w:color w:val="111111"/>
          <w:sz w:val="20"/>
          <w:szCs w:val="20"/>
        </w:rPr>
        <w:t>}</w:t>
      </w:r>
    </w:p>
    <w:p w:rsidR="000435BD" w:rsidRPr="00732A8E" w:rsidRDefault="000435BD" w:rsidP="00732A8E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435BD" w:rsidRPr="00732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169D"/>
    <w:multiLevelType w:val="multilevel"/>
    <w:tmpl w:val="5CE2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7453E"/>
    <w:multiLevelType w:val="hybridMultilevel"/>
    <w:tmpl w:val="39E8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1DD5"/>
    <w:rsid w:val="000435BD"/>
    <w:rsid w:val="00581511"/>
    <w:rsid w:val="005E126E"/>
    <w:rsid w:val="006B392F"/>
    <w:rsid w:val="00732A8E"/>
    <w:rsid w:val="00A148CF"/>
    <w:rsid w:val="00AD486C"/>
    <w:rsid w:val="00B60658"/>
    <w:rsid w:val="00D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55D9"/>
  <w15:chartTrackingRefBased/>
  <w15:docId w15:val="{E422FDBB-A04B-4A3E-A68F-6A1C34B4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8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486C"/>
    <w:rPr>
      <w:i/>
      <w:iCs/>
    </w:rPr>
  </w:style>
  <w:style w:type="character" w:customStyle="1" w:styleId="skimlinks-unlinked">
    <w:name w:val="skimlinks-unlinked"/>
    <w:basedOn w:val="DefaultParagraphFont"/>
    <w:rsid w:val="00AD486C"/>
  </w:style>
  <w:style w:type="paragraph" w:styleId="NormalWeb">
    <w:name w:val="Normal (Web)"/>
    <w:basedOn w:val="Normal"/>
    <w:uiPriority w:val="99"/>
    <w:semiHidden/>
    <w:unhideWhenUsed/>
    <w:rsid w:val="00AD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86C"/>
    <w:rPr>
      <w:b/>
      <w:bCs/>
    </w:rPr>
  </w:style>
  <w:style w:type="paragraph" w:styleId="ListParagraph">
    <w:name w:val="List Paragraph"/>
    <w:basedOn w:val="Normal"/>
    <w:uiPriority w:val="34"/>
    <w:qFormat/>
    <w:rsid w:val="0004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RAJASHEKHARAN GOVINDASAMY</dc:creator>
  <cp:keywords/>
  <dc:description/>
  <cp:lastModifiedBy>RAJASHEKHARAN GOVINDASAMY</cp:lastModifiedBy>
  <cp:revision>7</cp:revision>
  <dcterms:created xsi:type="dcterms:W3CDTF">2020-07-07T14:37:00Z</dcterms:created>
  <dcterms:modified xsi:type="dcterms:W3CDTF">2020-07-07T14:50:00Z</dcterms:modified>
</cp:coreProperties>
</file>