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7CBB" w14:textId="77777777" w:rsidR="00B066D9" w:rsidRDefault="00B066D9" w:rsidP="00B066D9">
      <w:r w:rsidRPr="00B066D9">
        <w:t xml:space="preserve">What went well during your project </w:t>
      </w:r>
    </w:p>
    <w:p w14:paraId="76E6F548" w14:textId="0474FD94" w:rsidR="00B066D9" w:rsidRDefault="00B066D9" w:rsidP="00B066D9">
      <w:r w:rsidRPr="00B066D9">
        <w:t xml:space="preserve">Several parts of the project went smoothly. Breaking the work into smaller tasks helped keep the development organized and manageable. </w:t>
      </w:r>
      <w:r>
        <w:t>I was</w:t>
      </w:r>
      <w:r w:rsidRPr="00B066D9">
        <w:t xml:space="preserve"> able to build core features such as page navigation, cart functionality, and session handling without major obstacles. Testing showed that most components behaved correctly, including database connectivity, form validation, and browser compatibility. The modular structure of </w:t>
      </w:r>
      <w:r>
        <w:t xml:space="preserve">my </w:t>
      </w:r>
      <w:r w:rsidRPr="00B066D9">
        <w:t>PHP files also made it easier to update individual parts of the site without affecting the entire application.</w:t>
      </w:r>
    </w:p>
    <w:p w14:paraId="2BCA2936" w14:textId="77777777" w:rsidR="00B066D9" w:rsidRPr="00B066D9" w:rsidRDefault="00B066D9" w:rsidP="00B066D9"/>
    <w:p w14:paraId="4704D019" w14:textId="77777777" w:rsidR="00B066D9" w:rsidRDefault="00B066D9" w:rsidP="00B066D9">
      <w:r w:rsidRPr="00B066D9">
        <w:t>What went poorly during your project</w:t>
      </w:r>
    </w:p>
    <w:p w14:paraId="155CB5B5" w14:textId="5F7A1D74" w:rsidR="00B066D9" w:rsidRDefault="00B066D9" w:rsidP="00B066D9">
      <w:r w:rsidRPr="00B066D9">
        <w:t xml:space="preserve"> A few areas caused difficulty, especially around cart behavior and page refresh logic. The remove</w:t>
      </w:r>
      <w:r w:rsidRPr="00B066D9">
        <w:noBreakHyphen/>
        <w:t xml:space="preserve">item function worked at the session level but did not automatically refresh the page, which required additional debugging. Some tasks took longer than expected because small </w:t>
      </w:r>
      <w:proofErr w:type="gramStart"/>
      <w:r w:rsidRPr="00B066D9">
        <w:t>issues</w:t>
      </w:r>
      <w:r>
        <w:t xml:space="preserve"> ,</w:t>
      </w:r>
      <w:proofErr w:type="gramEnd"/>
      <w:r>
        <w:t xml:space="preserve"> </w:t>
      </w:r>
      <w:r w:rsidRPr="00B066D9">
        <w:t>such as layout alignment or redirect behavior</w:t>
      </w:r>
      <w:r>
        <w:t xml:space="preserve">, </w:t>
      </w:r>
      <w:r w:rsidRPr="00B066D9">
        <w:t>needed repeated adjustments. You also encountered moments where testing revealed unexpected behavior, leading to extra fixes that were not originally planned.</w:t>
      </w:r>
    </w:p>
    <w:p w14:paraId="3746E6DE" w14:textId="77777777" w:rsidR="00B066D9" w:rsidRPr="00B066D9" w:rsidRDefault="00B066D9" w:rsidP="00B066D9"/>
    <w:p w14:paraId="359267D4" w14:textId="77777777" w:rsidR="00B066D9" w:rsidRDefault="00B066D9" w:rsidP="00B066D9">
      <w:r w:rsidRPr="00B066D9">
        <w:t>Was your project a helpful plan</w:t>
      </w:r>
    </w:p>
    <w:p w14:paraId="20B39F9F" w14:textId="5C745A1D" w:rsidR="00B066D9" w:rsidRDefault="00B066D9" w:rsidP="00B066D9">
      <w:r w:rsidRPr="00B066D9">
        <w:t xml:space="preserve"> Yes, the project plan was helpful. It gave </w:t>
      </w:r>
      <w:r>
        <w:t>me</w:t>
      </w:r>
      <w:r w:rsidRPr="00B066D9">
        <w:t xml:space="preserve"> a clear roadmap and prevented </w:t>
      </w:r>
      <w:r>
        <w:t>me</w:t>
      </w:r>
      <w:r w:rsidRPr="00B066D9">
        <w:t xml:space="preserve"> from jumping ahead before foundational pieces were finished. Having </w:t>
      </w:r>
      <w:proofErr w:type="gramStart"/>
      <w:r w:rsidRPr="00B066D9">
        <w:t>tasks broken down</w:t>
      </w:r>
      <w:proofErr w:type="gramEnd"/>
      <w:r w:rsidRPr="00B066D9">
        <w:t xml:space="preserve"> into steps made the work more structured and reduced confusion. The plan also made it easier to track progress and identify which parts were complete and which still needed attention.</w:t>
      </w:r>
    </w:p>
    <w:p w14:paraId="470BF1D7" w14:textId="77777777" w:rsidR="00B066D9" w:rsidRPr="00B066D9" w:rsidRDefault="00B066D9" w:rsidP="00B066D9"/>
    <w:p w14:paraId="3BB1CA2E" w14:textId="77777777" w:rsidR="00B066D9" w:rsidRDefault="00B066D9" w:rsidP="00B066D9">
      <w:r w:rsidRPr="00B066D9">
        <w:t xml:space="preserve">How much could you stick to your project plan versus </w:t>
      </w:r>
      <w:proofErr w:type="gramStart"/>
      <w:r w:rsidRPr="00B066D9">
        <w:t>making adjustments</w:t>
      </w:r>
      <w:proofErr w:type="gramEnd"/>
      <w:r w:rsidRPr="00B066D9">
        <w:t xml:space="preserve"> </w:t>
      </w:r>
    </w:p>
    <w:p w14:paraId="25FF5973" w14:textId="3BB339A5" w:rsidR="00B066D9" w:rsidRDefault="00B066D9" w:rsidP="00B066D9">
      <w:r>
        <w:t>I was</w:t>
      </w:r>
      <w:r w:rsidRPr="00B066D9">
        <w:t xml:space="preserve"> able to follow the project plan closely for most of the development, especially during the early stages like setting up the database, building page structure, and implementing basic cart logic. However, </w:t>
      </w:r>
      <w:r>
        <w:t xml:space="preserve">I </w:t>
      </w:r>
      <w:r w:rsidRPr="00B066D9">
        <w:t xml:space="preserve">did need to </w:t>
      </w:r>
      <w:proofErr w:type="gramStart"/>
      <w:r w:rsidRPr="00B066D9">
        <w:t>make adjustments</w:t>
      </w:r>
      <w:proofErr w:type="gramEnd"/>
      <w:r w:rsidRPr="00B066D9">
        <w:t xml:space="preserve"> once </w:t>
      </w:r>
      <w:r>
        <w:t xml:space="preserve">I </w:t>
      </w:r>
      <w:r w:rsidRPr="00B066D9">
        <w:t>encountered issues such as page refresh behavior, CSS alignment, and unexpected session quirks. These adjustments didn’t derail the project but required flexibility and small changes to the original plan.</w:t>
      </w:r>
    </w:p>
    <w:p w14:paraId="11CE2DD3" w14:textId="77777777" w:rsidR="00B066D9" w:rsidRPr="00B066D9" w:rsidRDefault="00B066D9" w:rsidP="00B066D9"/>
    <w:p w14:paraId="543839BC" w14:textId="77777777" w:rsidR="00B066D9" w:rsidRDefault="00B066D9" w:rsidP="00B066D9">
      <w:r w:rsidRPr="00B066D9">
        <w:t xml:space="preserve">How much additional work did you find during the project execution </w:t>
      </w:r>
    </w:p>
    <w:p w14:paraId="50175D94" w14:textId="6765436F" w:rsidR="00B066D9" w:rsidRDefault="00B066D9" w:rsidP="00B066D9">
      <w:r>
        <w:lastRenderedPageBreak/>
        <w:t>I</w:t>
      </w:r>
      <w:r w:rsidRPr="00B066D9">
        <w:t xml:space="preserve"> discovered a moderate amount of additional work while building the project. Some tasks required more testing and refinement than expected, especially around user interface behavior and session updates. </w:t>
      </w:r>
      <w:r>
        <w:t>I</w:t>
      </w:r>
      <w:r w:rsidRPr="00B066D9">
        <w:t xml:space="preserve"> also had to troubleshoot issues that weren’t part of the original plan, such as fixing layout spacing, adjusting button alignment, and improving the cart’s update logic. These extra tasks were necessary to ensure the site functioned smoothly.</w:t>
      </w:r>
    </w:p>
    <w:p w14:paraId="3C66F93C" w14:textId="77777777" w:rsidR="00B066D9" w:rsidRPr="00B066D9" w:rsidRDefault="00B066D9" w:rsidP="00B066D9"/>
    <w:p w14:paraId="6B64A719" w14:textId="77777777" w:rsidR="00B066D9" w:rsidRDefault="00B066D9" w:rsidP="00B066D9">
      <w:r w:rsidRPr="00B066D9">
        <w:t>What would you do differently if you were starting over from the beginning</w:t>
      </w:r>
    </w:p>
    <w:p w14:paraId="2B6DD793" w14:textId="22AB750D" w:rsidR="00B066D9" w:rsidRPr="00B066D9" w:rsidRDefault="00B066D9" w:rsidP="00B066D9">
      <w:r w:rsidRPr="00B066D9">
        <w:t xml:space="preserve"> If starting over, </w:t>
      </w:r>
      <w:r>
        <w:t>I</w:t>
      </w:r>
      <w:r w:rsidRPr="00B066D9">
        <w:t xml:space="preserve"> would likely spend more time planning the cart logic and session flow before writing code. Mapping out how each button should behave, how the page should refresh, and how the session should update would reduce debugging later. </w:t>
      </w:r>
      <w:r>
        <w:t xml:space="preserve">I </w:t>
      </w:r>
      <w:r w:rsidRPr="00B066D9">
        <w:t xml:space="preserve">might also incorporate testing earlier in the process instead of waiting until major features </w:t>
      </w:r>
      <w:proofErr w:type="gramStart"/>
      <w:r w:rsidRPr="00B066D9">
        <w:t>were</w:t>
      </w:r>
      <w:proofErr w:type="gramEnd"/>
      <w:r w:rsidRPr="00B066D9">
        <w:t xml:space="preserve"> complete. Additionally, using a more structured CSS layout from the beginning would help avoid spacing and alignment issues that appeared later. Overall, a stronger focus on planning and early testing would make the development smoother.</w:t>
      </w:r>
    </w:p>
    <w:p w14:paraId="0670DEAE" w14:textId="77777777" w:rsidR="00B138C4" w:rsidRDefault="00B138C4"/>
    <w:sectPr w:rsidR="00B13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D9"/>
    <w:rsid w:val="002251DE"/>
    <w:rsid w:val="008B3C5D"/>
    <w:rsid w:val="00B066D9"/>
    <w:rsid w:val="00B13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A99F2"/>
  <w15:chartTrackingRefBased/>
  <w15:docId w15:val="{3E679C23-4E7B-414A-AAEC-68ECCA2F6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D9"/>
    <w:rPr>
      <w:rFonts w:eastAsiaTheme="majorEastAsia" w:cstheme="majorBidi"/>
      <w:color w:val="272727" w:themeColor="text1" w:themeTint="D8"/>
    </w:rPr>
  </w:style>
  <w:style w:type="paragraph" w:styleId="Title">
    <w:name w:val="Title"/>
    <w:basedOn w:val="Normal"/>
    <w:next w:val="Normal"/>
    <w:link w:val="TitleChar"/>
    <w:uiPriority w:val="10"/>
    <w:qFormat/>
    <w:rsid w:val="00B06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D9"/>
    <w:pPr>
      <w:spacing w:before="160"/>
      <w:jc w:val="center"/>
    </w:pPr>
    <w:rPr>
      <w:i/>
      <w:iCs/>
      <w:color w:val="404040" w:themeColor="text1" w:themeTint="BF"/>
    </w:rPr>
  </w:style>
  <w:style w:type="character" w:customStyle="1" w:styleId="QuoteChar">
    <w:name w:val="Quote Char"/>
    <w:basedOn w:val="DefaultParagraphFont"/>
    <w:link w:val="Quote"/>
    <w:uiPriority w:val="29"/>
    <w:rsid w:val="00B066D9"/>
    <w:rPr>
      <w:i/>
      <w:iCs/>
      <w:color w:val="404040" w:themeColor="text1" w:themeTint="BF"/>
    </w:rPr>
  </w:style>
  <w:style w:type="paragraph" w:styleId="ListParagraph">
    <w:name w:val="List Paragraph"/>
    <w:basedOn w:val="Normal"/>
    <w:uiPriority w:val="34"/>
    <w:qFormat/>
    <w:rsid w:val="00B066D9"/>
    <w:pPr>
      <w:ind w:left="720"/>
      <w:contextualSpacing/>
    </w:pPr>
  </w:style>
  <w:style w:type="character" w:styleId="IntenseEmphasis">
    <w:name w:val="Intense Emphasis"/>
    <w:basedOn w:val="DefaultParagraphFont"/>
    <w:uiPriority w:val="21"/>
    <w:qFormat/>
    <w:rsid w:val="00B066D9"/>
    <w:rPr>
      <w:i/>
      <w:iCs/>
      <w:color w:val="0F4761" w:themeColor="accent1" w:themeShade="BF"/>
    </w:rPr>
  </w:style>
  <w:style w:type="paragraph" w:styleId="IntenseQuote">
    <w:name w:val="Intense Quote"/>
    <w:basedOn w:val="Normal"/>
    <w:next w:val="Normal"/>
    <w:link w:val="IntenseQuoteChar"/>
    <w:uiPriority w:val="30"/>
    <w:qFormat/>
    <w:rsid w:val="00B06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D9"/>
    <w:rPr>
      <w:i/>
      <w:iCs/>
      <w:color w:val="0F4761" w:themeColor="accent1" w:themeShade="BF"/>
    </w:rPr>
  </w:style>
  <w:style w:type="character" w:styleId="IntenseReference">
    <w:name w:val="Intense Reference"/>
    <w:basedOn w:val="DefaultParagraphFont"/>
    <w:uiPriority w:val="32"/>
    <w:qFormat/>
    <w:rsid w:val="00B066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Kendall Owens (Virginia Beach)</dc:creator>
  <cp:keywords/>
  <dc:description/>
  <cp:lastModifiedBy>Kendall Owens (Virginia Beach)</cp:lastModifiedBy>
  <cp:revision>1</cp:revision>
  <dcterms:created xsi:type="dcterms:W3CDTF">2026-09-29T21:22:00Z</dcterms:created>
  <dcterms:modified xsi:type="dcterms:W3CDTF">2026-09-29T21:28:00Z</dcterms:modified>
</cp:coreProperties>
</file>