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FC" w:rsidRDefault="000673FC" w:rsidP="000673F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255100F" wp14:editId="5455EB7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:rsidR="000673FC" w:rsidRDefault="000673FC" w:rsidP="000673F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:rsidR="000673FC" w:rsidRDefault="000673FC" w:rsidP="000673F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:rsidR="000673FC" w:rsidRDefault="000673FC" w:rsidP="000673FC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Pr="00122CAC" w:rsidRDefault="000673FC" w:rsidP="000673F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:rsidR="000673FC" w:rsidRPr="00236BE6" w:rsidRDefault="000673FC" w:rsidP="000673FC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>
        <w:rPr>
          <w:rFonts w:ascii="Times New Roman" w:hAnsi="Times New Roman" w:cs="Times New Roman"/>
          <w:sz w:val="24"/>
          <w:szCs w:val="24"/>
        </w:rPr>
        <w:t>Чукуров В.С.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Pr="00F2190E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В.А.</w:t>
      </w:r>
    </w:p>
    <w:p w:rsidR="000673FC" w:rsidRDefault="000673FC" w:rsidP="000673FC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:rsidR="000673FC" w:rsidRDefault="000673FC" w:rsidP="000673FC">
      <w:pPr>
        <w:jc w:val="center"/>
        <w:rPr>
          <w:rFonts w:ascii="Times New Roman" w:hAnsi="Times New Roman" w:cs="Times New Roman"/>
        </w:rPr>
      </w:pPr>
    </w:p>
    <w:p w:rsidR="000673FC" w:rsidRDefault="000673FC" w:rsidP="000673FC">
      <w:pPr>
        <w:jc w:val="center"/>
        <w:rPr>
          <w:rFonts w:ascii="Times New Roman" w:hAnsi="Times New Roman" w:cs="Times New Roman"/>
        </w:rPr>
      </w:pPr>
    </w:p>
    <w:p w:rsidR="000673FC" w:rsidRDefault="000673FC" w:rsidP="000673FC">
      <w:pPr>
        <w:rPr>
          <w:rFonts w:ascii="Times New Roman" w:hAnsi="Times New Roman" w:cs="Times New Roman"/>
        </w:rPr>
      </w:pPr>
    </w:p>
    <w:p w:rsidR="000673FC" w:rsidRDefault="000673FC" w:rsidP="000673FC">
      <w:pPr>
        <w:jc w:val="center"/>
        <w:rPr>
          <w:rFonts w:ascii="Times New Roman" w:hAnsi="Times New Roman" w:cs="Times New Roman"/>
        </w:rPr>
      </w:pPr>
    </w:p>
    <w:p w:rsidR="000673FC" w:rsidRDefault="000673FC" w:rsidP="000673FC">
      <w:pPr>
        <w:jc w:val="center"/>
        <w:rPr>
          <w:rFonts w:ascii="Times New Roman" w:hAnsi="Times New Roman" w:cs="Times New Roman"/>
        </w:rPr>
      </w:pPr>
    </w:p>
    <w:p w:rsidR="000673FC" w:rsidRDefault="000673FC" w:rsidP="000673FC">
      <w:pPr>
        <w:jc w:val="center"/>
        <w:rPr>
          <w:rFonts w:ascii="Times New Roman" w:hAnsi="Times New Roman" w:cs="Times New Roman"/>
        </w:rPr>
      </w:pPr>
    </w:p>
    <w:p w:rsidR="000673FC" w:rsidRDefault="000673FC" w:rsidP="000673FC">
      <w:pPr>
        <w:jc w:val="center"/>
        <w:rPr>
          <w:rFonts w:ascii="Times New Roman" w:hAnsi="Times New Roman" w:cs="Times New Roman"/>
        </w:rPr>
      </w:pPr>
    </w:p>
    <w:p w:rsidR="000673FC" w:rsidRDefault="000673FC" w:rsidP="000673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:rsidR="000673FC" w:rsidRDefault="000673FC" w:rsidP="000673FC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0673FC" w:rsidRPr="000673FC" w:rsidRDefault="000673FC" w:rsidP="000673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3098" w:history="1">
            <w:r w:rsidRPr="000673FC">
              <w:rPr>
                <w:rStyle w:val="a3"/>
                <w:rFonts w:ascii="Times New Roman" w:hAnsi="Times New Roman" w:cs="Times New Roman"/>
                <w:b/>
                <w:bCs/>
                <w:noProof/>
                <w:sz w:val="24"/>
              </w:rPr>
              <w:t>Описание предметной области.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_Toc163573098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099" w:history="1">
            <w:r w:rsidRPr="000673FC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sz w:val="24"/>
                <w:lang w:eastAsia="ru-RU"/>
              </w:rPr>
              <w:t>1. НАЗНАЧЕНИЕ ПРОГРАММЫ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_Toc163573099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100" w:history="1">
            <w:r w:rsidRPr="000673FC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sz w:val="24"/>
                <w:lang w:eastAsia="ru-RU"/>
              </w:rPr>
              <w:t>1.1 Функциональное назначение программы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_Toc163573100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101" w:history="1"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1.2 Функции, выполняемые программой.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_Toc163573101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102" w:history="1"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1.3 Условия, необходимые для выполнения программы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_Toc163573102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103" w:history="1"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1.3.1 Требования к персоналу (администратору)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_Toc163573103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104" w:history="1">
            <w:r w:rsidRPr="000673FC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2.</w:t>
            </w:r>
            <w:r w:rsidRPr="000673FC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0673FC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  <w:sz w:val="24"/>
              </w:rPr>
              <w:t>ХАРАКТЕРИСТИКА ПРОГРАММЫ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_Toc163573104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105" w:history="1"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2.1</w:t>
            </w:r>
            <w:r w:rsidRPr="000673FC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Описание основных характеристик программы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_Toc163573105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Pr="000673FC" w:rsidRDefault="000673FC" w:rsidP="000673FC">
          <w:pPr>
            <w:pStyle w:val="2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163573106" w:history="1"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2.2</w:t>
            </w:r>
            <w:r w:rsidRPr="000673FC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Описание основных особенностей программы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_Toc163573106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Default="000673FC" w:rsidP="000673FC">
          <w:pPr>
            <w:pStyle w:val="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7" w:history="1"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2.3</w:t>
            </w:r>
            <w:r w:rsidRPr="000673FC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0673FC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  <w:sz w:val="24"/>
              </w:rPr>
              <w:t>Самовосстанавливаемость программы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_Toc163573107 \h </w:instrTex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Pr="000673FC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0673FC" w:rsidRDefault="000673FC" w:rsidP="000673FC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673FC" w:rsidRDefault="000673FC" w:rsidP="000673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73FC" w:rsidRDefault="000673FC" w:rsidP="000673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Default="000673FC" w:rsidP="000673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673FC" w:rsidRPr="008F26C9" w:rsidRDefault="000673FC" w:rsidP="000673F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673FC" w:rsidRDefault="000673FC" w:rsidP="00067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73FC" w:rsidRDefault="000673FC" w:rsidP="000673FC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204144"/>
      <w:bookmarkStart w:id="1" w:name="_Toc121159452"/>
      <w:bookmarkStart w:id="2" w:name="_Toc163573098"/>
      <w:bookmarkStart w:id="3" w:name="_Hlk66725781"/>
      <w:bookmarkEnd w:id="0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1"/>
      <w:bookmarkEnd w:id="2"/>
    </w:p>
    <w:bookmarkEnd w:id="3"/>
    <w:p w:rsidR="000673FC" w:rsidRPr="00122CAC" w:rsidRDefault="000673FC" w:rsidP="000673FC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Pr="00122CAC">
        <w:rPr>
          <w:rFonts w:ascii="Times New Roman" w:hAnsi="Times New Roman" w:cs="Times New Roman"/>
          <w:sz w:val="24"/>
          <w:szCs w:val="24"/>
        </w:rPr>
        <w:br w:type="page"/>
      </w:r>
    </w:p>
    <w:p w:rsidR="000673FC" w:rsidRPr="005F3873" w:rsidRDefault="000673FC" w:rsidP="000673FC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308538962"/>
      <w:bookmarkStart w:id="5" w:name="_Toc16357309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4"/>
      <w:bookmarkEnd w:id="5"/>
    </w:p>
    <w:p w:rsidR="000673FC" w:rsidRPr="00652BBB" w:rsidRDefault="000673FC" w:rsidP="000673FC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673FC" w:rsidRPr="00652BBB" w:rsidRDefault="000673FC" w:rsidP="000673FC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6" w:name="_Toc308538963"/>
      <w:bookmarkStart w:id="7" w:name="_Toc16357310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6"/>
      <w:bookmarkEnd w:id="7"/>
    </w:p>
    <w:p w:rsidR="000673FC" w:rsidRPr="00CC7D0A" w:rsidRDefault="000673FC" w:rsidP="000673FC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 заявок</w:t>
      </w:r>
      <w:r w:rsidR="00916A98">
        <w:rPr>
          <w:rFonts w:ascii="Times New Roman" w:hAnsi="Times New Roman" w:cs="Times New Roman"/>
          <w:sz w:val="24"/>
          <w:szCs w:val="24"/>
        </w:rPr>
        <w:t xml:space="preserve"> 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</w:t>
      </w:r>
      <w:r w:rsidR="00916A98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0673FC" w:rsidRPr="00572FB3" w:rsidRDefault="000673FC" w:rsidP="000673FC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:rsidR="000673FC" w:rsidRPr="00572FB3" w:rsidRDefault="000673FC" w:rsidP="000673FC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21238664"/>
      <w:bookmarkStart w:id="9" w:name="_Toc16357310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8"/>
      <w:bookmarkEnd w:id="9"/>
    </w:p>
    <w:p w:rsidR="000673FC" w:rsidRPr="00572FB3" w:rsidRDefault="000673FC" w:rsidP="000673FC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:rsidR="000673FC" w:rsidRPr="00572FB3" w:rsidRDefault="000673FC" w:rsidP="000673FC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:rsidR="000673FC" w:rsidRPr="00572FB3" w:rsidRDefault="000673FC" w:rsidP="000673FC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:rsidR="000673FC" w:rsidRPr="00572FB3" w:rsidRDefault="000673FC" w:rsidP="000673FC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:rsidR="000673FC" w:rsidRPr="00572FB3" w:rsidRDefault="000673FC" w:rsidP="000673FC">
      <w:pPr>
        <w:widowControl w:val="0"/>
        <w:numPr>
          <w:ilvl w:val="0"/>
          <w:numId w:val="1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:rsidR="000673FC" w:rsidRPr="00572FB3" w:rsidRDefault="000673FC" w:rsidP="000673FC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0673FC" w:rsidRPr="00572FB3" w:rsidRDefault="000673FC" w:rsidP="000673FC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21238665"/>
      <w:bookmarkStart w:id="11" w:name="_Toc16357310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0"/>
      <w:bookmarkEnd w:id="11"/>
    </w:p>
    <w:p w:rsidR="000673FC" w:rsidRPr="00572FB3" w:rsidRDefault="000673FC" w:rsidP="000673FC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0673FC" w:rsidRPr="00572FB3" w:rsidRDefault="000673FC" w:rsidP="000673FC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IBM PC совместимый с процессором 80386 и выше</w:t>
      </w:r>
    </w:p>
    <w:p w:rsidR="000673FC" w:rsidRPr="00572FB3" w:rsidRDefault="000673FC" w:rsidP="000673FC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:rsidR="000673FC" w:rsidRPr="00572FB3" w:rsidRDefault="000673FC" w:rsidP="000673FC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:rsidR="000673FC" w:rsidRPr="00572FB3" w:rsidRDefault="000673FC" w:rsidP="000673FC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жёстком диске более 100 Мбайт.</w:t>
      </w:r>
    </w:p>
    <w:p w:rsidR="000673FC" w:rsidRPr="00572FB3" w:rsidRDefault="000673FC" w:rsidP="000673FC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673FC" w:rsidRPr="00572FB3" w:rsidRDefault="000673FC" w:rsidP="000673FC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21238666"/>
      <w:bookmarkStart w:id="13" w:name="_Toc16357310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2"/>
      <w:bookmarkEnd w:id="13"/>
    </w:p>
    <w:p w:rsidR="000673FC" w:rsidRPr="00572FB3" w:rsidRDefault="000673FC" w:rsidP="000673FC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Знание</w:t>
      </w:r>
      <w:r w:rsidR="00916A9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языка программирования SQL</w:t>
      </w:r>
      <w:bookmarkStart w:id="14" w:name="_GoBack"/>
      <w:bookmarkEnd w:id="14"/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Опыт работы с базами данных. Как минимум среднее техническое образование. Опыт работы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:rsidR="000673FC" w:rsidRPr="00572FB3" w:rsidRDefault="000673FC" w:rsidP="000673FC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:rsidR="000673FC" w:rsidRPr="00572FB3" w:rsidRDefault="000673FC" w:rsidP="000673FC">
      <w:pPr>
        <w:keepNext/>
        <w:keepLines/>
        <w:numPr>
          <w:ilvl w:val="0"/>
          <w:numId w:val="2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Toc121238667"/>
      <w:bookmarkStart w:id="16" w:name="_Toc163573104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5"/>
      <w:bookmarkEnd w:id="16"/>
    </w:p>
    <w:p w:rsidR="000673FC" w:rsidRPr="00572FB3" w:rsidRDefault="000673FC" w:rsidP="000673FC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21238668"/>
      <w:bookmarkStart w:id="18" w:name="_Toc16357310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7"/>
      <w:bookmarkEnd w:id="18"/>
    </w:p>
    <w:p w:rsidR="000673FC" w:rsidRPr="00572FB3" w:rsidRDefault="000673FC" w:rsidP="000673FC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:rsidR="000673FC" w:rsidRPr="00572FB3" w:rsidRDefault="000673FC" w:rsidP="000673FC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0673FC" w:rsidRPr="00572FB3" w:rsidRDefault="000673FC" w:rsidP="000673FC">
      <w:pPr>
        <w:widowControl w:val="0"/>
        <w:numPr>
          <w:ilvl w:val="1"/>
          <w:numId w:val="3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0673FC" w:rsidRPr="00572FB3" w:rsidRDefault="000673FC" w:rsidP="000673FC">
      <w:pPr>
        <w:spacing w:line="252" w:lineRule="auto"/>
        <w:rPr>
          <w:rFonts w:ascii="Calibri" w:eastAsia="Calibri" w:hAnsi="Calibri" w:cs="Times New Roman"/>
        </w:rPr>
      </w:pPr>
    </w:p>
    <w:p w:rsidR="000673FC" w:rsidRPr="00572FB3" w:rsidRDefault="000673FC" w:rsidP="000673FC">
      <w:pPr>
        <w:keepNext/>
        <w:keepLines/>
        <w:numPr>
          <w:ilvl w:val="1"/>
          <w:numId w:val="2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21238669"/>
      <w:bookmarkStart w:id="20" w:name="_Toc16357310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9"/>
      <w:bookmarkEnd w:id="20"/>
    </w:p>
    <w:p w:rsidR="000673FC" w:rsidRPr="00572FB3" w:rsidRDefault="000673FC" w:rsidP="000673FC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:rsidR="000673FC" w:rsidRPr="00572FB3" w:rsidRDefault="000673FC" w:rsidP="000673FC">
      <w:pPr>
        <w:keepNext/>
        <w:keepLines/>
        <w:numPr>
          <w:ilvl w:val="1"/>
          <w:numId w:val="2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1" w:name="_Toc121238670"/>
      <w:bookmarkStart w:id="22" w:name="_Toc163573107"/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</w:t>
      </w:r>
      <w:proofErr w:type="spellEnd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bookmarkEnd w:id="21"/>
      <w:bookmarkEnd w:id="22"/>
    </w:p>
    <w:p w:rsidR="000673FC" w:rsidRPr="00BD0447" w:rsidRDefault="000673FC" w:rsidP="000673FC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p w:rsidR="00894FEE" w:rsidRDefault="00894FEE"/>
    <w:sectPr w:rsidR="00894FEE" w:rsidSect="00FB7499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5075700"/>
      <w:docPartObj>
        <w:docPartGallery w:val="Page Numbers (Bottom of Page)"/>
        <w:docPartUnique/>
      </w:docPartObj>
    </w:sdtPr>
    <w:sdtEndPr/>
    <w:sdtContent>
      <w:p w:rsidR="00572FB3" w:rsidRDefault="00916A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72FB3" w:rsidRDefault="00916A98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71"/>
    <w:rsid w:val="000673FC"/>
    <w:rsid w:val="00894FEE"/>
    <w:rsid w:val="00916A98"/>
    <w:rsid w:val="00B2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E9CD"/>
  <w15:chartTrackingRefBased/>
  <w15:docId w15:val="{31744D8F-89DD-45B7-8462-68985C1E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3FC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06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673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673F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673F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0673FC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0673FC"/>
    <w:pPr>
      <w:outlineLvl w:val="9"/>
    </w:pPr>
    <w:rPr>
      <w:lang w:eastAsia="ru-RU"/>
    </w:rPr>
  </w:style>
  <w:style w:type="paragraph" w:styleId="a5">
    <w:name w:val="footer"/>
    <w:basedOn w:val="a"/>
    <w:link w:val="a6"/>
    <w:uiPriority w:val="99"/>
    <w:unhideWhenUsed/>
    <w:rsid w:val="000673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567</Words>
  <Characters>3237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Чукуров</dc:creator>
  <cp:keywords/>
  <dc:description/>
  <cp:lastModifiedBy>Слава Чукуров</cp:lastModifiedBy>
  <cp:revision>3</cp:revision>
  <dcterms:created xsi:type="dcterms:W3CDTF">2024-04-09T14:10:00Z</dcterms:created>
  <dcterms:modified xsi:type="dcterms:W3CDTF">2024-04-09T14:15:00Z</dcterms:modified>
</cp:coreProperties>
</file>