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排版教程--Word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Fn+F4 = 重复上一步操作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578350" cy="4064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NjM5MTk4M2FmZTVjMGU5ZjdlNjZjYTk3NjExM2MifQ=="/>
  </w:docVars>
  <w:rsids>
    <w:rsidRoot w:val="42CA01E8"/>
    <w:rsid w:val="42CA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2022-09-16T15:13:00Z</dcterms:created>
  <dc:creator>l.o,n.e.l.y</dc:creator>
  <cp:lastModifiedBy>l.o,n.e.l.y</cp:lastModifiedBy>
  <dcterms:modified xsi:type="dcterms:W3CDTF">2022-09-16T15:24:13Z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682BE5FBC08E4E2CB91291412F011952</vt:lpwstr>
  </property>
</Properties>
</file>