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BE61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6BC83AD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9146808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7BF7CC04" w14:textId="77777777" w:rsidTr="6005AA34">
        <w:tc>
          <w:tcPr>
            <w:tcW w:w="4508" w:type="dxa"/>
          </w:tcPr>
          <w:p w14:paraId="3EE7A8C3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584220F9" w14:textId="5E44E57F" w:rsidR="00D920EC" w:rsidRDefault="006F4D06">
            <w:r>
              <w:t xml:space="preserve">6 </w:t>
            </w:r>
            <w:r w:rsidR="00110C08">
              <w:t>-</w:t>
            </w:r>
            <w:r>
              <w:t>2</w:t>
            </w:r>
            <w:r w:rsidR="008E6D3F">
              <w:t xml:space="preserve"> 202</w:t>
            </w:r>
            <w:r w:rsidR="00110C08">
              <w:t>6</w:t>
            </w:r>
          </w:p>
        </w:tc>
      </w:tr>
      <w:tr w:rsidR="00D920EC" w14:paraId="7091A3B1" w14:textId="77777777" w:rsidTr="6005AA34">
        <w:tc>
          <w:tcPr>
            <w:tcW w:w="4508" w:type="dxa"/>
          </w:tcPr>
          <w:p w14:paraId="6C5AB44E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6EC4021A" w14:textId="6FC29133" w:rsidR="00D920EC" w:rsidRDefault="00110C08" w:rsidP="00110C08">
            <w:r>
              <w:t>LTVIP2026TMIDS64615</w:t>
            </w:r>
          </w:p>
        </w:tc>
      </w:tr>
      <w:tr w:rsidR="00D920EC" w14:paraId="4BF33E8D" w14:textId="77777777" w:rsidTr="6005AA34">
        <w:tc>
          <w:tcPr>
            <w:tcW w:w="4508" w:type="dxa"/>
          </w:tcPr>
          <w:p w14:paraId="1E41AE12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58BFAA40" w14:textId="32EF5037" w:rsidR="00D920EC" w:rsidRDefault="007B5A3E">
            <w:r>
              <w:t>TransLingua – AI-Powered Multi-Language Translator</w:t>
            </w:r>
          </w:p>
        </w:tc>
      </w:tr>
      <w:tr w:rsidR="00D920EC" w14:paraId="7A682212" w14:textId="77777777" w:rsidTr="6005AA34">
        <w:tc>
          <w:tcPr>
            <w:tcW w:w="4508" w:type="dxa"/>
          </w:tcPr>
          <w:p w14:paraId="4DB3973D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7DBDEE33" w14:textId="77777777" w:rsidR="00D920EC" w:rsidRDefault="008E6D3F">
            <w:r>
              <w:t>4 Marks</w:t>
            </w:r>
          </w:p>
        </w:tc>
      </w:tr>
    </w:tbl>
    <w:p w14:paraId="07EFFD03" w14:textId="77777777" w:rsidR="00D920EC" w:rsidRDefault="00D920EC">
      <w:pPr>
        <w:rPr>
          <w:b/>
          <w:sz w:val="24"/>
          <w:szCs w:val="24"/>
        </w:rPr>
      </w:pPr>
    </w:p>
    <w:p w14:paraId="1CCA01EE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CB8D6E3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2A188A9F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0A8ACC88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09D53DEC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54B54945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49C8C14B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35AC434C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2C9E876A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58BDA7F3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7EE10930" w14:textId="77777777" w:rsidR="007B5A3E" w:rsidRDefault="007B5A3E" w:rsidP="007B5A3E">
      <w:pPr>
        <w:pStyle w:val="Heading3"/>
      </w:pPr>
      <w:r>
        <w:t>IDEAS GENERATED DURING BRAINSTORMING:</w:t>
      </w:r>
    </w:p>
    <w:p w14:paraId="1A2A769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6A13638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04DE1D7E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581E306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1932EFA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521FA6AA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2349A3EC" w14:textId="77777777" w:rsidR="007B5A3E" w:rsidRDefault="007B5A3E" w:rsidP="007B5A3E">
      <w:pPr>
        <w:pStyle w:val="Heading3"/>
      </w:pPr>
      <w:r>
        <w:t>SELECTED PROBLEM STATEMENT:</w:t>
      </w:r>
    </w:p>
    <w:p w14:paraId="5B22583E" w14:textId="77777777" w:rsidR="007B5A3E" w:rsidRDefault="007B5A3E" w:rsidP="007B5A3E">
      <w:pPr>
        <w:pStyle w:val="NormalWeb"/>
        <w:jc w:val="both"/>
      </w:pPr>
      <w:r>
        <w:t>In today’s globalized world, communication across multiple languages remains a major challenge. Students, professionals, and travelers often struggle to understand foreign language content accurately. Existing translation tools may lack contextual understanding and may not provide reliable real-time translations.</w:t>
      </w:r>
    </w:p>
    <w:p w14:paraId="4FA0359D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r>
        <w:rPr>
          <w:rStyle w:val="Strong"/>
        </w:rPr>
        <w:t>TransLingua – AI-Powered Multi-Language Translator</w:t>
      </w:r>
      <w:r>
        <w:t>, a system that leverages Generative AI to provide accurate, context-aware, and real-time translations across multiple languages.</w:t>
      </w:r>
    </w:p>
    <w:p w14:paraId="5035A1E0" w14:textId="77777777" w:rsidR="007B5A3E" w:rsidRDefault="00595A58" w:rsidP="007B5A3E">
      <w:r>
        <w:pict w14:anchorId="4C9BC1B6">
          <v:rect id="_x0000_i1025" style="width:0;height:1.5pt" o:hralign="center" o:hrstd="t" o:hr="t" fillcolor="#a0a0a0" stroked="f"/>
        </w:pict>
      </w:r>
    </w:p>
    <w:p w14:paraId="348FE00C" w14:textId="77777777" w:rsidR="007B5A3E" w:rsidRDefault="007B5A3E" w:rsidP="007B5A3E">
      <w:pPr>
        <w:pStyle w:val="Heading2"/>
      </w:pPr>
      <w:r>
        <w:t>STEP-2: BRAINSTORM, IDEA LISTING AND GROUPING</w:t>
      </w:r>
    </w:p>
    <w:p w14:paraId="0E9305C1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395064FA" w14:textId="77777777" w:rsidR="007B5A3E" w:rsidRDefault="007B5A3E" w:rsidP="007B5A3E">
      <w:pPr>
        <w:pStyle w:val="Heading3"/>
      </w:pPr>
      <w:r>
        <w:t>EDUCATION-RELATED IDEAS:</w:t>
      </w:r>
    </w:p>
    <w:p w14:paraId="5C3E9692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68235161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2DF5D71F" w14:textId="77777777" w:rsidR="007B5A3E" w:rsidRDefault="007B5A3E" w:rsidP="007B5A3E">
      <w:pPr>
        <w:pStyle w:val="Heading3"/>
      </w:pPr>
      <w:r>
        <w:t>CONTENT &amp; MEDIA IDEAS:</w:t>
      </w:r>
    </w:p>
    <w:p w14:paraId="4B4A94C8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073A924E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6D0B5F0C" w14:textId="77777777" w:rsidR="007B5A3E" w:rsidRDefault="007B5A3E" w:rsidP="007B5A3E">
      <w:pPr>
        <w:pStyle w:val="Heading3"/>
      </w:pPr>
      <w:r>
        <w:t>COMMUNICATION-BASED IDEAS:</w:t>
      </w:r>
    </w:p>
    <w:p w14:paraId="684A4FB6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05E0D8CE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1DEA0897" w14:textId="77777777" w:rsidR="007B5A3E" w:rsidRDefault="007B5A3E" w:rsidP="007B5A3E">
      <w:pPr>
        <w:pStyle w:val="Heading2"/>
      </w:pPr>
      <w:r>
        <w:t>STEP-3: IDEA PRIORITIZATION</w:t>
      </w:r>
    </w:p>
    <w:p w14:paraId="365853B6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7590323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37E2BA8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1019909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3FCD1E17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3B083066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44357CF1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r>
        <w:rPr>
          <w:rStyle w:val="Strong"/>
        </w:rPr>
        <w:t>TransLingua – AI-Powered Multi-Language Translator</w:t>
      </w:r>
      <w:r>
        <w:t xml:space="preserve"> as the official project for the internship.</w:t>
      </w:r>
    </w:p>
    <w:p w14:paraId="5306F2C1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9988" w14:textId="77777777" w:rsidR="00080387" w:rsidRDefault="00080387" w:rsidP="00A227BA">
      <w:pPr>
        <w:spacing w:after="0" w:line="240" w:lineRule="auto"/>
      </w:pPr>
      <w:r>
        <w:separator/>
      </w:r>
    </w:p>
  </w:endnote>
  <w:endnote w:type="continuationSeparator" w:id="0">
    <w:p w14:paraId="0FCA404A" w14:textId="77777777" w:rsidR="00080387" w:rsidRDefault="00080387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C14DD" w14:textId="77777777" w:rsidR="00080387" w:rsidRDefault="00080387" w:rsidP="00A227BA">
      <w:pPr>
        <w:spacing w:after="0" w:line="240" w:lineRule="auto"/>
      </w:pPr>
      <w:r>
        <w:separator/>
      </w:r>
    </w:p>
  </w:footnote>
  <w:footnote w:type="continuationSeparator" w:id="0">
    <w:p w14:paraId="12AE676B" w14:textId="77777777" w:rsidR="00080387" w:rsidRDefault="00080387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1099">
    <w:abstractNumId w:val="5"/>
  </w:num>
  <w:num w:numId="2" w16cid:durableId="796996675">
    <w:abstractNumId w:val="0"/>
  </w:num>
  <w:num w:numId="3" w16cid:durableId="531456626">
    <w:abstractNumId w:val="4"/>
  </w:num>
  <w:num w:numId="4" w16cid:durableId="765534791">
    <w:abstractNumId w:val="1"/>
  </w:num>
  <w:num w:numId="5" w16cid:durableId="780493928">
    <w:abstractNumId w:val="2"/>
  </w:num>
  <w:num w:numId="6" w16cid:durableId="288899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0747F0"/>
    <w:rsid w:val="00080387"/>
    <w:rsid w:val="00110C08"/>
    <w:rsid w:val="001E5570"/>
    <w:rsid w:val="003F2F51"/>
    <w:rsid w:val="00595A58"/>
    <w:rsid w:val="006F4D06"/>
    <w:rsid w:val="007B5A3E"/>
    <w:rsid w:val="00835ABA"/>
    <w:rsid w:val="008E6D3F"/>
    <w:rsid w:val="009B3BE1"/>
    <w:rsid w:val="00A227BA"/>
    <w:rsid w:val="00C623FB"/>
    <w:rsid w:val="00C70D3C"/>
    <w:rsid w:val="00D12E8E"/>
    <w:rsid w:val="00D36B63"/>
    <w:rsid w:val="00D537BB"/>
    <w:rsid w:val="00D920EC"/>
    <w:rsid w:val="00F34A6B"/>
    <w:rsid w:val="50BFDA2C"/>
    <w:rsid w:val="6005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AA7B"/>
  <w15:docId w15:val="{5B8F7A8F-9312-40D2-B790-EB752C8E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2744</Characters>
  <Application>Microsoft Office Word</Application>
  <DocSecurity>4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sravani jonna</cp:lastModifiedBy>
  <cp:revision>7</cp:revision>
  <dcterms:created xsi:type="dcterms:W3CDTF">2026-02-19T20:38:00Z</dcterms:created>
  <dcterms:modified xsi:type="dcterms:W3CDTF">2026-02-19T20:52:00Z</dcterms:modified>
</cp:coreProperties>
</file>