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3227" w:rsidRDefault="00C43893" w14:paraId="6912C9F3" w14:textId="3D4F1319">
      <w:pPr>
        <w:spacing w:after="0"/>
        <w:jc w:val="center"/>
        <w:rPr>
          <w:rFonts w:ascii="Arial" w:hAnsi="Arial" w:eastAsia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</w:rPr>
        <w:t>Project Planning Phase</w:t>
      </w:r>
    </w:p>
    <w:p w:rsidR="00863227" w:rsidRDefault="00C43893" w14:paraId="10DA6A8A" w14:textId="77777777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Planning Template (Product Backlog, Sprint Planning, Stories, Story points)</w:t>
      </w:r>
    </w:p>
    <w:p w:rsidR="00863227" w:rsidRDefault="00863227" w14:paraId="2635DBE5" w14:textId="77777777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a"/>
        <w:tblW w:w="1003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836"/>
        <w:gridCol w:w="5196"/>
      </w:tblGrid>
      <w:tr w:rsidR="00863227" w:rsidTr="2668CCA4" w14:paraId="44EC48E9" w14:textId="77777777">
        <w:trPr>
          <w:trHeight w:val="288"/>
          <w:jc w:val="center"/>
        </w:trPr>
        <w:tc>
          <w:tcPr>
            <w:tcW w:w="4836" w:type="dxa"/>
            <w:tcMar/>
          </w:tcPr>
          <w:p w:rsidR="00863227" w:rsidRDefault="00C43893" w14:paraId="7B4196A9" w14:textId="4259D2AD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5196" w:type="dxa"/>
            <w:tcMar/>
          </w:tcPr>
          <w:p w:rsidR="00863227" w:rsidRDefault="002A1227" w14:paraId="1E3DD39F" w14:textId="257D3E91">
            <w:pPr>
              <w:rPr>
                <w:rFonts w:ascii="Arial" w:hAnsi="Arial" w:eastAsia="Arial" w:cs="Arial"/>
              </w:rPr>
            </w:pPr>
            <w:r w:rsidRPr="2668CCA4" w:rsidR="6AAEB6C7">
              <w:rPr>
                <w:rFonts w:ascii="Arial" w:hAnsi="Arial" w:eastAsia="Arial" w:cs="Arial"/>
              </w:rPr>
              <w:t>06</w:t>
            </w:r>
            <w:r w:rsidRPr="2668CCA4" w:rsidR="00C43893">
              <w:rPr>
                <w:rFonts w:ascii="Arial" w:hAnsi="Arial" w:eastAsia="Arial" w:cs="Arial"/>
              </w:rPr>
              <w:t>-0</w:t>
            </w:r>
            <w:r w:rsidRPr="2668CCA4" w:rsidR="002A1227">
              <w:rPr>
                <w:rFonts w:ascii="Arial" w:hAnsi="Arial" w:eastAsia="Arial" w:cs="Arial"/>
              </w:rPr>
              <w:t>2</w:t>
            </w:r>
            <w:r w:rsidRPr="2668CCA4" w:rsidR="00C43893">
              <w:rPr>
                <w:rFonts w:ascii="Arial" w:hAnsi="Arial" w:eastAsia="Arial" w:cs="Arial"/>
              </w:rPr>
              <w:t>-202</w:t>
            </w:r>
            <w:r w:rsidRPr="2668CCA4" w:rsidR="002A1227">
              <w:rPr>
                <w:rFonts w:ascii="Arial" w:hAnsi="Arial" w:eastAsia="Arial" w:cs="Arial"/>
              </w:rPr>
              <w:t>6</w:t>
            </w:r>
          </w:p>
        </w:tc>
      </w:tr>
      <w:tr w:rsidR="00863227" w:rsidTr="2668CCA4" w14:paraId="415052FA" w14:textId="77777777">
        <w:trPr>
          <w:trHeight w:val="288"/>
          <w:jc w:val="center"/>
        </w:trPr>
        <w:tc>
          <w:tcPr>
            <w:tcW w:w="4836" w:type="dxa"/>
            <w:tcMar/>
          </w:tcPr>
          <w:p w:rsidR="00863227" w:rsidRDefault="00C43893" w14:paraId="37B5FDCB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5196" w:type="dxa"/>
            <w:tcMar/>
          </w:tcPr>
          <w:p w:rsidR="00863227" w:rsidRDefault="00506EE4" w14:paraId="5BD624D8" w14:textId="15895C5E">
            <w:pPr>
              <w:rPr>
                <w:rFonts w:ascii="Arial" w:hAnsi="Arial" w:eastAsia="Arial" w:cs="Arial"/>
              </w:rPr>
            </w:pPr>
            <w:r w:rsidRPr="2668CCA4" w:rsidR="00506EE4">
              <w:rPr>
                <w:rFonts w:ascii="Arial" w:hAnsi="Arial" w:eastAsia="Arial" w:cs="Arial"/>
              </w:rPr>
              <w:t>LTVIP202</w:t>
            </w:r>
            <w:r w:rsidRPr="2668CCA4" w:rsidR="002A1227">
              <w:rPr>
                <w:rFonts w:ascii="Arial" w:hAnsi="Arial" w:eastAsia="Arial" w:cs="Arial"/>
              </w:rPr>
              <w:t>6</w:t>
            </w:r>
            <w:r w:rsidRPr="2668CCA4" w:rsidR="00506EE4">
              <w:rPr>
                <w:rFonts w:ascii="Arial" w:hAnsi="Arial" w:eastAsia="Arial" w:cs="Arial"/>
              </w:rPr>
              <w:t>TMID</w:t>
            </w:r>
            <w:r w:rsidRPr="2668CCA4" w:rsidR="002A1227">
              <w:rPr>
                <w:rFonts w:ascii="Arial" w:hAnsi="Arial" w:eastAsia="Arial" w:cs="Arial"/>
              </w:rPr>
              <w:t>S6</w:t>
            </w:r>
            <w:r w:rsidRPr="2668CCA4" w:rsidR="666FA900">
              <w:rPr>
                <w:rFonts w:ascii="Arial" w:hAnsi="Arial" w:eastAsia="Arial" w:cs="Arial"/>
              </w:rPr>
              <w:t>4615</w:t>
            </w:r>
          </w:p>
        </w:tc>
      </w:tr>
      <w:tr w:rsidR="00863227" w:rsidTr="2668CCA4" w14:paraId="17015331" w14:textId="77777777">
        <w:trPr>
          <w:trHeight w:val="309"/>
          <w:jc w:val="center"/>
        </w:trPr>
        <w:tc>
          <w:tcPr>
            <w:tcW w:w="4836" w:type="dxa"/>
            <w:tcMar/>
          </w:tcPr>
          <w:p w:rsidR="00863227" w:rsidRDefault="00C43893" w14:paraId="418C18DC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5196" w:type="dxa"/>
            <w:tcMar/>
          </w:tcPr>
          <w:p w:rsidR="00863227" w:rsidP="00A82B94" w:rsidRDefault="00886A67" w14:paraId="36A29A2C" w14:textId="4029C92A">
            <w:pPr>
              <w:tabs>
                <w:tab w:val="left" w:pos="1788"/>
              </w:tabs>
              <w:rPr>
                <w:rFonts w:ascii="Arial" w:hAnsi="Arial" w:eastAsia="Arial" w:cs="Arial"/>
              </w:rPr>
            </w:pPr>
            <w:r w:rsidRPr="2668CCA4" w:rsidR="64C3C2B8">
              <w:rPr>
                <w:rFonts w:ascii="Arial" w:hAnsi="Arial" w:eastAsia="Arial" w:cs="Arial"/>
              </w:rPr>
              <w:t>Translingua : AI - Powered Multi- Language translator</w:t>
            </w:r>
          </w:p>
        </w:tc>
      </w:tr>
      <w:tr w:rsidR="00863227" w:rsidTr="2668CCA4" w14:paraId="2DEC79B5" w14:textId="77777777">
        <w:trPr>
          <w:trHeight w:val="288"/>
          <w:jc w:val="center"/>
        </w:trPr>
        <w:tc>
          <w:tcPr>
            <w:tcW w:w="4836" w:type="dxa"/>
            <w:tcMar/>
          </w:tcPr>
          <w:p w:rsidR="00863227" w:rsidRDefault="00C43893" w14:paraId="28E14409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5196" w:type="dxa"/>
            <w:tcMar/>
          </w:tcPr>
          <w:p w:rsidR="00863227" w:rsidRDefault="00C43893" w14:paraId="64FBE0D0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5 Marks</w:t>
            </w:r>
          </w:p>
        </w:tc>
      </w:tr>
    </w:tbl>
    <w:p w:rsidR="00863227" w:rsidRDefault="00863227" w14:paraId="6405EF0A" w14:textId="77777777">
      <w:pPr>
        <w:rPr>
          <w:rFonts w:ascii="Arial" w:hAnsi="Arial" w:eastAsia="Arial" w:cs="Arial"/>
          <w:b/>
        </w:rPr>
      </w:pPr>
    </w:p>
    <w:p w:rsidR="00863227" w:rsidP="6962C367" w:rsidRDefault="3721B941" w14:paraId="52B04E1D" w14:textId="2F3A58CE">
      <w:pPr>
        <w:rPr>
          <w:rFonts w:ascii="Arial" w:hAnsi="Arial" w:eastAsia="Arial" w:cs="Arial"/>
          <w:b/>
          <w:bCs/>
        </w:rPr>
      </w:pPr>
      <w:r w:rsidRPr="6962C367">
        <w:rPr>
          <w:rFonts w:ascii="Arial" w:hAnsi="Arial" w:eastAsia="Arial" w:cs="Arial"/>
          <w:b/>
          <w:bCs/>
        </w:rPr>
        <w:t xml:space="preserve">                  </w:t>
      </w:r>
      <w:r w:rsidRPr="6962C367" w:rsidR="00C43893">
        <w:rPr>
          <w:rFonts w:ascii="Arial" w:hAnsi="Arial" w:eastAsia="Arial" w:cs="Arial"/>
          <w:b/>
          <w:bCs/>
        </w:rPr>
        <w:t>Backlog, Sprint Schedule, and Estimation (4 Marks)</w:t>
      </w:r>
    </w:p>
    <w:p w:rsidR="00863227" w:rsidRDefault="00863227" w14:paraId="50B19590" w14:textId="77777777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863227" w:rsidP="6962C367" w:rsidRDefault="329ABA4E" w14:paraId="47C385C9" w14:textId="2B73CD33">
      <w:pPr>
        <w:shd w:val="clear" w:color="auto" w:fill="FFFFFF" w:themeFill="background1"/>
        <w:spacing w:after="0" w:line="240" w:lineRule="auto"/>
        <w:rPr>
          <w:rFonts w:ascii="Arial" w:hAnsi="Arial" w:eastAsia="Arial" w:cs="Arial"/>
          <w:b/>
          <w:bCs/>
        </w:rPr>
      </w:pPr>
      <w:r w:rsidRPr="6962C367">
        <w:rPr>
          <w:rFonts w:ascii="Arial" w:hAnsi="Arial" w:eastAsia="Arial" w:cs="Arial"/>
          <w:b/>
          <w:bCs/>
        </w:rPr>
        <w:t xml:space="preserve">                 </w:t>
      </w:r>
      <w:r w:rsidRPr="6962C367" w:rsidR="00C43893">
        <w:rPr>
          <w:rFonts w:ascii="Arial" w:hAnsi="Arial" w:eastAsia="Arial" w:cs="Arial"/>
          <w:b/>
          <w:bCs/>
        </w:rPr>
        <w:t>Product Backlog &amp; Sprint Schedule</w:t>
      </w:r>
    </w:p>
    <w:tbl>
      <w:tblPr>
        <w:tblW w:w="1266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820"/>
        <w:gridCol w:w="1720"/>
        <w:gridCol w:w="1160"/>
        <w:gridCol w:w="4160"/>
        <w:gridCol w:w="860"/>
        <w:gridCol w:w="720"/>
        <w:gridCol w:w="3225"/>
      </w:tblGrid>
      <w:tr w:rsidR="00863227" w:rsidTr="6962C367" w14:paraId="29037F4D" w14:textId="77777777">
        <w:tc>
          <w:tcPr>
            <w:tcW w:w="820" w:type="dxa"/>
          </w:tcPr>
          <w:p w:rsidR="00863227" w:rsidRDefault="00C43893" w14:paraId="32F04D02" w14:textId="77777777">
            <w:pPr>
              <w:shd w:val="clear" w:color="auto" w:fill="FFFFFF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Sprint</w:t>
            </w:r>
          </w:p>
        </w:tc>
        <w:tc>
          <w:tcPr>
            <w:tcW w:w="1720" w:type="dxa"/>
          </w:tcPr>
          <w:p w:rsidR="00863227" w:rsidRDefault="00C43893" w14:paraId="47C70929" w14:textId="77777777">
            <w:pPr>
              <w:shd w:val="clear" w:color="auto" w:fill="FFFFFF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Functional Requirement (Epic)</w:t>
            </w:r>
          </w:p>
        </w:tc>
        <w:tc>
          <w:tcPr>
            <w:tcW w:w="1160" w:type="dxa"/>
          </w:tcPr>
          <w:p w:rsidR="00863227" w:rsidRDefault="00C43893" w14:paraId="39B75604" w14:textId="77777777">
            <w:pPr>
              <w:shd w:val="clear" w:color="auto" w:fill="FFFFFF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 Story Number</w:t>
            </w:r>
          </w:p>
        </w:tc>
        <w:tc>
          <w:tcPr>
            <w:tcW w:w="4160" w:type="dxa"/>
          </w:tcPr>
          <w:p w:rsidR="00863227" w:rsidRDefault="00C43893" w14:paraId="496BB56A" w14:textId="77777777">
            <w:pPr>
              <w:shd w:val="clear" w:color="auto" w:fill="FFFFFF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 Story / Task</w:t>
            </w:r>
          </w:p>
        </w:tc>
        <w:tc>
          <w:tcPr>
            <w:tcW w:w="860" w:type="dxa"/>
          </w:tcPr>
          <w:p w:rsidR="00863227" w:rsidRDefault="00C43893" w14:paraId="441B74CE" w14:textId="77777777">
            <w:pPr>
              <w:shd w:val="clear" w:color="auto" w:fill="FFFFFF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Story Points</w:t>
            </w:r>
          </w:p>
        </w:tc>
        <w:tc>
          <w:tcPr>
            <w:tcW w:w="720" w:type="dxa"/>
          </w:tcPr>
          <w:p w:rsidR="00863227" w:rsidRDefault="00C43893" w14:paraId="6C5CDFBF" w14:textId="77777777">
            <w:pPr>
              <w:shd w:val="clear" w:color="auto" w:fill="FFFFFF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Priority</w:t>
            </w:r>
          </w:p>
        </w:tc>
        <w:tc>
          <w:tcPr>
            <w:tcW w:w="3225" w:type="dxa"/>
          </w:tcPr>
          <w:p w:rsidR="00863227" w:rsidRDefault="00C43893" w14:paraId="42008538" w14:textId="77777777">
            <w:pPr>
              <w:shd w:val="clear" w:color="auto" w:fill="FFFFFF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Team Members</w:t>
            </w:r>
          </w:p>
        </w:tc>
      </w:tr>
      <w:tr w:rsidR="00863227" w:rsidTr="6962C367" w14:paraId="157664C0" w14:textId="77777777">
        <w:tc>
          <w:tcPr>
            <w:tcW w:w="820" w:type="dxa"/>
          </w:tcPr>
          <w:p w:rsidR="00863227" w:rsidRDefault="00C43893" w14:paraId="06376B2B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Sprint-1</w:t>
            </w:r>
          </w:p>
        </w:tc>
        <w:tc>
          <w:tcPr>
            <w:tcW w:w="1720" w:type="dxa"/>
          </w:tcPr>
          <w:p w:rsidR="00863227" w:rsidRDefault="00863227" w14:paraId="1716FAF5" w14:textId="77777777">
            <w:pPr>
              <w:shd w:val="clear" w:color="auto" w:fill="FFFFFF"/>
              <w:rPr>
                <w:rFonts w:ascii="Arial" w:hAnsi="Arial" w:eastAsia="Arial" w:cs="Arial"/>
                <w:b/>
              </w:rPr>
            </w:pPr>
          </w:p>
          <w:tbl>
            <w:tblPr>
              <w:tblStyle w:val="a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7305C2D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63227" w:rsidRDefault="00863227" w14:paraId="67A65488" w14:textId="77777777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  <w:b/>
                    </w:rPr>
                  </w:pPr>
                </w:p>
              </w:tc>
            </w:tr>
          </w:tbl>
          <w:p w:rsidR="00863227" w:rsidRDefault="00863227" w14:paraId="3F109F5A" w14:textId="77777777">
            <w:pPr>
              <w:shd w:val="clear" w:color="auto" w:fill="FFFFFF"/>
              <w:rPr>
                <w:rFonts w:ascii="Arial" w:hAnsi="Arial" w:eastAsia="Arial" w:cs="Arial"/>
                <w:b/>
              </w:rPr>
            </w:pPr>
          </w:p>
          <w:tbl>
            <w:tblPr>
              <w:tblStyle w:val="a2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863227" w14:paraId="45F4F94E" w14:textId="77777777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63227" w:rsidRDefault="00C43893" w14:paraId="7BBE133D" w14:textId="77777777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  <w:b/>
                    </w:rPr>
                  </w:pPr>
                  <w:r>
                    <w:rPr>
                      <w:rFonts w:ascii="Arial" w:hAnsi="Arial" w:eastAsia="Arial" w:cs="Arial"/>
                      <w:b/>
                    </w:rPr>
                    <w:t>User Authentication</w:t>
                  </w:r>
                </w:p>
              </w:tc>
            </w:tr>
          </w:tbl>
          <w:p w:rsidR="00863227" w:rsidRDefault="00863227" w14:paraId="620CFFC6" w14:textId="77777777">
            <w:pPr>
              <w:shd w:val="clear" w:color="auto" w:fill="FFFFFF"/>
              <w:rPr>
                <w:rFonts w:ascii="Arial" w:hAnsi="Arial" w:eastAsia="Arial" w:cs="Arial"/>
                <w:b/>
              </w:rPr>
            </w:pPr>
          </w:p>
        </w:tc>
        <w:tc>
          <w:tcPr>
            <w:tcW w:w="1160" w:type="dxa"/>
          </w:tcPr>
          <w:p w:rsidR="00863227" w:rsidRDefault="00C43893" w14:paraId="27BD31FD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USN-1</w:t>
            </w:r>
          </w:p>
        </w:tc>
        <w:tc>
          <w:tcPr>
            <w:tcW w:w="4160" w:type="dxa"/>
          </w:tcPr>
          <w:p w:rsidR="00863227" w:rsidRDefault="00C43893" w14:paraId="20336F55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user, I can sign up and log in securely.</w:t>
            </w:r>
          </w:p>
        </w:tc>
        <w:tc>
          <w:tcPr>
            <w:tcW w:w="860" w:type="dxa"/>
          </w:tcPr>
          <w:p w:rsidR="00863227" w:rsidRDefault="00C43893" w14:paraId="7042E119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</w:t>
            </w:r>
          </w:p>
        </w:tc>
        <w:tc>
          <w:tcPr>
            <w:tcW w:w="720" w:type="dxa"/>
          </w:tcPr>
          <w:p w:rsidR="00863227" w:rsidRDefault="00C43893" w14:paraId="50C27863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3225" w:type="dxa"/>
          </w:tcPr>
          <w:p w:rsidR="00863227" w:rsidRDefault="00863227" w14:paraId="4F9154FE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</w:tr>
      <w:tr w:rsidR="00863227" w:rsidTr="6962C367" w14:paraId="4BFD25B7" w14:textId="77777777">
        <w:tc>
          <w:tcPr>
            <w:tcW w:w="820" w:type="dxa"/>
          </w:tcPr>
          <w:p w:rsidR="00863227" w:rsidRDefault="00863227" w14:paraId="7A03D05F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  <w:tc>
          <w:tcPr>
            <w:tcW w:w="1720" w:type="dxa"/>
          </w:tcPr>
          <w:p w:rsidR="00863227" w:rsidRDefault="00863227" w14:paraId="7F5DB64F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  <w:tc>
          <w:tcPr>
            <w:tcW w:w="1160" w:type="dxa"/>
          </w:tcPr>
          <w:p w:rsidR="00863227" w:rsidRDefault="00C43893" w14:paraId="4927E0D2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USN-2</w:t>
            </w:r>
          </w:p>
        </w:tc>
        <w:tc>
          <w:tcPr>
            <w:tcW w:w="4160" w:type="dxa"/>
          </w:tcPr>
          <w:p w:rsidR="00863227" w:rsidRDefault="00863227" w14:paraId="19E8B654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  <w:tbl>
            <w:tblPr>
              <w:tblStyle w:val="a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2410EFAA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63227" w:rsidRDefault="00863227" w14:paraId="0FA7666C" w14:textId="77777777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:rsidR="00863227" w:rsidRDefault="00863227" w14:paraId="38C7099A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  <w:tbl>
            <w:tblPr>
              <w:tblStyle w:val="a4"/>
              <w:tblW w:w="36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20"/>
            </w:tblGrid>
            <w:tr w:rsidR="00863227" w14:paraId="0665BC52" w14:textId="77777777">
              <w:trPr>
                <w:trHeight w:val="515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63227" w:rsidRDefault="00C43893" w14:paraId="46C81F4E" w14:textId="77777777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As a user, I can reset my password.</w:t>
                  </w:r>
                </w:p>
              </w:tc>
            </w:tr>
          </w:tbl>
          <w:p w:rsidR="00863227" w:rsidRDefault="00863227" w14:paraId="07F6461F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:rsidR="00863227" w:rsidRDefault="00C43893" w14:paraId="0DECCCCF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:rsidR="00863227" w:rsidRDefault="00C43893" w14:paraId="5079E7DB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3225" w:type="dxa"/>
          </w:tcPr>
          <w:p w:rsidR="00863227" w:rsidRDefault="00863227" w14:paraId="6FC0A169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</w:tr>
      <w:tr w:rsidR="00863227" w:rsidTr="6962C367" w14:paraId="61E2D52E" w14:textId="77777777">
        <w:tc>
          <w:tcPr>
            <w:tcW w:w="820" w:type="dxa"/>
          </w:tcPr>
          <w:p w:rsidR="00863227" w:rsidRDefault="00C43893" w14:paraId="499CBEF6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Sprint-2</w:t>
            </w:r>
          </w:p>
        </w:tc>
        <w:tc>
          <w:tcPr>
            <w:tcW w:w="1720" w:type="dxa"/>
          </w:tcPr>
          <w:p w:rsidR="00863227" w:rsidRDefault="00C43893" w14:paraId="1D56C946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Crime Posting</w:t>
            </w:r>
          </w:p>
        </w:tc>
        <w:tc>
          <w:tcPr>
            <w:tcW w:w="1160" w:type="dxa"/>
          </w:tcPr>
          <w:p w:rsidR="00863227" w:rsidRDefault="00C43893" w14:paraId="2574371B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USN-3</w:t>
            </w:r>
          </w:p>
        </w:tc>
        <w:tc>
          <w:tcPr>
            <w:tcW w:w="4160" w:type="dxa"/>
          </w:tcPr>
          <w:p w:rsidR="00863227" w:rsidRDefault="00C43893" w14:paraId="7672D4E2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client, I can post a Complaint.</w:t>
            </w:r>
          </w:p>
        </w:tc>
        <w:tc>
          <w:tcPr>
            <w:tcW w:w="860" w:type="dxa"/>
          </w:tcPr>
          <w:p w:rsidR="00863227" w:rsidRDefault="00C43893" w14:paraId="2E5DC648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:rsidR="00863227" w:rsidRDefault="00C43893" w14:paraId="5E8C8C73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3225" w:type="dxa"/>
          </w:tcPr>
          <w:p w:rsidR="00863227" w:rsidRDefault="00863227" w14:paraId="50F4FEE1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</w:tr>
      <w:tr w:rsidR="00863227" w:rsidTr="6962C367" w14:paraId="52EF18B8" w14:textId="77777777">
        <w:tc>
          <w:tcPr>
            <w:tcW w:w="820" w:type="dxa"/>
          </w:tcPr>
          <w:p w:rsidR="00863227" w:rsidRDefault="00C43893" w14:paraId="56191E93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Sprint-3</w:t>
            </w:r>
          </w:p>
        </w:tc>
        <w:tc>
          <w:tcPr>
            <w:tcW w:w="1720" w:type="dxa"/>
          </w:tcPr>
          <w:p w:rsidR="00863227" w:rsidRDefault="00C43893" w14:paraId="1CB6D794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 xml:space="preserve">Application </w:t>
            </w:r>
          </w:p>
        </w:tc>
        <w:tc>
          <w:tcPr>
            <w:tcW w:w="1160" w:type="dxa"/>
          </w:tcPr>
          <w:p w:rsidR="00863227" w:rsidRDefault="00C43893" w14:paraId="2D790B01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USN-4</w:t>
            </w:r>
          </w:p>
        </w:tc>
        <w:tc>
          <w:tcPr>
            <w:tcW w:w="4160" w:type="dxa"/>
          </w:tcPr>
          <w:p w:rsidR="00863227" w:rsidRDefault="00863227" w14:paraId="17A7EEB9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  <w:tbl>
            <w:tblPr>
              <w:tblStyle w:val="a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176E50C2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63227" w:rsidRDefault="00863227" w14:paraId="207DDC04" w14:textId="77777777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:rsidR="00863227" w:rsidRDefault="00863227" w14:paraId="7E1CEB01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  <w:tbl>
            <w:tblPr>
              <w:tblStyle w:val="a6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863227" w14:paraId="14C3E8CE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63227" w:rsidRDefault="00C43893" w14:paraId="36707EF9" w14:textId="77777777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As a Agent, I can take care of queries.</w:t>
                  </w:r>
                </w:p>
              </w:tc>
            </w:tr>
          </w:tbl>
          <w:p w:rsidR="00863227" w:rsidRDefault="00863227" w14:paraId="3AC6F237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:rsidR="00863227" w:rsidRDefault="00C43893" w14:paraId="7D46F77A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</w:t>
            </w:r>
          </w:p>
        </w:tc>
        <w:tc>
          <w:tcPr>
            <w:tcW w:w="720" w:type="dxa"/>
          </w:tcPr>
          <w:p w:rsidR="00863227" w:rsidRDefault="00C43893" w14:paraId="2690F8CF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3225" w:type="dxa"/>
          </w:tcPr>
          <w:p w:rsidR="00863227" w:rsidRDefault="00863227" w14:paraId="22A5EFD9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</w:tr>
      <w:tr w:rsidR="00863227" w:rsidTr="6962C367" w14:paraId="0F03FE90" w14:textId="77777777">
        <w:tc>
          <w:tcPr>
            <w:tcW w:w="820" w:type="dxa"/>
          </w:tcPr>
          <w:p w:rsidR="00863227" w:rsidRDefault="00863227" w14:paraId="39943039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  <w:tc>
          <w:tcPr>
            <w:tcW w:w="1720" w:type="dxa"/>
          </w:tcPr>
          <w:p w:rsidR="00863227" w:rsidRDefault="00863227" w14:paraId="050ACB55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  <w:tc>
          <w:tcPr>
            <w:tcW w:w="1160" w:type="dxa"/>
          </w:tcPr>
          <w:p w:rsidR="00863227" w:rsidRDefault="00C43893" w14:paraId="0A274071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USN-5</w:t>
            </w:r>
          </w:p>
        </w:tc>
        <w:tc>
          <w:tcPr>
            <w:tcW w:w="4160" w:type="dxa"/>
          </w:tcPr>
          <w:p w:rsidR="00863227" w:rsidRDefault="00863227" w14:paraId="1EDFEA3F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  <w:tbl>
            <w:tblPr>
              <w:tblStyle w:val="a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61E8AE9B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63227" w:rsidRDefault="00863227" w14:paraId="0F2A3966" w14:textId="77777777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:rsidR="00863227" w:rsidRDefault="00863227" w14:paraId="367F651F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:rsidR="00863227" w:rsidRDefault="00C43893" w14:paraId="505736EB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:rsidR="00863227" w:rsidRDefault="00C43893" w14:paraId="3CE2BB59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3225" w:type="dxa"/>
          </w:tcPr>
          <w:p w:rsidR="00863227" w:rsidRDefault="00863227" w14:paraId="613A2756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</w:tr>
      <w:tr w:rsidR="00863227" w:rsidTr="6962C367" w14:paraId="727BBCFA" w14:textId="77777777">
        <w:tc>
          <w:tcPr>
            <w:tcW w:w="820" w:type="dxa"/>
          </w:tcPr>
          <w:p w:rsidR="00863227" w:rsidRDefault="00863227" w14:paraId="27499881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  <w:tc>
          <w:tcPr>
            <w:tcW w:w="1720" w:type="dxa"/>
          </w:tcPr>
          <w:p w:rsidR="00863227" w:rsidRDefault="00863227" w14:paraId="4D6C5D90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  <w:tc>
          <w:tcPr>
            <w:tcW w:w="1160" w:type="dxa"/>
          </w:tcPr>
          <w:p w:rsidR="00863227" w:rsidRDefault="00C43893" w14:paraId="514E28D7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USN-6</w:t>
            </w:r>
          </w:p>
        </w:tc>
        <w:tc>
          <w:tcPr>
            <w:tcW w:w="4160" w:type="dxa"/>
          </w:tcPr>
          <w:p w:rsidR="00863227" w:rsidRDefault="00C43893" w14:paraId="3E819D8B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user, I can complaint.</w:t>
            </w:r>
          </w:p>
        </w:tc>
        <w:tc>
          <w:tcPr>
            <w:tcW w:w="860" w:type="dxa"/>
          </w:tcPr>
          <w:p w:rsidR="00863227" w:rsidRDefault="00C43893" w14:paraId="0D85A462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:rsidR="00863227" w:rsidRDefault="00C43893" w14:paraId="5AFFF0A2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3225" w:type="dxa"/>
          </w:tcPr>
          <w:p w:rsidR="00863227" w:rsidRDefault="00863227" w14:paraId="27BF5710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</w:tr>
      <w:tr w:rsidR="00863227" w:rsidTr="6962C367" w14:paraId="7F32E68E" w14:textId="77777777">
        <w:tc>
          <w:tcPr>
            <w:tcW w:w="820" w:type="dxa"/>
          </w:tcPr>
          <w:p w:rsidR="00863227" w:rsidRDefault="00C43893" w14:paraId="100DBD8E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Sprint-4</w:t>
            </w:r>
          </w:p>
        </w:tc>
        <w:tc>
          <w:tcPr>
            <w:tcW w:w="1720" w:type="dxa"/>
          </w:tcPr>
          <w:p w:rsidR="00863227" w:rsidRDefault="00C43893" w14:paraId="7A2DB870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Payment Integration &amp; Reviews</w:t>
            </w:r>
          </w:p>
        </w:tc>
        <w:tc>
          <w:tcPr>
            <w:tcW w:w="1160" w:type="dxa"/>
          </w:tcPr>
          <w:p w:rsidR="00863227" w:rsidRDefault="00C43893" w14:paraId="4709A84F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USN-7</w:t>
            </w:r>
          </w:p>
        </w:tc>
        <w:tc>
          <w:tcPr>
            <w:tcW w:w="4160" w:type="dxa"/>
          </w:tcPr>
          <w:p w:rsidR="00863227" w:rsidRDefault="00863227" w14:paraId="588AAFD8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:rsidR="00863227" w:rsidRDefault="00C43893" w14:paraId="5B88E6CE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</w:t>
            </w:r>
          </w:p>
        </w:tc>
        <w:tc>
          <w:tcPr>
            <w:tcW w:w="720" w:type="dxa"/>
          </w:tcPr>
          <w:p w:rsidR="00863227" w:rsidRDefault="00C43893" w14:paraId="2E0B57E9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3225" w:type="dxa"/>
          </w:tcPr>
          <w:p w:rsidR="00863227" w:rsidRDefault="00863227" w14:paraId="04384EC7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</w:tr>
      <w:tr w:rsidR="00863227" w:rsidTr="6962C367" w14:paraId="285B3DF5" w14:textId="77777777">
        <w:tc>
          <w:tcPr>
            <w:tcW w:w="820" w:type="dxa"/>
          </w:tcPr>
          <w:p w:rsidR="00863227" w:rsidRDefault="00863227" w14:paraId="5EC3D39D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  <w:tc>
          <w:tcPr>
            <w:tcW w:w="1720" w:type="dxa"/>
          </w:tcPr>
          <w:p w:rsidR="00863227" w:rsidRDefault="00863227" w14:paraId="199A1BF5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  <w:tc>
          <w:tcPr>
            <w:tcW w:w="1160" w:type="dxa"/>
          </w:tcPr>
          <w:p w:rsidR="00863227" w:rsidRDefault="00C43893" w14:paraId="482F4B63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USN-8</w:t>
            </w:r>
          </w:p>
        </w:tc>
        <w:tc>
          <w:tcPr>
            <w:tcW w:w="4160" w:type="dxa"/>
          </w:tcPr>
          <w:p w:rsidR="00863227" w:rsidRDefault="00863227" w14:paraId="596BF672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  <w:tbl>
            <w:tblPr>
              <w:tblStyle w:val="a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5CA1537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63227" w:rsidRDefault="00863227" w14:paraId="1DDA5952" w14:textId="77777777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:rsidR="00863227" w:rsidRDefault="00863227" w14:paraId="340BCA4F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  <w:tbl>
            <w:tblPr>
              <w:tblStyle w:val="a9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863227" w14:paraId="6069FA2C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63227" w:rsidRDefault="00C43893" w14:paraId="435CF684" w14:textId="77777777">
                  <w:pPr>
                    <w:shd w:val="clear" w:color="auto" w:fill="FFFFFF"/>
                    <w:spacing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As a user, I can leave a review after project completion.</w:t>
                  </w:r>
                </w:p>
              </w:tc>
            </w:tr>
          </w:tbl>
          <w:p w:rsidR="00863227" w:rsidRDefault="00863227" w14:paraId="5CAF4A1E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:rsidR="00863227" w:rsidRDefault="00C43893" w14:paraId="4BBB3C76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:rsidR="00863227" w:rsidRDefault="00C43893" w14:paraId="690B535B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3225" w:type="dxa"/>
          </w:tcPr>
          <w:p w:rsidR="00863227" w:rsidRDefault="00863227" w14:paraId="7289B7C0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</w:tr>
      <w:tr w:rsidR="00863227" w:rsidTr="6962C367" w14:paraId="6B9C42F6" w14:textId="77777777">
        <w:tc>
          <w:tcPr>
            <w:tcW w:w="820" w:type="dxa"/>
          </w:tcPr>
          <w:p w:rsidR="00863227" w:rsidRDefault="00863227" w14:paraId="4F64A78F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  <w:tc>
          <w:tcPr>
            <w:tcW w:w="1720" w:type="dxa"/>
          </w:tcPr>
          <w:p w:rsidR="00863227" w:rsidRDefault="00863227" w14:paraId="637D04B2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  <w:tc>
          <w:tcPr>
            <w:tcW w:w="1160" w:type="dxa"/>
          </w:tcPr>
          <w:p w:rsidR="00863227" w:rsidRDefault="00C43893" w14:paraId="4E2A0225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USN-9</w:t>
            </w:r>
          </w:p>
        </w:tc>
        <w:tc>
          <w:tcPr>
            <w:tcW w:w="4160" w:type="dxa"/>
          </w:tcPr>
          <w:p w:rsidR="00863227" w:rsidRDefault="00863227" w14:paraId="3CA12B58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:rsidR="00863227" w:rsidRDefault="00C43893" w14:paraId="0E08AA03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</w:t>
            </w:r>
          </w:p>
        </w:tc>
        <w:tc>
          <w:tcPr>
            <w:tcW w:w="720" w:type="dxa"/>
          </w:tcPr>
          <w:p w:rsidR="00863227" w:rsidRDefault="00C43893" w14:paraId="7D6EDCCC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3225" w:type="dxa"/>
          </w:tcPr>
          <w:p w:rsidR="00863227" w:rsidRDefault="00863227" w14:paraId="211988A7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</w:tr>
      <w:tr w:rsidR="00863227" w:rsidTr="6962C367" w14:paraId="5FAE09F9" w14:textId="77777777">
        <w:tc>
          <w:tcPr>
            <w:tcW w:w="820" w:type="dxa"/>
          </w:tcPr>
          <w:p w:rsidR="00863227" w:rsidRDefault="00863227" w14:paraId="64C1BE77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  <w:tc>
          <w:tcPr>
            <w:tcW w:w="1720" w:type="dxa"/>
          </w:tcPr>
          <w:p w:rsidR="00863227" w:rsidRDefault="00863227" w14:paraId="77B4D908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  <w:tc>
          <w:tcPr>
            <w:tcW w:w="1160" w:type="dxa"/>
          </w:tcPr>
          <w:p w:rsidR="00863227" w:rsidRDefault="00863227" w14:paraId="6FF70722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  <w:tc>
          <w:tcPr>
            <w:tcW w:w="4160" w:type="dxa"/>
          </w:tcPr>
          <w:p w:rsidR="00863227" w:rsidRDefault="00863227" w14:paraId="72D98DAC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  <w:tc>
          <w:tcPr>
            <w:tcW w:w="860" w:type="dxa"/>
          </w:tcPr>
          <w:p w:rsidR="00863227" w:rsidRDefault="00863227" w14:paraId="1F1CF619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  <w:tc>
          <w:tcPr>
            <w:tcW w:w="720" w:type="dxa"/>
          </w:tcPr>
          <w:p w:rsidR="00863227" w:rsidRDefault="00863227" w14:paraId="3519E53D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  <w:tc>
          <w:tcPr>
            <w:tcW w:w="3225" w:type="dxa"/>
          </w:tcPr>
          <w:p w:rsidR="00863227" w:rsidRDefault="00863227" w14:paraId="3D7C2BED" w14:textId="77777777">
            <w:pPr>
              <w:shd w:val="clear" w:color="auto" w:fill="FFFFFF"/>
              <w:rPr>
                <w:rFonts w:ascii="Arial" w:hAnsi="Arial" w:eastAsia="Arial" w:cs="Arial"/>
              </w:rPr>
            </w:pPr>
          </w:p>
        </w:tc>
      </w:tr>
    </w:tbl>
    <w:p w:rsidR="00863227" w:rsidRDefault="00AF7127" w14:paraId="32C17E5C" w14:textId="77777777">
      <w:pPr>
        <w:shd w:val="clear" w:color="auto" w:fill="FFFFFF"/>
        <w:spacing w:before="280" w:after="280" w:line="240" w:lineRule="auto"/>
        <w:rPr>
          <w:rFonts w:ascii="Arial" w:hAnsi="Arial" w:eastAsia="Arial" w:cs="Arial"/>
        </w:rPr>
      </w:pPr>
      <w:r>
        <w:pict w14:anchorId="6776E162">
          <v:rect id="_x0000_i1025" style="width:0;height:1.5pt" o:hr="t" o:hrstd="t" o:hralign="center" fillcolor="#a0a0a0" stroked="f"/>
        </w:pict>
      </w:r>
    </w:p>
    <w:p w:rsidR="00863227" w:rsidRDefault="00C43893" w14:paraId="44194E49" w14:textId="77777777">
      <w:pPr>
        <w:shd w:val="clear" w:color="auto" w:fill="FFFFFF"/>
        <w:spacing w:after="0" w:line="240" w:lineRule="auto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Project Tracker, Velocity &amp; Burndown Chart</w:t>
      </w:r>
    </w:p>
    <w:tbl>
      <w:tblPr>
        <w:tblStyle w:val="aa"/>
        <w:tblW w:w="104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 w:rsidR="00863227" w14:paraId="257E5858" w14:textId="77777777">
        <w:tc>
          <w:tcPr>
            <w:tcW w:w="1020" w:type="dxa"/>
          </w:tcPr>
          <w:p w:rsidR="00863227" w:rsidRDefault="00C43893" w14:paraId="19DD2F92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Sprint</w:t>
            </w:r>
          </w:p>
        </w:tc>
        <w:tc>
          <w:tcPr>
            <w:tcW w:w="960" w:type="dxa"/>
          </w:tcPr>
          <w:p w:rsidR="00863227" w:rsidRDefault="00C43893" w14:paraId="5576C0D7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Total Story Points</w:t>
            </w:r>
          </w:p>
        </w:tc>
        <w:tc>
          <w:tcPr>
            <w:tcW w:w="800" w:type="dxa"/>
          </w:tcPr>
          <w:p w:rsidR="00863227" w:rsidRDefault="00C43893" w14:paraId="47D0D8EA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Duration</w:t>
            </w:r>
          </w:p>
        </w:tc>
        <w:tc>
          <w:tcPr>
            <w:tcW w:w="1160" w:type="dxa"/>
          </w:tcPr>
          <w:p w:rsidR="00863227" w:rsidRDefault="00C43893" w14:paraId="321E568F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Sprint Start Date</w:t>
            </w:r>
          </w:p>
        </w:tc>
        <w:tc>
          <w:tcPr>
            <w:tcW w:w="1720" w:type="dxa"/>
          </w:tcPr>
          <w:p w:rsidR="00863227" w:rsidRDefault="00C43893" w14:paraId="50EB85B6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Sprint End Date (Planned)</w:t>
            </w:r>
          </w:p>
        </w:tc>
        <w:tc>
          <w:tcPr>
            <w:tcW w:w="3000" w:type="dxa"/>
          </w:tcPr>
          <w:p w:rsidR="00863227" w:rsidRDefault="00C43893" w14:paraId="7675882E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:rsidR="00863227" w:rsidRDefault="00C43893" w14:paraId="15F65096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Sprint Release Date (Actual)</w:t>
            </w:r>
          </w:p>
        </w:tc>
      </w:tr>
      <w:tr w:rsidR="00863227" w14:paraId="62133935" w14:textId="77777777">
        <w:tc>
          <w:tcPr>
            <w:tcW w:w="1020" w:type="dxa"/>
          </w:tcPr>
          <w:p w:rsidR="00863227" w:rsidRDefault="00C43893" w14:paraId="7B0FF73D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Sprint-1</w:t>
            </w:r>
          </w:p>
        </w:tc>
        <w:tc>
          <w:tcPr>
            <w:tcW w:w="960" w:type="dxa"/>
          </w:tcPr>
          <w:p w:rsidR="00863227" w:rsidRDefault="00C43893" w14:paraId="2E8CE61B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800" w:type="dxa"/>
          </w:tcPr>
          <w:p w:rsidR="00863227" w:rsidRDefault="00C43893" w14:paraId="6E6478E4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6 Days</w:t>
            </w:r>
          </w:p>
        </w:tc>
        <w:tc>
          <w:tcPr>
            <w:tcW w:w="1160" w:type="dxa"/>
          </w:tcPr>
          <w:p w:rsidR="00C47710" w:rsidRDefault="00D032E8" w14:paraId="61CD7F15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11</w:t>
            </w:r>
          </w:p>
          <w:p w:rsidR="00D032E8" w:rsidRDefault="00C47710" w14:paraId="421186B6" w14:textId="70D6216E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January</w:t>
            </w:r>
          </w:p>
          <w:p w:rsidR="00863227" w:rsidRDefault="00C43893" w14:paraId="1F7EAFED" w14:textId="66767766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202</w:t>
            </w:r>
            <w:r w:rsidR="00317D73">
              <w:rPr>
                <w:rFonts w:ascii="Arial" w:hAnsi="Arial" w:eastAsia="Arial" w:cs="Arial"/>
              </w:rPr>
              <w:t>6</w:t>
            </w:r>
          </w:p>
        </w:tc>
        <w:tc>
          <w:tcPr>
            <w:tcW w:w="1720" w:type="dxa"/>
          </w:tcPr>
          <w:p w:rsidR="00863227" w:rsidRDefault="005A5D06" w14:paraId="5A2FDC8E" w14:textId="2972C105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12 February 2026</w:t>
            </w:r>
          </w:p>
        </w:tc>
        <w:tc>
          <w:tcPr>
            <w:tcW w:w="3000" w:type="dxa"/>
          </w:tcPr>
          <w:p w:rsidR="00863227" w:rsidRDefault="00C43893" w14:paraId="792D1C08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1800" w:type="dxa"/>
          </w:tcPr>
          <w:p w:rsidR="00863227" w:rsidRDefault="00DA160E" w14:paraId="5299670D" w14:textId="04B89A54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</w:t>
            </w:r>
            <w:r w:rsidR="00C43893">
              <w:rPr>
                <w:rFonts w:ascii="Arial" w:hAnsi="Arial" w:eastAsia="Arial" w:cs="Arial"/>
              </w:rPr>
              <w:t xml:space="preserve">2 </w:t>
            </w:r>
            <w:r w:rsidR="003E79C4">
              <w:rPr>
                <w:rFonts w:ascii="Arial" w:hAnsi="Arial" w:eastAsia="Arial" w:cs="Arial"/>
              </w:rPr>
              <w:t>F</w:t>
            </w:r>
            <w:r w:rsidR="006349E9">
              <w:rPr>
                <w:rFonts w:ascii="Arial" w:hAnsi="Arial" w:eastAsia="Arial" w:cs="Arial"/>
              </w:rPr>
              <w:t>ebr</w:t>
            </w:r>
            <w:r>
              <w:rPr>
                <w:rFonts w:ascii="Arial" w:hAnsi="Arial" w:eastAsia="Arial" w:cs="Arial"/>
              </w:rPr>
              <w:t>ua</w:t>
            </w:r>
            <w:r w:rsidR="006349E9">
              <w:rPr>
                <w:rFonts w:ascii="Arial" w:hAnsi="Arial" w:eastAsia="Arial" w:cs="Arial"/>
              </w:rPr>
              <w:t>ry</w:t>
            </w:r>
            <w:r w:rsidR="00C43893">
              <w:rPr>
                <w:rFonts w:ascii="Arial" w:hAnsi="Arial" w:eastAsia="Arial" w:cs="Arial"/>
              </w:rPr>
              <w:t xml:space="preserve"> 202</w:t>
            </w:r>
            <w:r w:rsidR="003E79C4">
              <w:rPr>
                <w:rFonts w:ascii="Arial" w:hAnsi="Arial" w:eastAsia="Arial" w:cs="Arial"/>
              </w:rPr>
              <w:t>6</w:t>
            </w:r>
          </w:p>
        </w:tc>
      </w:tr>
      <w:tr w:rsidR="00863227" w14:paraId="2E918873" w14:textId="77777777">
        <w:tc>
          <w:tcPr>
            <w:tcW w:w="1020" w:type="dxa"/>
          </w:tcPr>
          <w:p w:rsidR="00863227" w:rsidRDefault="00C43893" w14:paraId="16869E24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Sprint-2</w:t>
            </w:r>
          </w:p>
        </w:tc>
        <w:tc>
          <w:tcPr>
            <w:tcW w:w="960" w:type="dxa"/>
          </w:tcPr>
          <w:p w:rsidR="00863227" w:rsidRDefault="00C43893" w14:paraId="456D9688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800" w:type="dxa"/>
          </w:tcPr>
          <w:p w:rsidR="00863227" w:rsidRDefault="00C43893" w14:paraId="1834B5E0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6 Days</w:t>
            </w:r>
          </w:p>
        </w:tc>
        <w:tc>
          <w:tcPr>
            <w:tcW w:w="1160" w:type="dxa"/>
          </w:tcPr>
          <w:p w:rsidR="00C47710" w:rsidP="00C47710" w:rsidRDefault="00CE6C7B" w14:paraId="225BCF5D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</w:t>
            </w:r>
            <w:r w:rsidR="00C43893">
              <w:rPr>
                <w:rFonts w:ascii="Arial" w:hAnsi="Arial" w:eastAsia="Arial" w:cs="Arial"/>
              </w:rPr>
              <w:t xml:space="preserve">3 </w:t>
            </w:r>
          </w:p>
          <w:p w:rsidR="00C47710" w:rsidP="00C47710" w:rsidRDefault="00C47710" w14:paraId="537C6855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January</w:t>
            </w:r>
          </w:p>
          <w:p w:rsidR="00863227" w:rsidP="00C47710" w:rsidRDefault="00C43893" w14:paraId="529DE542" w14:textId="29524060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202</w:t>
            </w:r>
            <w:r w:rsidR="00317D73">
              <w:rPr>
                <w:rFonts w:ascii="Arial" w:hAnsi="Arial" w:eastAsia="Arial" w:cs="Arial"/>
              </w:rPr>
              <w:t>6</w:t>
            </w:r>
          </w:p>
        </w:tc>
        <w:tc>
          <w:tcPr>
            <w:tcW w:w="1720" w:type="dxa"/>
          </w:tcPr>
          <w:p w:rsidR="00863227" w:rsidRDefault="005A5D06" w14:paraId="0E70F8B6" w14:textId="18735C2A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14 February 2025</w:t>
            </w:r>
          </w:p>
        </w:tc>
        <w:tc>
          <w:tcPr>
            <w:tcW w:w="3000" w:type="dxa"/>
          </w:tcPr>
          <w:p w:rsidR="00863227" w:rsidRDefault="00C43893" w14:paraId="1F020887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1800" w:type="dxa"/>
          </w:tcPr>
          <w:p w:rsidR="00863227" w:rsidRDefault="000B6104" w14:paraId="2C0DF58A" w14:textId="3FFFB33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14</w:t>
            </w:r>
            <w:r w:rsidR="00C43893">
              <w:rPr>
                <w:rFonts w:ascii="Arial" w:hAnsi="Arial" w:eastAsia="Arial" w:cs="Arial"/>
              </w:rPr>
              <w:t xml:space="preserve"> </w:t>
            </w:r>
            <w:r w:rsidR="006A2097">
              <w:rPr>
                <w:rFonts w:ascii="Arial" w:hAnsi="Arial" w:eastAsia="Arial" w:cs="Arial"/>
              </w:rPr>
              <w:t xml:space="preserve">February </w:t>
            </w:r>
            <w:r w:rsidR="00C43893">
              <w:rPr>
                <w:rFonts w:ascii="Arial" w:hAnsi="Arial" w:eastAsia="Arial" w:cs="Arial"/>
              </w:rPr>
              <w:t>202</w:t>
            </w:r>
            <w:r w:rsidR="006173C7">
              <w:rPr>
                <w:rFonts w:ascii="Arial" w:hAnsi="Arial" w:eastAsia="Arial" w:cs="Arial"/>
              </w:rPr>
              <w:t>6</w:t>
            </w:r>
          </w:p>
        </w:tc>
      </w:tr>
      <w:tr w:rsidR="00863227" w14:paraId="6B3EC721" w14:textId="77777777">
        <w:tc>
          <w:tcPr>
            <w:tcW w:w="1020" w:type="dxa"/>
          </w:tcPr>
          <w:p w:rsidR="00863227" w:rsidRDefault="00C43893" w14:paraId="202C6B09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Sprint-3</w:t>
            </w:r>
          </w:p>
        </w:tc>
        <w:tc>
          <w:tcPr>
            <w:tcW w:w="960" w:type="dxa"/>
          </w:tcPr>
          <w:p w:rsidR="00863227" w:rsidRDefault="00C43893" w14:paraId="63130824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800" w:type="dxa"/>
          </w:tcPr>
          <w:p w:rsidR="00863227" w:rsidRDefault="00C43893" w14:paraId="6C2C3F0B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6 Days</w:t>
            </w:r>
          </w:p>
        </w:tc>
        <w:tc>
          <w:tcPr>
            <w:tcW w:w="1160" w:type="dxa"/>
          </w:tcPr>
          <w:p w:rsidR="00863227" w:rsidRDefault="00CE6C7B" w14:paraId="787B6D66" w14:textId="66BB6D54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</w:t>
            </w:r>
            <w:r w:rsidR="00C43893">
              <w:rPr>
                <w:rFonts w:ascii="Arial" w:hAnsi="Arial" w:eastAsia="Arial" w:cs="Arial"/>
              </w:rPr>
              <w:t xml:space="preserve">5 </w:t>
            </w:r>
          </w:p>
          <w:p w:rsidR="00C47710" w:rsidRDefault="00C47710" w14:paraId="16CA6C06" w14:textId="096F43F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January</w:t>
            </w:r>
          </w:p>
          <w:p w:rsidR="00863227" w:rsidRDefault="00C43893" w14:paraId="3220CB2E" w14:textId="5684B872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202</w:t>
            </w:r>
            <w:r w:rsidR="00317D73">
              <w:rPr>
                <w:rFonts w:ascii="Arial" w:hAnsi="Arial" w:eastAsia="Arial" w:cs="Arial"/>
              </w:rPr>
              <w:t>6</w:t>
            </w:r>
          </w:p>
        </w:tc>
        <w:tc>
          <w:tcPr>
            <w:tcW w:w="1720" w:type="dxa"/>
          </w:tcPr>
          <w:p w:rsidR="00863227" w:rsidRDefault="005A5D06" w14:paraId="2F1F778F" w14:textId="6A6DD8E9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16 February 2025</w:t>
            </w:r>
          </w:p>
        </w:tc>
        <w:tc>
          <w:tcPr>
            <w:tcW w:w="3000" w:type="dxa"/>
          </w:tcPr>
          <w:p w:rsidR="00863227" w:rsidRDefault="00C43893" w14:paraId="653A663D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1800" w:type="dxa"/>
          </w:tcPr>
          <w:p w:rsidR="00863227" w:rsidRDefault="000B6104" w14:paraId="0C712255" w14:textId="4568664D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</w:t>
            </w:r>
            <w:r w:rsidR="00C43893">
              <w:rPr>
                <w:rFonts w:ascii="Arial" w:hAnsi="Arial" w:eastAsia="Arial" w:cs="Arial"/>
              </w:rPr>
              <w:t xml:space="preserve">6 </w:t>
            </w:r>
            <w:r w:rsidR="006A2097">
              <w:rPr>
                <w:rFonts w:ascii="Arial" w:hAnsi="Arial" w:eastAsia="Arial" w:cs="Arial"/>
              </w:rPr>
              <w:t>Februa</w:t>
            </w:r>
            <w:r w:rsidR="005A5D06">
              <w:rPr>
                <w:rFonts w:ascii="Arial" w:hAnsi="Arial" w:eastAsia="Arial" w:cs="Arial"/>
              </w:rPr>
              <w:t xml:space="preserve">ry </w:t>
            </w:r>
            <w:r w:rsidR="00C43893">
              <w:rPr>
                <w:rFonts w:ascii="Arial" w:hAnsi="Arial" w:eastAsia="Arial" w:cs="Arial"/>
              </w:rPr>
              <w:t>202</w:t>
            </w:r>
            <w:r w:rsidR="006173C7">
              <w:rPr>
                <w:rFonts w:ascii="Arial" w:hAnsi="Arial" w:eastAsia="Arial" w:cs="Arial"/>
              </w:rPr>
              <w:t>6</w:t>
            </w:r>
          </w:p>
        </w:tc>
      </w:tr>
      <w:tr w:rsidR="00863227" w14:paraId="20AE46B5" w14:textId="77777777">
        <w:tc>
          <w:tcPr>
            <w:tcW w:w="1020" w:type="dxa"/>
          </w:tcPr>
          <w:p w:rsidR="00863227" w:rsidRDefault="00C43893" w14:paraId="626A3C4A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Sprint-4</w:t>
            </w:r>
          </w:p>
        </w:tc>
        <w:tc>
          <w:tcPr>
            <w:tcW w:w="960" w:type="dxa"/>
          </w:tcPr>
          <w:p w:rsidR="00863227" w:rsidRDefault="00C43893" w14:paraId="2097D41A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800" w:type="dxa"/>
          </w:tcPr>
          <w:p w:rsidR="00863227" w:rsidRDefault="00C43893" w14:paraId="7BB0AE87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6 Days</w:t>
            </w:r>
          </w:p>
        </w:tc>
        <w:tc>
          <w:tcPr>
            <w:tcW w:w="1160" w:type="dxa"/>
          </w:tcPr>
          <w:p w:rsidR="00317D73" w:rsidRDefault="00CE6C7B" w14:paraId="2F5B49D0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</w:t>
            </w:r>
            <w:r w:rsidR="00C43893">
              <w:rPr>
                <w:rFonts w:ascii="Arial" w:hAnsi="Arial" w:eastAsia="Arial" w:cs="Arial"/>
              </w:rPr>
              <w:t>7</w:t>
            </w:r>
          </w:p>
          <w:p w:rsidR="00317D73" w:rsidRDefault="00CE6C7B" w14:paraId="09337397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Janu</w:t>
            </w:r>
            <w:r w:rsidR="00317D73">
              <w:rPr>
                <w:rFonts w:ascii="Arial" w:hAnsi="Arial" w:eastAsia="Arial" w:cs="Arial"/>
              </w:rPr>
              <w:t>ar</w:t>
            </w:r>
            <w:r w:rsidR="00C96DD5">
              <w:rPr>
                <w:rFonts w:ascii="Arial" w:hAnsi="Arial" w:eastAsia="Arial" w:cs="Arial"/>
              </w:rPr>
              <w:t>y</w:t>
            </w:r>
          </w:p>
          <w:p w:rsidR="00863227" w:rsidRDefault="00C43893" w14:paraId="44245D04" w14:textId="3942EB93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202</w:t>
            </w:r>
            <w:r w:rsidR="00317D73">
              <w:rPr>
                <w:rFonts w:ascii="Arial" w:hAnsi="Arial" w:eastAsia="Arial" w:cs="Arial"/>
              </w:rPr>
              <w:t>6</w:t>
            </w:r>
          </w:p>
        </w:tc>
        <w:tc>
          <w:tcPr>
            <w:tcW w:w="1720" w:type="dxa"/>
          </w:tcPr>
          <w:p w:rsidR="00863227" w:rsidRDefault="005A5D06" w14:paraId="4211328D" w14:textId="66A02ADD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18 February 2025</w:t>
            </w:r>
          </w:p>
        </w:tc>
        <w:tc>
          <w:tcPr>
            <w:tcW w:w="3000" w:type="dxa"/>
          </w:tcPr>
          <w:p w:rsidR="00863227" w:rsidRDefault="00C43893" w14:paraId="28CD2BBB" w14:textId="77777777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</w:t>
            </w:r>
          </w:p>
        </w:tc>
        <w:tc>
          <w:tcPr>
            <w:tcW w:w="1800" w:type="dxa"/>
          </w:tcPr>
          <w:p w:rsidR="00863227" w:rsidRDefault="000B6104" w14:paraId="62137CF9" w14:textId="12E34352">
            <w:pPr>
              <w:shd w:val="clear" w:color="auto" w:fill="FFFFFF"/>
              <w:spacing w:after="1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</w:t>
            </w:r>
            <w:r w:rsidR="00C43893">
              <w:rPr>
                <w:rFonts w:ascii="Arial" w:hAnsi="Arial" w:eastAsia="Arial" w:cs="Arial"/>
              </w:rPr>
              <w:t xml:space="preserve">8 </w:t>
            </w:r>
            <w:r w:rsidR="005A5D06">
              <w:rPr>
                <w:rFonts w:ascii="Arial" w:hAnsi="Arial" w:eastAsia="Arial" w:cs="Arial"/>
              </w:rPr>
              <w:t xml:space="preserve">February </w:t>
            </w:r>
            <w:r w:rsidR="006A2097">
              <w:rPr>
                <w:rFonts w:ascii="Arial" w:hAnsi="Arial" w:eastAsia="Arial" w:cs="Arial"/>
              </w:rPr>
              <w:t>2</w:t>
            </w:r>
            <w:r w:rsidR="00C43893">
              <w:rPr>
                <w:rFonts w:ascii="Arial" w:hAnsi="Arial" w:eastAsia="Arial" w:cs="Arial"/>
              </w:rPr>
              <w:t>02</w:t>
            </w:r>
            <w:r w:rsidR="006173C7">
              <w:rPr>
                <w:rFonts w:ascii="Arial" w:hAnsi="Arial" w:eastAsia="Arial" w:cs="Arial"/>
              </w:rPr>
              <w:t>6</w:t>
            </w:r>
          </w:p>
        </w:tc>
      </w:tr>
    </w:tbl>
    <w:p w:rsidR="00863227" w:rsidRDefault="00863227" w14:paraId="58DB56F5" w14:textId="77777777">
      <w:pPr>
        <w:shd w:val="clear" w:color="auto" w:fill="FFFFFF"/>
        <w:spacing w:before="280" w:after="280" w:line="240" w:lineRule="auto"/>
        <w:rPr>
          <w:rFonts w:ascii="Arial" w:hAnsi="Arial" w:eastAsia="Arial" w:cs="Arial"/>
        </w:rPr>
      </w:pPr>
    </w:p>
    <w:p w:rsidR="00863227" w:rsidRDefault="00863227" w14:paraId="71A3E099" w14:textId="77777777">
      <w:pPr>
        <w:rPr>
          <w:rFonts w:ascii="Arial" w:hAnsi="Arial" w:eastAsia="Arial" w:cs="Arial"/>
          <w:b/>
        </w:rPr>
      </w:pPr>
    </w:p>
    <w:p w:rsidR="00863227" w:rsidRDefault="00863227" w14:paraId="36EC477E" w14:textId="77777777">
      <w:pPr>
        <w:spacing w:after="0" w:line="276" w:lineRule="auto"/>
        <w:rPr>
          <w:rFonts w:ascii="Arial" w:hAnsi="Arial" w:eastAsia="Arial" w:cs="Arial"/>
        </w:rPr>
      </w:pPr>
    </w:p>
    <w:p w:rsidR="00863227" w:rsidRDefault="00863227" w14:paraId="217F74A2" w14:textId="7777777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hAnsi="Arial" w:eastAsia="Arial" w:cs="Arial"/>
          <w:b/>
          <w:sz w:val="28"/>
          <w:szCs w:val="28"/>
        </w:rPr>
      </w:pPr>
    </w:p>
    <w:p w:rsidR="00863227" w:rsidRDefault="00863227" w14:paraId="31AA25BF" w14:textId="77777777">
      <w:pPr>
        <w:rPr>
          <w:rFonts w:ascii="Arial" w:hAnsi="Arial" w:eastAsia="Arial" w:cs="Arial"/>
          <w:b/>
        </w:rPr>
      </w:pPr>
    </w:p>
    <w:sectPr w:rsidR="00863227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3227"/>
    <w:rsid w:val="00010C52"/>
    <w:rsid w:val="00046BD9"/>
    <w:rsid w:val="000737EA"/>
    <w:rsid w:val="000B6104"/>
    <w:rsid w:val="000D57F8"/>
    <w:rsid w:val="00210274"/>
    <w:rsid w:val="002A1227"/>
    <w:rsid w:val="00300CA1"/>
    <w:rsid w:val="00317D73"/>
    <w:rsid w:val="0036366B"/>
    <w:rsid w:val="003E79C4"/>
    <w:rsid w:val="004B7EDA"/>
    <w:rsid w:val="00506EE4"/>
    <w:rsid w:val="005A5D06"/>
    <w:rsid w:val="005E3A5C"/>
    <w:rsid w:val="00612830"/>
    <w:rsid w:val="006173C7"/>
    <w:rsid w:val="006349E9"/>
    <w:rsid w:val="006A2097"/>
    <w:rsid w:val="00863227"/>
    <w:rsid w:val="00886A67"/>
    <w:rsid w:val="009514E9"/>
    <w:rsid w:val="00A82B94"/>
    <w:rsid w:val="00AF7127"/>
    <w:rsid w:val="00B24931"/>
    <w:rsid w:val="00C43893"/>
    <w:rsid w:val="00C47710"/>
    <w:rsid w:val="00C96DD5"/>
    <w:rsid w:val="00CE6C7B"/>
    <w:rsid w:val="00D032E8"/>
    <w:rsid w:val="00DA160E"/>
    <w:rsid w:val="00F4412B"/>
    <w:rsid w:val="00F94CFC"/>
    <w:rsid w:val="03B03FA3"/>
    <w:rsid w:val="2668CCA4"/>
    <w:rsid w:val="329ABA4E"/>
    <w:rsid w:val="350E5BE4"/>
    <w:rsid w:val="3721B941"/>
    <w:rsid w:val="4F2395B4"/>
    <w:rsid w:val="64C3C2B8"/>
    <w:rsid w:val="666FA900"/>
    <w:rsid w:val="6962C367"/>
    <w:rsid w:val="6AAEB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398A9"/>
  <w15:docId w15:val="{56AE9BB2-693E-4989-9485-4F977D004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5i6I92qRMVzW8MGYdOaIN7xIg==">CgMxLjA4AHIhMUNsNjlWaHFCLVVZbzlWOEJRd0szMUU4TkxUdHROUFZU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Amarender Katkam</dc:creator>
  <keywords/>
  <lastModifiedBy>sravani jonna</lastModifiedBy>
  <revision>22</revision>
  <dcterms:created xsi:type="dcterms:W3CDTF">2026-02-08T02:30:00.0000000Z</dcterms:created>
  <dcterms:modified xsi:type="dcterms:W3CDTF">2026-02-20T13:15:36.1918721Z</dcterms:modified>
</coreProperties>
</file>