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A55E" w14:textId="6C168944" w:rsidR="003156D2" w:rsidRDefault="000220F7" w:rsidP="000220F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="003156D2">
        <w:rPr>
          <w:b/>
          <w:sz w:val="36"/>
          <w:szCs w:val="36"/>
        </w:rPr>
        <w:t xml:space="preserve">          </w:t>
      </w:r>
      <w:r w:rsidR="003C5A6A">
        <w:rPr>
          <w:b/>
          <w:sz w:val="36"/>
          <w:szCs w:val="36"/>
        </w:rPr>
        <w:t xml:space="preserve">          </w:t>
      </w:r>
      <w:r w:rsidR="003156D2">
        <w:rPr>
          <w:b/>
          <w:sz w:val="36"/>
          <w:szCs w:val="36"/>
        </w:rPr>
        <w:t xml:space="preserve">  </w:t>
      </w:r>
      <w:r w:rsidR="00C22FF7">
        <w:rPr>
          <w:b/>
          <w:sz w:val="36"/>
          <w:szCs w:val="36"/>
        </w:rPr>
        <w:t xml:space="preserve"> </w:t>
      </w:r>
      <w:r w:rsidR="003156D2">
        <w:rPr>
          <w:b/>
          <w:sz w:val="36"/>
          <w:szCs w:val="36"/>
        </w:rPr>
        <w:t>Project development</w:t>
      </w:r>
    </w:p>
    <w:p w14:paraId="0367DC0A" w14:textId="3A966574" w:rsidR="003C5A6A" w:rsidRDefault="003C5A6A" w:rsidP="26157012">
      <w:pPr>
        <w:rPr>
          <w:b/>
          <w:bCs/>
          <w:sz w:val="36"/>
          <w:szCs w:val="36"/>
        </w:rPr>
      </w:pPr>
      <w:r w:rsidRPr="26157012">
        <w:rPr>
          <w:b/>
          <w:bCs/>
          <w:sz w:val="36"/>
          <w:szCs w:val="36"/>
        </w:rPr>
        <w:t xml:space="preserve">                         </w:t>
      </w:r>
      <w:r w:rsidR="7114F236" w:rsidRPr="26157012">
        <w:rPr>
          <w:b/>
          <w:bCs/>
          <w:sz w:val="36"/>
          <w:szCs w:val="36"/>
        </w:rPr>
        <w:t>Model selection &amp; architecture design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525864D1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5CCC90A3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TMID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S64615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500CCADE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Translingua</w:t>
            </w:r>
            <w:proofErr w:type="spellEnd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AI - Powered Multi- Language translator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6AE58555" w:rsidR="00750D50" w:rsidRDefault="003C5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="00C87E9B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47CA4EB6" w14:textId="1D90E4A5" w:rsidR="00750D50" w:rsidRDefault="00750D50">
      <w:pPr>
        <w:rPr>
          <w:b/>
          <w:sz w:val="36"/>
          <w:szCs w:val="36"/>
        </w:rPr>
      </w:pPr>
    </w:p>
    <w:p w14:paraId="5558A53C" w14:textId="0B7AA9B2" w:rsidR="003C5A6A" w:rsidRPr="006D42BE" w:rsidRDefault="068F861B" w:rsidP="26157012">
      <w:pPr>
        <w:rPr>
          <w:sz w:val="28"/>
          <w:szCs w:val="28"/>
        </w:rPr>
      </w:pPr>
      <w:r w:rsidRPr="26157012">
        <w:rPr>
          <w:sz w:val="28"/>
          <w:szCs w:val="28"/>
        </w:rPr>
        <w:t xml:space="preserve"> Model selection</w:t>
      </w:r>
    </w:p>
    <w:p w14:paraId="373A75A8" w14:textId="77777777" w:rsidR="00750D50" w:rsidRDefault="00DE2952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DE2952">
      <w:r>
        <w:t>Project Version:v1.0.0</w:t>
      </w:r>
    </w:p>
    <w:p w14:paraId="6D8263AC" w14:textId="4A565B94" w:rsidR="00750D50" w:rsidRDefault="00DE2952">
      <w:r>
        <w:t>Testin</w:t>
      </w:r>
      <w:r w:rsidR="004C2BFD">
        <w:t>g Period:  2025-06-27 to 2025-07</w:t>
      </w:r>
      <w:r>
        <w:t>-02</w:t>
      </w:r>
    </w:p>
    <w:p w14:paraId="3E36B093" w14:textId="77777777" w:rsidR="00750D50" w:rsidRDefault="00DE2952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DE2952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DE2952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DE2952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DE2952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DE2952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DE2952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1142B72D" w14:textId="77777777" w:rsidR="00750D50" w:rsidRDefault="00DE2952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DE2952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DE2952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DE2952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DE2952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DE2952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tag w:val="goog_rdk_6"/>
        <w:id w:val="-521927546"/>
        <w:lock w:val="contentLocked"/>
      </w:sdtPr>
      <w:sdtContent>
        <w:tbl>
          <w:tblPr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DE2952">
                <w: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DE2952">
                <w: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DE2952">
                <w:r>
                  <w:t>1. Visit site</w:t>
                </w:r>
              </w:p>
              <w:p w14:paraId="4C1E773D" w14:textId="77777777" w:rsidR="00750D50" w:rsidRDefault="00DE2952">
                <w:r>
                  <w:t>2. Click "Sign Up"</w:t>
                </w:r>
              </w:p>
              <w:p w14:paraId="47D13C72" w14:textId="77777777" w:rsidR="00750D50" w:rsidRDefault="00DE2952"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DE2952">
                <w: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DE2952">
                <w: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DE2952">
                <w: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DE2952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837586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837586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DE2952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F74B27B" w14:textId="77777777" w:rsidR="00750D50" w:rsidRDefault="00837586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DE2952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DE2952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DE2952" w:rsidP="00837586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DE2952">
      <w:r>
        <w:rPr>
          <w:b/>
        </w:rPr>
        <w:t>Bug Tracking:</w:t>
      </w:r>
    </w:p>
    <w:p w14:paraId="5ADFBE0F" w14:textId="77777777" w:rsidR="00750D50" w:rsidRDefault="00DE2952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DE2952">
      <w:r>
        <w:t xml:space="preserve">Tester Name: </w:t>
      </w:r>
      <w:proofErr w:type="spellStart"/>
      <w:r>
        <w:t>Tousif</w:t>
      </w:r>
      <w:proofErr w:type="spellEnd"/>
    </w:p>
    <w:p w14:paraId="78086DE1" w14:textId="77777777" w:rsidR="00750D50" w:rsidRDefault="00DE2952">
      <w:r>
        <w:t>Date: 26-05-2025</w:t>
      </w:r>
    </w:p>
    <w:p w14:paraId="766C4DF1" w14:textId="77777777" w:rsidR="00750D50" w:rsidRDefault="00DE2952">
      <w:proofErr w:type="spellStart"/>
      <w:r>
        <w:t>Signature:Tousif</w:t>
      </w:r>
      <w:proofErr w:type="spell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DE2952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tag w:val="goog_rdk_9"/>
        <w:id w:val="2004159981"/>
        <w:lock w:val="contentLocked"/>
      </w:sdtPr>
      <w:sdtContent>
        <w:tbl>
          <w:tblPr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DE2952">
                <w: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837586" w:rsidP="00837586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/>
              <w:tbl>
                <w:tblPr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DE2952" w:rsidP="00837586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/>
              <w:p w14:paraId="22EA88FD" w14:textId="77777777" w:rsidR="00750D50" w:rsidRDefault="00750D50"/>
            </w:tc>
            <w:tc>
              <w:tcPr>
                <w:tcW w:w="2245" w:type="dxa"/>
              </w:tcPr>
              <w:p w14:paraId="1A960F0E" w14:textId="77777777" w:rsidR="00750D50" w:rsidRDefault="00DE2952">
                <w:r>
                  <w:t>1. Login as client</w:t>
                </w:r>
              </w:p>
              <w:p w14:paraId="09CC47F5" w14:textId="77777777" w:rsidR="00750D50" w:rsidRDefault="00DE2952"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DE2952">
                <w: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DE2952">
                <w: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DE2952">
                <w: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DE2952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9AFD90-FD0D-4675-AA38-6ADF90955DFC}"/>
    <w:embedBold r:id="rId2" w:fontKey="{879621E5-862B-42B4-8EE9-5A0976585E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1961D4B-4DDF-44B9-97E1-D511C1ECC7F6}"/>
    <w:embedItalic r:id="rId4" w:fontKey="{AF0A010B-9054-4AB5-9A7E-016FDA7ADD0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98424EF-AE38-4A71-88C2-7B17E5A4F2C2}"/>
  </w:font>
  <w:font w:name="Noto Sans Symbols">
    <w:altName w:val="Times New Roman"/>
    <w:charset w:val="00"/>
    <w:family w:val="auto"/>
    <w:pitch w:val="default"/>
    <w:embedRegular r:id="rId6" w:fontKey="{81E697A6-AC4E-4742-930E-C27766D92AA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DD26DFF-D7AC-44F5-9E23-C42A7D97F480}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4095677">
    <w:abstractNumId w:val="1"/>
  </w:num>
  <w:num w:numId="2" w16cid:durableId="112873271">
    <w:abstractNumId w:val="0"/>
  </w:num>
  <w:num w:numId="3" w16cid:durableId="1075739561">
    <w:abstractNumId w:val="3"/>
  </w:num>
  <w:num w:numId="4" w16cid:durableId="130045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D50"/>
    <w:rsid w:val="000220F7"/>
    <w:rsid w:val="001772C0"/>
    <w:rsid w:val="001960B3"/>
    <w:rsid w:val="00232D62"/>
    <w:rsid w:val="002C7D75"/>
    <w:rsid w:val="003156D2"/>
    <w:rsid w:val="003B4456"/>
    <w:rsid w:val="003C5A6A"/>
    <w:rsid w:val="004B4526"/>
    <w:rsid w:val="004C2BFD"/>
    <w:rsid w:val="0068109E"/>
    <w:rsid w:val="006A5BB1"/>
    <w:rsid w:val="006D42BE"/>
    <w:rsid w:val="00750D50"/>
    <w:rsid w:val="007B07FE"/>
    <w:rsid w:val="00835ABA"/>
    <w:rsid w:val="00837586"/>
    <w:rsid w:val="008A4264"/>
    <w:rsid w:val="008E4A93"/>
    <w:rsid w:val="00922CC8"/>
    <w:rsid w:val="00C22FF7"/>
    <w:rsid w:val="00C87E9B"/>
    <w:rsid w:val="00CF60D7"/>
    <w:rsid w:val="00DE2952"/>
    <w:rsid w:val="00EA7D6B"/>
    <w:rsid w:val="068F861B"/>
    <w:rsid w:val="26157012"/>
    <w:rsid w:val="7114F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7B28298E-F9D7-4549-9422-648F7036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4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sravani jonna</cp:lastModifiedBy>
  <cp:revision>14</cp:revision>
  <dcterms:created xsi:type="dcterms:W3CDTF">2026-02-20T11:42:00Z</dcterms:created>
  <dcterms:modified xsi:type="dcterms:W3CDTF">2026-02-19T22:27:00Z</dcterms:modified>
</cp:coreProperties>
</file>