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E92279" w14:textId="76AEB331" w:rsidR="00DB1EB5" w:rsidRPr="00DB1EB5" w:rsidRDefault="00DB1EB5" w:rsidP="00DB1EB5">
      <w:pPr>
        <w:tabs>
          <w:tab w:val="num" w:pos="720"/>
        </w:tabs>
        <w:ind w:left="720" w:hanging="360"/>
        <w:jc w:val="center"/>
        <w:rPr>
          <w:b/>
          <w:bCs/>
          <w:sz w:val="28"/>
          <w:szCs w:val="28"/>
        </w:rPr>
      </w:pPr>
      <w:r w:rsidRPr="00DB1EB5">
        <w:rPr>
          <w:b/>
          <w:bCs/>
          <w:sz w:val="28"/>
          <w:szCs w:val="28"/>
        </w:rPr>
        <w:t>PRACTICE TABLEAU ACTIVITY 1</w:t>
      </w:r>
    </w:p>
    <w:p w14:paraId="74530AA3" w14:textId="77777777" w:rsidR="00DB1EB5" w:rsidRPr="00DB1EB5" w:rsidRDefault="00DB1EB5" w:rsidP="00DB1EB5">
      <w:pPr>
        <w:numPr>
          <w:ilvl w:val="0"/>
          <w:numId w:val="1"/>
        </w:numPr>
      </w:pPr>
      <w:r w:rsidRPr="00DB1EB5">
        <w:t xml:space="preserve">Connect to the </w:t>
      </w:r>
      <w:proofErr w:type="spellStart"/>
      <w:r w:rsidRPr="00DB1EB5">
        <w:t>HPIAdmins</w:t>
      </w:r>
      <w:proofErr w:type="spellEnd"/>
      <w:r w:rsidRPr="00DB1EB5">
        <w:t xml:space="preserve"> spreadsheet in the </w:t>
      </w:r>
      <w:proofErr w:type="spellStart"/>
      <w:r w:rsidRPr="00DB1EB5">
        <w:t>SourceData</w:t>
      </w:r>
      <w:proofErr w:type="spellEnd"/>
      <w:r w:rsidRPr="00DB1EB5">
        <w:t> workbook. </w:t>
      </w:r>
    </w:p>
    <w:p w14:paraId="30CC1470" w14:textId="77777777" w:rsidR="00DB1EB5" w:rsidRPr="00DB1EB5" w:rsidRDefault="00DB1EB5" w:rsidP="00DB1EB5">
      <w:pPr>
        <w:numPr>
          <w:ilvl w:val="0"/>
          <w:numId w:val="1"/>
        </w:numPr>
      </w:pPr>
      <w:r w:rsidRPr="00DB1EB5">
        <w:t>Hide all of the fields except Date, Region Name, Index and 12m%Change. </w:t>
      </w:r>
    </w:p>
    <w:p w14:paraId="2038E508" w14:textId="77777777" w:rsidR="00DB1EB5" w:rsidRPr="00DB1EB5" w:rsidRDefault="00DB1EB5" w:rsidP="00DB1EB5">
      <w:pPr>
        <w:numPr>
          <w:ilvl w:val="0"/>
          <w:numId w:val="1"/>
        </w:numPr>
      </w:pPr>
      <w:r w:rsidRPr="00DB1EB5">
        <w:t>Ensure that Date is a Date field, Region Name is a String field, and Index and 12m%Change are number fields.</w:t>
      </w:r>
    </w:p>
    <w:p w14:paraId="41B71D4D" w14:textId="77777777" w:rsidR="00DB1EB5" w:rsidRPr="00DB1EB5" w:rsidRDefault="00DB1EB5" w:rsidP="00DB1EB5">
      <w:pPr>
        <w:numPr>
          <w:ilvl w:val="0"/>
          <w:numId w:val="1"/>
        </w:numPr>
      </w:pPr>
      <w:r w:rsidRPr="00DB1EB5">
        <w:t>Rename 12m%Change as "</w:t>
      </w:r>
      <w:proofErr w:type="gramStart"/>
      <w:r w:rsidRPr="00DB1EB5">
        <w:t>12 month</w:t>
      </w:r>
      <w:proofErr w:type="gramEnd"/>
      <w:r w:rsidRPr="00DB1EB5">
        <w:t xml:space="preserve"> percentage change", and change its default aggregation to Average.</w:t>
      </w:r>
    </w:p>
    <w:p w14:paraId="28EBF20F" w14:textId="77777777" w:rsidR="00DB1EB5" w:rsidRPr="00DB1EB5" w:rsidRDefault="00DB1EB5" w:rsidP="00DB1EB5">
      <w:pPr>
        <w:numPr>
          <w:ilvl w:val="0"/>
          <w:numId w:val="1"/>
        </w:numPr>
      </w:pPr>
      <w:r w:rsidRPr="00DB1EB5">
        <w:t xml:space="preserve">Create a viz (a line chart) which shows, for each </w:t>
      </w:r>
      <w:proofErr w:type="spellStart"/>
      <w:r w:rsidRPr="00DB1EB5">
        <w:t>RegionName</w:t>
      </w:r>
      <w:proofErr w:type="spellEnd"/>
      <w:r w:rsidRPr="00DB1EB5">
        <w:t xml:space="preserve">, the average </w:t>
      </w:r>
      <w:proofErr w:type="gramStart"/>
      <w:r w:rsidRPr="00DB1EB5">
        <w:t>12 month</w:t>
      </w:r>
      <w:proofErr w:type="gramEnd"/>
      <w:r w:rsidRPr="00DB1EB5">
        <w:t xml:space="preserve"> percentage change per year.</w:t>
      </w:r>
    </w:p>
    <w:p w14:paraId="7EB1F02E" w14:textId="77777777" w:rsidR="00DB1EB5" w:rsidRPr="00DB1EB5" w:rsidRDefault="00DB1EB5" w:rsidP="00DB1EB5">
      <w:pPr>
        <w:numPr>
          <w:ilvl w:val="0"/>
          <w:numId w:val="1"/>
        </w:numPr>
      </w:pPr>
      <w:proofErr w:type="spellStart"/>
      <w:r w:rsidRPr="00DB1EB5">
        <w:t>Color</w:t>
      </w:r>
      <w:proofErr w:type="spellEnd"/>
      <w:r w:rsidRPr="00DB1EB5">
        <w:t xml:space="preserve"> the lines according to the </w:t>
      </w:r>
      <w:proofErr w:type="spellStart"/>
      <w:r w:rsidRPr="00DB1EB5">
        <w:t>RegionName</w:t>
      </w:r>
      <w:proofErr w:type="spellEnd"/>
      <w:r w:rsidRPr="00DB1EB5">
        <w:t>.</w:t>
      </w:r>
    </w:p>
    <w:p w14:paraId="0B580089" w14:textId="77777777" w:rsidR="00DB1EB5" w:rsidRPr="00DB1EB5" w:rsidRDefault="00DB1EB5" w:rsidP="00DB1EB5">
      <w:pPr>
        <w:numPr>
          <w:ilvl w:val="0"/>
          <w:numId w:val="1"/>
        </w:numPr>
      </w:pPr>
      <w:r w:rsidRPr="00DB1EB5">
        <w:t>Duplicate the viz, and change it to a circle display.</w:t>
      </w:r>
    </w:p>
    <w:p w14:paraId="4A1949EE" w14:textId="77777777" w:rsidR="00DB1EB5" w:rsidRPr="00DB1EB5" w:rsidRDefault="00DB1EB5" w:rsidP="00DB1EB5">
      <w:pPr>
        <w:numPr>
          <w:ilvl w:val="0"/>
          <w:numId w:val="1"/>
        </w:numPr>
      </w:pPr>
      <w:r w:rsidRPr="00DB1EB5">
        <w:t>Add the average of the Index as the size.</w:t>
      </w:r>
    </w:p>
    <w:p w14:paraId="174E9A0D" w14:textId="77777777" w:rsidR="00772B76" w:rsidRDefault="00772B76"/>
    <w:p w14:paraId="5B3C6AE7" w14:textId="77777777" w:rsidR="006F3360" w:rsidRDefault="006F3360"/>
    <w:p w14:paraId="595EBDAC" w14:textId="77777777" w:rsidR="006F3360" w:rsidRDefault="006F3360"/>
    <w:p w14:paraId="5819B54B" w14:textId="77777777" w:rsidR="006F3360" w:rsidRDefault="006F3360"/>
    <w:p w14:paraId="37277FE2" w14:textId="77777777" w:rsidR="006F3360" w:rsidRDefault="006F3360"/>
    <w:p w14:paraId="1F16C3E2" w14:textId="77777777" w:rsidR="006F3360" w:rsidRDefault="006F3360"/>
    <w:p w14:paraId="1CE1DF78" w14:textId="77777777" w:rsidR="006F3360" w:rsidRDefault="006F3360"/>
    <w:p w14:paraId="56B3A579" w14:textId="77777777" w:rsidR="006F3360" w:rsidRDefault="006F3360"/>
    <w:p w14:paraId="5E6975D2" w14:textId="77777777" w:rsidR="006F3360" w:rsidRDefault="006F3360"/>
    <w:p w14:paraId="59A45B32" w14:textId="77777777" w:rsidR="006F3360" w:rsidRDefault="006F3360"/>
    <w:p w14:paraId="17FA1DAA" w14:textId="77777777" w:rsidR="006F3360" w:rsidRDefault="006F3360"/>
    <w:p w14:paraId="40189138" w14:textId="77777777" w:rsidR="006F3360" w:rsidRDefault="006F3360"/>
    <w:p w14:paraId="3EF174C3" w14:textId="77777777" w:rsidR="006F3360" w:rsidRDefault="006F3360"/>
    <w:p w14:paraId="73677677" w14:textId="77777777" w:rsidR="006F3360" w:rsidRDefault="006F3360"/>
    <w:p w14:paraId="0F6B508B" w14:textId="77777777" w:rsidR="006F3360" w:rsidRDefault="006F3360"/>
    <w:p w14:paraId="75BEDCFF" w14:textId="77777777" w:rsidR="006F3360" w:rsidRDefault="006F3360"/>
    <w:p w14:paraId="15630BD2" w14:textId="77777777" w:rsidR="006F3360" w:rsidRDefault="006F3360"/>
    <w:p w14:paraId="26ED9937" w14:textId="77777777" w:rsidR="006F3360" w:rsidRDefault="006F3360"/>
    <w:p w14:paraId="3074D77E" w14:textId="77777777" w:rsidR="006F3360" w:rsidRDefault="006F3360"/>
    <w:p w14:paraId="63A5AE0A" w14:textId="77777777" w:rsidR="006F3360" w:rsidRDefault="006F3360"/>
    <w:p w14:paraId="742FBBCB" w14:textId="77777777" w:rsidR="006F3360" w:rsidRPr="003A3C02" w:rsidRDefault="006F3360" w:rsidP="003A3C02">
      <w:pPr>
        <w:jc w:val="center"/>
        <w:rPr>
          <w:b/>
          <w:bCs/>
          <w:sz w:val="28"/>
          <w:szCs w:val="28"/>
        </w:rPr>
      </w:pPr>
      <w:r w:rsidRPr="003A3C02">
        <w:rPr>
          <w:b/>
          <w:bCs/>
          <w:sz w:val="28"/>
          <w:szCs w:val="28"/>
        </w:rPr>
        <w:lastRenderedPageBreak/>
        <w:t>PRACTICE TABLEAU ACTIVITY 2</w:t>
      </w:r>
    </w:p>
    <w:p w14:paraId="7D962147" w14:textId="243A85E7" w:rsidR="006F3360" w:rsidRPr="006F3360" w:rsidRDefault="006F3360" w:rsidP="006F3360">
      <w:r w:rsidRPr="006F3360">
        <w:t xml:space="preserve">Right - over to you. Close Tableau, if you already have it open, and let's create a couple of </w:t>
      </w:r>
      <w:proofErr w:type="spellStart"/>
      <w:r w:rsidRPr="006F3360">
        <w:t>vizzes</w:t>
      </w:r>
      <w:proofErr w:type="spellEnd"/>
      <w:r w:rsidRPr="006F3360">
        <w:t>.</w:t>
      </w:r>
    </w:p>
    <w:p w14:paraId="0387A9C4" w14:textId="77777777" w:rsidR="006F3360" w:rsidRPr="006F3360" w:rsidRDefault="006F3360" w:rsidP="006F3360">
      <w:pPr>
        <w:numPr>
          <w:ilvl w:val="0"/>
          <w:numId w:val="2"/>
        </w:numPr>
      </w:pPr>
      <w:r w:rsidRPr="006F3360">
        <w:t>Open Tableau, and connect to the Excel workbook "SourceDataf.xlsx", and the Excel spreadsheet "CDs".</w:t>
      </w:r>
    </w:p>
    <w:p w14:paraId="0688792E" w14:textId="77777777" w:rsidR="006F3360" w:rsidRPr="006F3360" w:rsidRDefault="006F3360" w:rsidP="006F3360">
      <w:pPr>
        <w:numPr>
          <w:ilvl w:val="0"/>
          <w:numId w:val="2"/>
        </w:numPr>
      </w:pPr>
      <w:r w:rsidRPr="006F3360">
        <w:t>Create a viz which shows a bar chart the smallest file size per "File Extension". (There are 3 File Extensions - I want the smallest file size for each of these file extensions.) </w:t>
      </w:r>
    </w:p>
    <w:p w14:paraId="3C9D9D4C" w14:textId="77777777" w:rsidR="006F3360" w:rsidRPr="006F3360" w:rsidRDefault="006F3360" w:rsidP="006F3360">
      <w:pPr>
        <w:numPr>
          <w:ilvl w:val="0"/>
          <w:numId w:val="2"/>
        </w:numPr>
      </w:pPr>
      <w:r w:rsidRPr="006F3360">
        <w:t>Create another viz which shows a line chart with Years and Quarters in the Columns shelf, and the Minimum of the "#" field in the Rows shelf.</w:t>
      </w:r>
    </w:p>
    <w:p w14:paraId="05A8404F" w14:textId="77777777" w:rsidR="006F3360" w:rsidRPr="006F3360" w:rsidRDefault="006F3360" w:rsidP="006F3360">
      <w:pPr>
        <w:numPr>
          <w:ilvl w:val="0"/>
          <w:numId w:val="2"/>
        </w:numPr>
      </w:pPr>
      <w:r w:rsidRPr="006F3360">
        <w:t>Either save this viz to Tableau Public, or save it to your desktop (if you have Tableau Desktop or similar.)</w:t>
      </w:r>
    </w:p>
    <w:p w14:paraId="22B7C60E" w14:textId="77777777" w:rsidR="006F3360" w:rsidRPr="006F3360" w:rsidRDefault="006F3360" w:rsidP="006F3360">
      <w:pPr>
        <w:numPr>
          <w:ilvl w:val="0"/>
          <w:numId w:val="2"/>
        </w:numPr>
      </w:pPr>
      <w:r w:rsidRPr="006F3360">
        <w:t>Close Tableau completely, open it again, and open your newly saved file.</w:t>
      </w:r>
    </w:p>
    <w:p w14:paraId="75A31240" w14:textId="77777777" w:rsidR="006F3360" w:rsidRDefault="006F3360"/>
    <w:p w14:paraId="0F5AC737" w14:textId="77777777" w:rsidR="00306963" w:rsidRDefault="00306963"/>
    <w:p w14:paraId="1A3B1FF9" w14:textId="77777777" w:rsidR="00306963" w:rsidRDefault="00306963"/>
    <w:p w14:paraId="4724DB9E" w14:textId="77777777" w:rsidR="00306963" w:rsidRDefault="00306963"/>
    <w:p w14:paraId="5B5164D4" w14:textId="77777777" w:rsidR="00306963" w:rsidRDefault="00306963"/>
    <w:p w14:paraId="02A06A0F" w14:textId="77777777" w:rsidR="00306963" w:rsidRDefault="00306963"/>
    <w:p w14:paraId="3A6C4908" w14:textId="77777777" w:rsidR="00306963" w:rsidRDefault="00306963"/>
    <w:p w14:paraId="4E7A2C99" w14:textId="77777777" w:rsidR="00306963" w:rsidRDefault="00306963"/>
    <w:p w14:paraId="6DDA97B4" w14:textId="77777777" w:rsidR="00306963" w:rsidRDefault="00306963"/>
    <w:p w14:paraId="2E5C6F5A" w14:textId="77777777" w:rsidR="00306963" w:rsidRDefault="00306963"/>
    <w:p w14:paraId="4D0BF758" w14:textId="77777777" w:rsidR="00306963" w:rsidRDefault="00306963"/>
    <w:p w14:paraId="6F2CBA0E" w14:textId="77777777" w:rsidR="00306963" w:rsidRDefault="00306963"/>
    <w:p w14:paraId="42DC8614" w14:textId="77777777" w:rsidR="00306963" w:rsidRDefault="00306963"/>
    <w:p w14:paraId="116C905F" w14:textId="77777777" w:rsidR="00306963" w:rsidRDefault="00306963"/>
    <w:p w14:paraId="3B1EDAC2" w14:textId="77777777" w:rsidR="00306963" w:rsidRDefault="00306963"/>
    <w:p w14:paraId="0BDCEBB6" w14:textId="77777777" w:rsidR="00306963" w:rsidRDefault="00306963"/>
    <w:p w14:paraId="27C06350" w14:textId="77777777" w:rsidR="00306963" w:rsidRDefault="00306963"/>
    <w:p w14:paraId="3D719BDC" w14:textId="77777777" w:rsidR="00306963" w:rsidRDefault="00306963"/>
    <w:p w14:paraId="0A6E0AE7" w14:textId="77777777" w:rsidR="00306963" w:rsidRDefault="00306963"/>
    <w:p w14:paraId="66E346CC" w14:textId="77777777" w:rsidR="00306963" w:rsidRDefault="00306963"/>
    <w:p w14:paraId="10065145" w14:textId="77777777" w:rsidR="00306963" w:rsidRDefault="00306963"/>
    <w:p w14:paraId="651BE682" w14:textId="77777777" w:rsidR="00306963" w:rsidRPr="00306963" w:rsidRDefault="00306963" w:rsidP="00306963">
      <w:pPr>
        <w:jc w:val="center"/>
        <w:rPr>
          <w:b/>
          <w:bCs/>
          <w:sz w:val="28"/>
          <w:szCs w:val="28"/>
        </w:rPr>
      </w:pPr>
      <w:r w:rsidRPr="00306963">
        <w:rPr>
          <w:b/>
          <w:bCs/>
          <w:sz w:val="28"/>
          <w:szCs w:val="28"/>
        </w:rPr>
        <w:lastRenderedPageBreak/>
        <w:t>PRACTICE TABLEAU ACTIVITY 3</w:t>
      </w:r>
    </w:p>
    <w:p w14:paraId="50322C2F" w14:textId="131343C7" w:rsidR="00306963" w:rsidRDefault="00306963">
      <w:r>
        <w:t>1</w:t>
      </w:r>
      <w:r w:rsidRPr="00306963">
        <w:t xml:space="preserve">. Connect to the </w:t>
      </w:r>
      <w:proofErr w:type="spellStart"/>
      <w:r w:rsidRPr="00306963">
        <w:t>HPIRegions</w:t>
      </w:r>
      <w:proofErr w:type="spellEnd"/>
      <w:r w:rsidRPr="00306963">
        <w:t xml:space="preserve"> spreadsheet (note: not the </w:t>
      </w:r>
      <w:proofErr w:type="spellStart"/>
      <w:r w:rsidRPr="00306963">
        <w:t>HPIAdmin</w:t>
      </w:r>
      <w:proofErr w:type="spellEnd"/>
      <w:r w:rsidRPr="00306963">
        <w:t xml:space="preserve"> spreadsheet) in the </w:t>
      </w:r>
      <w:proofErr w:type="spellStart"/>
      <w:r w:rsidRPr="00306963">
        <w:t>SourceDataf</w:t>
      </w:r>
      <w:proofErr w:type="spellEnd"/>
      <w:r w:rsidRPr="00306963">
        <w:t xml:space="preserve"> workbook. </w:t>
      </w:r>
      <w:r w:rsidRPr="00306963">
        <w:br/>
        <w:t>2. Create a folder for the fields starting "Detached", and move them into that folder.</w:t>
      </w:r>
      <w:r w:rsidRPr="00306963">
        <w:br/>
        <w:t xml:space="preserve">3. Create a viz (stacked bar chart) showing the Date going along the bottom (Year, then Quarter), the Sum of the </w:t>
      </w:r>
      <w:proofErr w:type="spellStart"/>
      <w:r w:rsidRPr="00306963">
        <w:t>SalesVolume</w:t>
      </w:r>
      <w:proofErr w:type="spellEnd"/>
      <w:r w:rsidRPr="00306963">
        <w:t xml:space="preserve"> as the bars, and the </w:t>
      </w:r>
      <w:proofErr w:type="spellStart"/>
      <w:r w:rsidRPr="00306963">
        <w:t>RegionName</w:t>
      </w:r>
      <w:proofErr w:type="spellEnd"/>
      <w:r w:rsidRPr="00306963">
        <w:t xml:space="preserve"> being the </w:t>
      </w:r>
      <w:proofErr w:type="spellStart"/>
      <w:r w:rsidRPr="00306963">
        <w:t>color</w:t>
      </w:r>
      <w:proofErr w:type="spellEnd"/>
      <w:r w:rsidRPr="00306963">
        <w:t>.</w:t>
      </w:r>
      <w:r w:rsidRPr="00306963">
        <w:br/>
        <w:t>4. Highlight the West Midlands Region.</w:t>
      </w:r>
      <w:r w:rsidRPr="00306963">
        <w:br/>
        <w:t xml:space="preserve">5. Add a filter using the </w:t>
      </w:r>
      <w:proofErr w:type="spellStart"/>
      <w:r w:rsidRPr="00306963">
        <w:t>RegionName</w:t>
      </w:r>
      <w:proofErr w:type="spellEnd"/>
      <w:r w:rsidRPr="00306963">
        <w:t>, add a filter card, and exclude "London" and "England".</w:t>
      </w:r>
      <w:r w:rsidRPr="00306963">
        <w:br/>
        <w:t xml:space="preserve">6. Create a new shape viz, with </w:t>
      </w:r>
      <w:proofErr w:type="spellStart"/>
      <w:r w:rsidRPr="00306963">
        <w:t>SalesVolume</w:t>
      </w:r>
      <w:proofErr w:type="spellEnd"/>
      <w:r w:rsidRPr="00306963">
        <w:t xml:space="preserve"> running along the bottom, Average of </w:t>
      </w:r>
      <w:proofErr w:type="spellStart"/>
      <w:r w:rsidRPr="00306963">
        <w:t>AveragePrice</w:t>
      </w:r>
      <w:proofErr w:type="spellEnd"/>
      <w:r w:rsidRPr="00306963">
        <w:t xml:space="preserve"> running up the graph, </w:t>
      </w:r>
      <w:proofErr w:type="spellStart"/>
      <w:r w:rsidRPr="00306963">
        <w:t>RegionName</w:t>
      </w:r>
      <w:proofErr w:type="spellEnd"/>
      <w:r w:rsidRPr="00306963">
        <w:t xml:space="preserve"> being the </w:t>
      </w:r>
      <w:proofErr w:type="spellStart"/>
      <w:r w:rsidRPr="00306963">
        <w:t>color</w:t>
      </w:r>
      <w:proofErr w:type="spellEnd"/>
      <w:r w:rsidRPr="00306963">
        <w:t>, and Average of 12m%Change being the size. Exclude London and England.</w:t>
      </w:r>
      <w:r w:rsidRPr="00306963">
        <w:br/>
        <w:t>7. Add the Date to the Page card, using the Year and Quarter.</w:t>
      </w:r>
      <w:r w:rsidRPr="00306963">
        <w:br/>
        <w:t>8. Add labels showing the Minimum and Maximum of the Average of 12m%Change.</w:t>
      </w:r>
      <w:r w:rsidRPr="00306963">
        <w:br/>
        <w:t>9. Add an annotation in the bottom-right corner saying "House Price inflation by region."</w:t>
      </w:r>
      <w:r w:rsidRPr="00306963">
        <w:br/>
        <w:t>10. Change the speed to Fast, and press the play button in the Page card.</w:t>
      </w:r>
    </w:p>
    <w:p w14:paraId="56BEE509" w14:textId="77777777" w:rsidR="005546B1" w:rsidRPr="005546B1" w:rsidRDefault="005546B1" w:rsidP="005546B1"/>
    <w:p w14:paraId="71ACED1B" w14:textId="77777777" w:rsidR="005546B1" w:rsidRPr="005546B1" w:rsidRDefault="005546B1" w:rsidP="005546B1"/>
    <w:p w14:paraId="3732F0EC" w14:textId="77777777" w:rsidR="005546B1" w:rsidRPr="005546B1" w:rsidRDefault="005546B1" w:rsidP="005546B1"/>
    <w:p w14:paraId="26809E42" w14:textId="77777777" w:rsidR="005546B1" w:rsidRPr="005546B1" w:rsidRDefault="005546B1" w:rsidP="005546B1"/>
    <w:p w14:paraId="5F423298" w14:textId="77777777" w:rsidR="005546B1" w:rsidRPr="005546B1" w:rsidRDefault="005546B1" w:rsidP="005546B1"/>
    <w:p w14:paraId="3BAC8EE3" w14:textId="77777777" w:rsidR="005546B1" w:rsidRPr="005546B1" w:rsidRDefault="005546B1" w:rsidP="005546B1"/>
    <w:p w14:paraId="1DD56F02" w14:textId="77777777" w:rsidR="005546B1" w:rsidRPr="005546B1" w:rsidRDefault="005546B1" w:rsidP="005546B1"/>
    <w:p w14:paraId="2D9120D9" w14:textId="77777777" w:rsidR="005546B1" w:rsidRPr="005546B1" w:rsidRDefault="005546B1" w:rsidP="005546B1"/>
    <w:p w14:paraId="009E0FE1" w14:textId="77777777" w:rsidR="005546B1" w:rsidRPr="005546B1" w:rsidRDefault="005546B1" w:rsidP="005546B1"/>
    <w:p w14:paraId="3B4EA92F" w14:textId="77777777" w:rsidR="005546B1" w:rsidRPr="005546B1" w:rsidRDefault="005546B1" w:rsidP="005546B1"/>
    <w:p w14:paraId="1CF50846" w14:textId="77777777" w:rsidR="005546B1" w:rsidRPr="005546B1" w:rsidRDefault="005546B1" w:rsidP="005546B1"/>
    <w:p w14:paraId="7F5D8A12" w14:textId="77777777" w:rsidR="005546B1" w:rsidRPr="005546B1" w:rsidRDefault="005546B1" w:rsidP="005546B1"/>
    <w:p w14:paraId="48435E4A" w14:textId="77777777" w:rsidR="005546B1" w:rsidRPr="005546B1" w:rsidRDefault="005546B1" w:rsidP="005546B1"/>
    <w:p w14:paraId="1C1EA4DF" w14:textId="77777777" w:rsidR="005546B1" w:rsidRPr="005546B1" w:rsidRDefault="005546B1" w:rsidP="005546B1"/>
    <w:p w14:paraId="663FEB7F" w14:textId="77777777" w:rsidR="005546B1" w:rsidRPr="005546B1" w:rsidRDefault="005546B1" w:rsidP="005546B1"/>
    <w:p w14:paraId="0361F461" w14:textId="77777777" w:rsidR="005546B1" w:rsidRPr="005546B1" w:rsidRDefault="005546B1" w:rsidP="005546B1"/>
    <w:p w14:paraId="02441234" w14:textId="77777777" w:rsidR="005546B1" w:rsidRPr="005546B1" w:rsidRDefault="005546B1" w:rsidP="005546B1"/>
    <w:p w14:paraId="70E907BF" w14:textId="77777777" w:rsidR="005546B1" w:rsidRPr="005546B1" w:rsidRDefault="005546B1" w:rsidP="005546B1"/>
    <w:p w14:paraId="0DE3FC4A" w14:textId="77777777" w:rsidR="005546B1" w:rsidRPr="005546B1" w:rsidRDefault="005546B1" w:rsidP="005546B1"/>
    <w:p w14:paraId="366C08BE" w14:textId="69983A69" w:rsidR="005546B1" w:rsidRDefault="005546B1" w:rsidP="005546B1">
      <w:pPr>
        <w:tabs>
          <w:tab w:val="left" w:pos="5610"/>
        </w:tabs>
      </w:pPr>
      <w:r>
        <w:tab/>
      </w:r>
    </w:p>
    <w:p w14:paraId="7D064FD7" w14:textId="077850C7" w:rsidR="00FD3002" w:rsidRPr="00FD3002" w:rsidRDefault="005546B1" w:rsidP="00FD3002">
      <w:pPr>
        <w:tabs>
          <w:tab w:val="left" w:pos="5610"/>
        </w:tabs>
        <w:jc w:val="center"/>
        <w:rPr>
          <w:b/>
          <w:bCs/>
          <w:sz w:val="28"/>
          <w:szCs w:val="28"/>
        </w:rPr>
      </w:pPr>
      <w:r w:rsidRPr="00FD3002">
        <w:rPr>
          <w:b/>
          <w:bCs/>
          <w:sz w:val="28"/>
          <w:szCs w:val="28"/>
        </w:rPr>
        <w:lastRenderedPageBreak/>
        <w:t>PRACTICE TABL</w:t>
      </w:r>
      <w:r w:rsidR="00FD3002" w:rsidRPr="00FD3002">
        <w:rPr>
          <w:b/>
          <w:bCs/>
          <w:sz w:val="28"/>
          <w:szCs w:val="28"/>
        </w:rPr>
        <w:t>EAU ACTIVITY 4</w:t>
      </w:r>
    </w:p>
    <w:p w14:paraId="772CBE35" w14:textId="44549C8B" w:rsidR="005546B1" w:rsidRPr="005546B1" w:rsidRDefault="005546B1" w:rsidP="005546B1">
      <w:pPr>
        <w:tabs>
          <w:tab w:val="left" w:pos="5610"/>
        </w:tabs>
      </w:pPr>
      <w:r>
        <w:t xml:space="preserve">1. </w:t>
      </w:r>
      <w:r w:rsidRPr="005546B1">
        <w:t xml:space="preserve">Connect to the </w:t>
      </w:r>
      <w:proofErr w:type="spellStart"/>
      <w:r w:rsidRPr="005546B1">
        <w:t>HPIRegions</w:t>
      </w:r>
      <w:proofErr w:type="spellEnd"/>
      <w:r w:rsidRPr="005546B1">
        <w:t xml:space="preserve"> spreadsheet (note: not the </w:t>
      </w:r>
      <w:proofErr w:type="spellStart"/>
      <w:r w:rsidRPr="005546B1">
        <w:t>HPIAdmin</w:t>
      </w:r>
      <w:proofErr w:type="spellEnd"/>
      <w:r w:rsidRPr="005546B1">
        <w:t xml:space="preserve"> spreadsheet) in the </w:t>
      </w:r>
      <w:proofErr w:type="spellStart"/>
      <w:r w:rsidRPr="005546B1">
        <w:t>SourceDataf</w:t>
      </w:r>
      <w:proofErr w:type="spellEnd"/>
      <w:r w:rsidRPr="005546B1">
        <w:t xml:space="preserve"> workbook. </w:t>
      </w:r>
    </w:p>
    <w:p w14:paraId="0A89F8CF" w14:textId="77777777" w:rsidR="005546B1" w:rsidRPr="005546B1" w:rsidRDefault="005546B1" w:rsidP="005546B1">
      <w:pPr>
        <w:tabs>
          <w:tab w:val="left" w:pos="5610"/>
        </w:tabs>
      </w:pPr>
      <w:r w:rsidRPr="005546B1">
        <w:t xml:space="preserve">2. Create a viz (bar chart) which shows the </w:t>
      </w:r>
      <w:proofErr w:type="gramStart"/>
      <w:r w:rsidRPr="005546B1">
        <w:t>Year(</w:t>
      </w:r>
      <w:proofErr w:type="gramEnd"/>
      <w:r w:rsidRPr="005546B1">
        <w:t xml:space="preserve">Date) (going across) by SUM(Sales Volume) (going up). Drag "Region Name" to the </w:t>
      </w:r>
      <w:proofErr w:type="spellStart"/>
      <w:r w:rsidRPr="005546B1">
        <w:t>Color</w:t>
      </w:r>
      <w:proofErr w:type="spellEnd"/>
      <w:r w:rsidRPr="005546B1">
        <w:t xml:space="preserve"> mark. Rename this as "Viz 1".</w:t>
      </w:r>
    </w:p>
    <w:p w14:paraId="6A1AD2EC" w14:textId="77777777" w:rsidR="005546B1" w:rsidRPr="005546B1" w:rsidRDefault="005546B1" w:rsidP="005546B1">
      <w:pPr>
        <w:tabs>
          <w:tab w:val="left" w:pos="5610"/>
        </w:tabs>
      </w:pPr>
      <w:r w:rsidRPr="005546B1">
        <w:t>3. Create a second viz which has:</w:t>
      </w:r>
      <w:r w:rsidRPr="005546B1">
        <w:br/>
        <w:t>    "Region Name" on the Rows, and</w:t>
      </w:r>
      <w:r w:rsidRPr="005546B1">
        <w:br/>
        <w:t xml:space="preserve">    </w:t>
      </w:r>
      <w:proofErr w:type="gramStart"/>
      <w:r w:rsidRPr="005546B1">
        <w:t>Sum(</w:t>
      </w:r>
      <w:proofErr w:type="gramEnd"/>
      <w:r w:rsidRPr="005546B1">
        <w:t>Sales Volume) in the Text marks.</w:t>
      </w:r>
      <w:r w:rsidRPr="005546B1">
        <w:br/>
        <w:t>    Rename this as "Viz 2".</w:t>
      </w:r>
    </w:p>
    <w:p w14:paraId="221A8AA4" w14:textId="77777777" w:rsidR="005546B1" w:rsidRPr="005546B1" w:rsidRDefault="005546B1" w:rsidP="005546B1">
      <w:pPr>
        <w:tabs>
          <w:tab w:val="left" w:pos="5610"/>
        </w:tabs>
      </w:pPr>
      <w:r w:rsidRPr="005546B1">
        <w:t>4. Create a third viz which has:</w:t>
      </w:r>
      <w:r w:rsidRPr="005546B1">
        <w:br/>
        <w:t xml:space="preserve">    </w:t>
      </w:r>
      <w:proofErr w:type="gramStart"/>
      <w:r w:rsidRPr="005546B1">
        <w:t>Year(</w:t>
      </w:r>
      <w:proofErr w:type="gramEnd"/>
      <w:r w:rsidRPr="005546B1">
        <w:t>Date) on the Rows shelf</w:t>
      </w:r>
      <w:r w:rsidRPr="005546B1">
        <w:br/>
        <w:t>    Sum(Sales Volume) in the Text marks.</w:t>
      </w:r>
      <w:r w:rsidRPr="005546B1">
        <w:br/>
        <w:t>    Rename this as "Viz 3".</w:t>
      </w:r>
    </w:p>
    <w:p w14:paraId="6F45866C" w14:textId="77777777" w:rsidR="005546B1" w:rsidRPr="005546B1" w:rsidRDefault="005546B1" w:rsidP="005546B1">
      <w:pPr>
        <w:tabs>
          <w:tab w:val="left" w:pos="5610"/>
        </w:tabs>
      </w:pPr>
      <w:r w:rsidRPr="005546B1">
        <w:t>5. Create a dashboard which has:</w:t>
      </w:r>
      <w:r w:rsidRPr="005546B1">
        <w:br/>
        <w:t>    "Viz 2" in the top-left hand corner.</w:t>
      </w:r>
      <w:r w:rsidRPr="005546B1">
        <w:br/>
        <w:t>    "Viz 3" in the top-right hand corner.</w:t>
      </w:r>
      <w:r w:rsidRPr="005546B1">
        <w:br/>
        <w:t>    "Viz 1" in the bottom half.</w:t>
      </w:r>
      <w:r w:rsidRPr="005546B1">
        <w:br/>
        <w:t xml:space="preserve">    Before you do it, have a think about what is the best order to add the </w:t>
      </w:r>
      <w:proofErr w:type="spellStart"/>
      <w:r w:rsidRPr="005546B1">
        <w:t>Vizzes</w:t>
      </w:r>
      <w:proofErr w:type="spellEnd"/>
      <w:r w:rsidRPr="005546B1">
        <w:t xml:space="preserve"> into the dashboard.</w:t>
      </w:r>
    </w:p>
    <w:p w14:paraId="5942DD10" w14:textId="77777777" w:rsidR="005546B1" w:rsidRPr="005546B1" w:rsidRDefault="005546B1" w:rsidP="005546B1">
      <w:pPr>
        <w:tabs>
          <w:tab w:val="left" w:pos="5610"/>
        </w:tabs>
      </w:pPr>
      <w:r w:rsidRPr="005546B1">
        <w:t>6. Click on the "Use as Filter" on Viz 2, and click on "East Midlands" in Viz 2. See what happens.</w:t>
      </w:r>
    </w:p>
    <w:p w14:paraId="75278427" w14:textId="77777777" w:rsidR="005546B1" w:rsidRPr="005546B1" w:rsidRDefault="005546B1" w:rsidP="005546B1">
      <w:pPr>
        <w:tabs>
          <w:tab w:val="left" w:pos="5610"/>
        </w:tabs>
      </w:pPr>
      <w:r w:rsidRPr="005546B1">
        <w:t>7. Now change this filter so that it only works on a menu.</w:t>
      </w:r>
    </w:p>
    <w:p w14:paraId="0805C81A" w14:textId="77777777" w:rsidR="005546B1" w:rsidRPr="005546B1" w:rsidRDefault="005546B1" w:rsidP="005546B1">
      <w:pPr>
        <w:tabs>
          <w:tab w:val="left" w:pos="5610"/>
        </w:tabs>
      </w:pPr>
      <w:r w:rsidRPr="005546B1">
        <w:t>8. Add a similar filter on Viz 3.</w:t>
      </w:r>
    </w:p>
    <w:p w14:paraId="60DA51B4" w14:textId="77777777" w:rsidR="005546B1" w:rsidRPr="005546B1" w:rsidRDefault="005546B1" w:rsidP="005546B1">
      <w:pPr>
        <w:tabs>
          <w:tab w:val="left" w:pos="5610"/>
        </w:tabs>
      </w:pPr>
      <w:r w:rsidRPr="005546B1">
        <w:t>9. Set up this dashboard on a Tablet and a Phone.</w:t>
      </w:r>
    </w:p>
    <w:p w14:paraId="327D5270" w14:textId="77777777" w:rsidR="005546B1" w:rsidRPr="005546B1" w:rsidRDefault="005546B1" w:rsidP="005546B1">
      <w:pPr>
        <w:tabs>
          <w:tab w:val="left" w:pos="5610"/>
        </w:tabs>
      </w:pPr>
      <w:r w:rsidRPr="005546B1">
        <w:t>10. Create a story, using this dashboard three times. In each story point, select a different region in "Viz 2".</w:t>
      </w:r>
    </w:p>
    <w:p w14:paraId="480C720D" w14:textId="77777777" w:rsidR="005546B1" w:rsidRDefault="005546B1" w:rsidP="005546B1">
      <w:pPr>
        <w:tabs>
          <w:tab w:val="left" w:pos="5610"/>
        </w:tabs>
      </w:pPr>
    </w:p>
    <w:p w14:paraId="1A24E6A9" w14:textId="77777777" w:rsidR="00D35E29" w:rsidRDefault="00D35E29" w:rsidP="005546B1">
      <w:pPr>
        <w:tabs>
          <w:tab w:val="left" w:pos="5610"/>
        </w:tabs>
      </w:pPr>
    </w:p>
    <w:p w14:paraId="7EDC3BD2" w14:textId="77777777" w:rsidR="00D35E29" w:rsidRDefault="00D35E29" w:rsidP="005546B1">
      <w:pPr>
        <w:tabs>
          <w:tab w:val="left" w:pos="5610"/>
        </w:tabs>
      </w:pPr>
    </w:p>
    <w:p w14:paraId="4DB5A5E5" w14:textId="77777777" w:rsidR="00D35E29" w:rsidRDefault="00D35E29" w:rsidP="005546B1">
      <w:pPr>
        <w:tabs>
          <w:tab w:val="left" w:pos="5610"/>
        </w:tabs>
      </w:pPr>
    </w:p>
    <w:p w14:paraId="340DDB92" w14:textId="77777777" w:rsidR="00D35E29" w:rsidRDefault="00D35E29" w:rsidP="005546B1">
      <w:pPr>
        <w:tabs>
          <w:tab w:val="left" w:pos="5610"/>
        </w:tabs>
      </w:pPr>
    </w:p>
    <w:p w14:paraId="1DA76686" w14:textId="77777777" w:rsidR="00D35E29" w:rsidRDefault="00D35E29" w:rsidP="005546B1">
      <w:pPr>
        <w:tabs>
          <w:tab w:val="left" w:pos="5610"/>
        </w:tabs>
      </w:pPr>
    </w:p>
    <w:p w14:paraId="4EE9915D" w14:textId="77777777" w:rsidR="00D35E29" w:rsidRDefault="00D35E29" w:rsidP="005546B1">
      <w:pPr>
        <w:tabs>
          <w:tab w:val="left" w:pos="5610"/>
        </w:tabs>
      </w:pPr>
    </w:p>
    <w:p w14:paraId="0256879A" w14:textId="77777777" w:rsidR="00D35E29" w:rsidRDefault="00D35E29" w:rsidP="005546B1">
      <w:pPr>
        <w:tabs>
          <w:tab w:val="left" w:pos="5610"/>
        </w:tabs>
      </w:pPr>
    </w:p>
    <w:p w14:paraId="3832C00C" w14:textId="77777777" w:rsidR="00D35E29" w:rsidRDefault="00D35E29" w:rsidP="005546B1">
      <w:pPr>
        <w:tabs>
          <w:tab w:val="left" w:pos="5610"/>
        </w:tabs>
      </w:pPr>
    </w:p>
    <w:p w14:paraId="71228109" w14:textId="77777777" w:rsidR="00D35E29" w:rsidRDefault="00D35E29" w:rsidP="005546B1">
      <w:pPr>
        <w:tabs>
          <w:tab w:val="left" w:pos="5610"/>
        </w:tabs>
      </w:pPr>
    </w:p>
    <w:p w14:paraId="1C8C3588" w14:textId="77777777" w:rsidR="00D35E29" w:rsidRDefault="00D35E29" w:rsidP="005546B1">
      <w:pPr>
        <w:tabs>
          <w:tab w:val="left" w:pos="5610"/>
        </w:tabs>
      </w:pPr>
    </w:p>
    <w:p w14:paraId="553CE809" w14:textId="673CDAD2" w:rsidR="00D35E29" w:rsidRPr="00D35E29" w:rsidRDefault="00D35E29" w:rsidP="00D35E29">
      <w:pPr>
        <w:tabs>
          <w:tab w:val="left" w:pos="5610"/>
        </w:tabs>
        <w:jc w:val="center"/>
        <w:rPr>
          <w:b/>
          <w:bCs/>
          <w:sz w:val="28"/>
          <w:szCs w:val="28"/>
        </w:rPr>
      </w:pPr>
      <w:r w:rsidRPr="00D35E29">
        <w:rPr>
          <w:b/>
          <w:bCs/>
          <w:sz w:val="28"/>
          <w:szCs w:val="28"/>
        </w:rPr>
        <w:lastRenderedPageBreak/>
        <w:t>PRACTICE TABLEAU ACTIVITY 5</w:t>
      </w:r>
    </w:p>
    <w:p w14:paraId="4B1DF5FF" w14:textId="77777777" w:rsidR="00D35E29" w:rsidRPr="00D35E29" w:rsidRDefault="00D35E29" w:rsidP="00D35E29">
      <w:pPr>
        <w:numPr>
          <w:ilvl w:val="0"/>
          <w:numId w:val="3"/>
        </w:numPr>
        <w:tabs>
          <w:tab w:val="left" w:pos="5610"/>
        </w:tabs>
      </w:pPr>
      <w:r w:rsidRPr="00D35E29">
        <w:t xml:space="preserve">Connect to the States spreadsheet in the </w:t>
      </w:r>
      <w:proofErr w:type="spellStart"/>
      <w:r w:rsidRPr="00D35E29">
        <w:t>SourceDataf</w:t>
      </w:r>
      <w:proofErr w:type="spellEnd"/>
      <w:r w:rsidRPr="00D35E29">
        <w:t xml:space="preserve"> workbook. This contains a list of the population of the 50 US states.</w:t>
      </w:r>
    </w:p>
    <w:p w14:paraId="577315F8" w14:textId="77777777" w:rsidR="00D35E29" w:rsidRPr="00D35E29" w:rsidRDefault="00D35E29" w:rsidP="00D35E29">
      <w:pPr>
        <w:numPr>
          <w:ilvl w:val="0"/>
          <w:numId w:val="3"/>
        </w:numPr>
        <w:tabs>
          <w:tab w:val="left" w:pos="5610"/>
        </w:tabs>
      </w:pPr>
      <w:r w:rsidRPr="00D35E29">
        <w:t>Create a new viz. Add the Latitude, Longitude and Population. Look at the results.</w:t>
      </w:r>
    </w:p>
    <w:p w14:paraId="751EBF3B" w14:textId="77777777" w:rsidR="00D35E29" w:rsidRPr="00D35E29" w:rsidRDefault="00D35E29" w:rsidP="00D35E29">
      <w:pPr>
        <w:numPr>
          <w:ilvl w:val="0"/>
          <w:numId w:val="3"/>
        </w:numPr>
        <w:tabs>
          <w:tab w:val="left" w:pos="5610"/>
        </w:tabs>
      </w:pPr>
      <w:r w:rsidRPr="00D35E29">
        <w:t>Show the results by State.</w:t>
      </w:r>
    </w:p>
    <w:p w14:paraId="379B291B" w14:textId="77777777" w:rsidR="00D35E29" w:rsidRPr="00D35E29" w:rsidRDefault="00D35E29" w:rsidP="00D35E29">
      <w:pPr>
        <w:numPr>
          <w:ilvl w:val="0"/>
          <w:numId w:val="3"/>
        </w:numPr>
        <w:tabs>
          <w:tab w:val="left" w:pos="5610"/>
        </w:tabs>
      </w:pPr>
      <w:r w:rsidRPr="00D35E29">
        <w:t>How many states are missing? Correct the problem.</w:t>
      </w:r>
    </w:p>
    <w:p w14:paraId="5684AF39" w14:textId="77777777" w:rsidR="00D35E29" w:rsidRPr="00D35E29" w:rsidRDefault="00D35E29" w:rsidP="00D35E29">
      <w:pPr>
        <w:numPr>
          <w:ilvl w:val="0"/>
          <w:numId w:val="3"/>
        </w:numPr>
        <w:tabs>
          <w:tab w:val="left" w:pos="5610"/>
        </w:tabs>
      </w:pPr>
      <w:r w:rsidRPr="00D35E29">
        <w:t>Zoom into New York so that it roughly fits the screen.</w:t>
      </w:r>
    </w:p>
    <w:p w14:paraId="3B43034F" w14:textId="77777777" w:rsidR="00D35E29" w:rsidRPr="00D35E29" w:rsidRDefault="00D35E29" w:rsidP="00D35E29">
      <w:pPr>
        <w:tabs>
          <w:tab w:val="left" w:pos="5610"/>
        </w:tabs>
      </w:pPr>
      <w:r w:rsidRPr="00D35E29">
        <w:t>Please note: we will be continuing this viz in the next Practice Activity, so please save this viz.</w:t>
      </w:r>
    </w:p>
    <w:p w14:paraId="5A1091DD" w14:textId="77777777" w:rsidR="00D35E29" w:rsidRDefault="00D35E29" w:rsidP="005546B1">
      <w:pPr>
        <w:tabs>
          <w:tab w:val="left" w:pos="5610"/>
        </w:tabs>
      </w:pPr>
    </w:p>
    <w:p w14:paraId="4BDDB5E1" w14:textId="77777777" w:rsidR="003F0C39" w:rsidRDefault="003F0C39" w:rsidP="005546B1">
      <w:pPr>
        <w:tabs>
          <w:tab w:val="left" w:pos="5610"/>
        </w:tabs>
      </w:pPr>
    </w:p>
    <w:p w14:paraId="3297C34A" w14:textId="77777777" w:rsidR="003F0C39" w:rsidRDefault="003F0C39" w:rsidP="005546B1">
      <w:pPr>
        <w:tabs>
          <w:tab w:val="left" w:pos="5610"/>
        </w:tabs>
      </w:pPr>
    </w:p>
    <w:p w14:paraId="3D91E44F" w14:textId="77777777" w:rsidR="003F0C39" w:rsidRDefault="003F0C39" w:rsidP="005546B1">
      <w:pPr>
        <w:tabs>
          <w:tab w:val="left" w:pos="5610"/>
        </w:tabs>
      </w:pPr>
    </w:p>
    <w:p w14:paraId="4387486C" w14:textId="77777777" w:rsidR="003F0C39" w:rsidRDefault="003F0C39" w:rsidP="005546B1">
      <w:pPr>
        <w:tabs>
          <w:tab w:val="left" w:pos="5610"/>
        </w:tabs>
      </w:pPr>
    </w:p>
    <w:p w14:paraId="6356E04B" w14:textId="77777777" w:rsidR="003F0C39" w:rsidRDefault="003F0C39" w:rsidP="005546B1">
      <w:pPr>
        <w:tabs>
          <w:tab w:val="left" w:pos="5610"/>
        </w:tabs>
      </w:pPr>
    </w:p>
    <w:p w14:paraId="4C906D78" w14:textId="77777777" w:rsidR="003F0C39" w:rsidRDefault="003F0C39" w:rsidP="005546B1">
      <w:pPr>
        <w:tabs>
          <w:tab w:val="left" w:pos="5610"/>
        </w:tabs>
      </w:pPr>
    </w:p>
    <w:p w14:paraId="1A6E62C2" w14:textId="77777777" w:rsidR="003F0C39" w:rsidRDefault="003F0C39" w:rsidP="005546B1">
      <w:pPr>
        <w:tabs>
          <w:tab w:val="left" w:pos="5610"/>
        </w:tabs>
      </w:pPr>
    </w:p>
    <w:p w14:paraId="0978A720" w14:textId="77777777" w:rsidR="003F0C39" w:rsidRDefault="003F0C39" w:rsidP="005546B1">
      <w:pPr>
        <w:tabs>
          <w:tab w:val="left" w:pos="5610"/>
        </w:tabs>
      </w:pPr>
    </w:p>
    <w:p w14:paraId="28205887" w14:textId="77777777" w:rsidR="003F0C39" w:rsidRDefault="003F0C39" w:rsidP="005546B1">
      <w:pPr>
        <w:tabs>
          <w:tab w:val="left" w:pos="5610"/>
        </w:tabs>
      </w:pPr>
    </w:p>
    <w:p w14:paraId="691510F2" w14:textId="77777777" w:rsidR="003F0C39" w:rsidRDefault="003F0C39" w:rsidP="005546B1">
      <w:pPr>
        <w:tabs>
          <w:tab w:val="left" w:pos="5610"/>
        </w:tabs>
      </w:pPr>
    </w:p>
    <w:p w14:paraId="465243A5" w14:textId="77777777" w:rsidR="003F0C39" w:rsidRDefault="003F0C39" w:rsidP="005546B1">
      <w:pPr>
        <w:tabs>
          <w:tab w:val="left" w:pos="5610"/>
        </w:tabs>
      </w:pPr>
    </w:p>
    <w:p w14:paraId="7B350660" w14:textId="77777777" w:rsidR="003F0C39" w:rsidRDefault="003F0C39" w:rsidP="005546B1">
      <w:pPr>
        <w:tabs>
          <w:tab w:val="left" w:pos="5610"/>
        </w:tabs>
      </w:pPr>
    </w:p>
    <w:p w14:paraId="61097AE8" w14:textId="77777777" w:rsidR="003F0C39" w:rsidRDefault="003F0C39" w:rsidP="005546B1">
      <w:pPr>
        <w:tabs>
          <w:tab w:val="left" w:pos="5610"/>
        </w:tabs>
      </w:pPr>
    </w:p>
    <w:p w14:paraId="45BB9FBF" w14:textId="77777777" w:rsidR="003F0C39" w:rsidRDefault="003F0C39" w:rsidP="005546B1">
      <w:pPr>
        <w:tabs>
          <w:tab w:val="left" w:pos="5610"/>
        </w:tabs>
      </w:pPr>
    </w:p>
    <w:p w14:paraId="095611A6" w14:textId="77777777" w:rsidR="003F0C39" w:rsidRDefault="003F0C39" w:rsidP="005546B1">
      <w:pPr>
        <w:tabs>
          <w:tab w:val="left" w:pos="5610"/>
        </w:tabs>
      </w:pPr>
    </w:p>
    <w:p w14:paraId="18B8365C" w14:textId="77777777" w:rsidR="003F0C39" w:rsidRDefault="003F0C39" w:rsidP="005546B1">
      <w:pPr>
        <w:tabs>
          <w:tab w:val="left" w:pos="5610"/>
        </w:tabs>
      </w:pPr>
    </w:p>
    <w:p w14:paraId="14971CA7" w14:textId="77777777" w:rsidR="003F0C39" w:rsidRDefault="003F0C39" w:rsidP="005546B1">
      <w:pPr>
        <w:tabs>
          <w:tab w:val="left" w:pos="5610"/>
        </w:tabs>
      </w:pPr>
    </w:p>
    <w:p w14:paraId="30B0DFBC" w14:textId="77777777" w:rsidR="003F0C39" w:rsidRDefault="003F0C39" w:rsidP="005546B1">
      <w:pPr>
        <w:tabs>
          <w:tab w:val="left" w:pos="5610"/>
        </w:tabs>
      </w:pPr>
    </w:p>
    <w:p w14:paraId="3DB3342B" w14:textId="77777777" w:rsidR="003F0C39" w:rsidRDefault="003F0C39" w:rsidP="005546B1">
      <w:pPr>
        <w:tabs>
          <w:tab w:val="left" w:pos="5610"/>
        </w:tabs>
      </w:pPr>
    </w:p>
    <w:p w14:paraId="56CB3106" w14:textId="77777777" w:rsidR="003F0C39" w:rsidRDefault="003F0C39" w:rsidP="005546B1">
      <w:pPr>
        <w:tabs>
          <w:tab w:val="left" w:pos="5610"/>
        </w:tabs>
      </w:pPr>
    </w:p>
    <w:p w14:paraId="3405EAAD" w14:textId="77777777" w:rsidR="003F0C39" w:rsidRDefault="003F0C39" w:rsidP="005546B1">
      <w:pPr>
        <w:tabs>
          <w:tab w:val="left" w:pos="5610"/>
        </w:tabs>
      </w:pPr>
    </w:p>
    <w:p w14:paraId="0383F695" w14:textId="77777777" w:rsidR="003F0C39" w:rsidRDefault="003F0C39" w:rsidP="005546B1">
      <w:pPr>
        <w:tabs>
          <w:tab w:val="left" w:pos="5610"/>
        </w:tabs>
      </w:pPr>
    </w:p>
    <w:p w14:paraId="253AC5A9" w14:textId="13A4CFBF" w:rsidR="003F0C39" w:rsidRPr="00995A87" w:rsidRDefault="003F0C39" w:rsidP="00995A87">
      <w:pPr>
        <w:tabs>
          <w:tab w:val="left" w:pos="5610"/>
        </w:tabs>
        <w:jc w:val="center"/>
        <w:rPr>
          <w:b/>
          <w:bCs/>
          <w:sz w:val="28"/>
          <w:szCs w:val="28"/>
        </w:rPr>
      </w:pPr>
      <w:r w:rsidRPr="00995A87">
        <w:rPr>
          <w:b/>
          <w:bCs/>
          <w:sz w:val="28"/>
          <w:szCs w:val="28"/>
        </w:rPr>
        <w:lastRenderedPageBreak/>
        <w:t>PRACTICE TABL</w:t>
      </w:r>
      <w:r w:rsidR="00995A87" w:rsidRPr="00995A87">
        <w:rPr>
          <w:b/>
          <w:bCs/>
          <w:sz w:val="28"/>
          <w:szCs w:val="28"/>
        </w:rPr>
        <w:t>EA</w:t>
      </w:r>
      <w:r w:rsidRPr="00995A87">
        <w:rPr>
          <w:b/>
          <w:bCs/>
          <w:sz w:val="28"/>
          <w:szCs w:val="28"/>
        </w:rPr>
        <w:t>U ACTIVITY 6</w:t>
      </w:r>
    </w:p>
    <w:p w14:paraId="74E1F623" w14:textId="77777777" w:rsidR="003F0C39" w:rsidRPr="003F0C39" w:rsidRDefault="003F0C39" w:rsidP="003F0C39">
      <w:pPr>
        <w:numPr>
          <w:ilvl w:val="0"/>
          <w:numId w:val="4"/>
        </w:numPr>
        <w:tabs>
          <w:tab w:val="left" w:pos="5610"/>
        </w:tabs>
      </w:pPr>
      <w:r w:rsidRPr="003F0C39">
        <w:t xml:space="preserve">This Practice Activity continues from the previous activity. If you are starting afresh, connect to the States spreadsheet in the </w:t>
      </w:r>
      <w:proofErr w:type="spellStart"/>
      <w:r w:rsidRPr="003F0C39">
        <w:t>SourceDataf</w:t>
      </w:r>
      <w:proofErr w:type="spellEnd"/>
      <w:r w:rsidRPr="003F0C39">
        <w:t xml:space="preserve"> workbook.</w:t>
      </w:r>
    </w:p>
    <w:p w14:paraId="1BAC81A5" w14:textId="77777777" w:rsidR="003F0C39" w:rsidRPr="003F0C39" w:rsidRDefault="003F0C39" w:rsidP="003F0C39">
      <w:pPr>
        <w:numPr>
          <w:ilvl w:val="0"/>
          <w:numId w:val="4"/>
        </w:numPr>
        <w:tabs>
          <w:tab w:val="left" w:pos="5610"/>
        </w:tabs>
      </w:pPr>
      <w:r w:rsidRPr="003F0C39">
        <w:t xml:space="preserve">Create a new viz, with State on the Rows shelf and </w:t>
      </w:r>
      <w:proofErr w:type="gramStart"/>
      <w:r w:rsidRPr="003F0C39">
        <w:t>Sum(</w:t>
      </w:r>
      <w:proofErr w:type="gramEnd"/>
      <w:r w:rsidRPr="003F0C39">
        <w:t>Population) as a Text mark.</w:t>
      </w:r>
    </w:p>
    <w:p w14:paraId="43F66431" w14:textId="77777777" w:rsidR="003F0C39" w:rsidRPr="003F0C39" w:rsidRDefault="003F0C39" w:rsidP="003F0C39">
      <w:pPr>
        <w:numPr>
          <w:ilvl w:val="0"/>
          <w:numId w:val="4"/>
        </w:numPr>
        <w:tabs>
          <w:tab w:val="left" w:pos="5610"/>
        </w:tabs>
      </w:pPr>
      <w:r w:rsidRPr="003F0C39">
        <w:t>Create a new group, grouping together all states which start with the letter M.</w:t>
      </w:r>
    </w:p>
    <w:p w14:paraId="5E6E900E" w14:textId="77777777" w:rsidR="003F0C39" w:rsidRPr="003F0C39" w:rsidRDefault="003F0C39" w:rsidP="003F0C39">
      <w:pPr>
        <w:numPr>
          <w:ilvl w:val="0"/>
          <w:numId w:val="4"/>
        </w:numPr>
        <w:tabs>
          <w:tab w:val="left" w:pos="5610"/>
        </w:tabs>
      </w:pPr>
      <w:r w:rsidRPr="003F0C39">
        <w:t>Order the viz by Sum of Population descending.</w:t>
      </w:r>
    </w:p>
    <w:p w14:paraId="52994446" w14:textId="77777777" w:rsidR="003F0C39" w:rsidRPr="003F0C39" w:rsidRDefault="003F0C39" w:rsidP="003F0C39">
      <w:pPr>
        <w:numPr>
          <w:ilvl w:val="0"/>
          <w:numId w:val="4"/>
        </w:numPr>
        <w:tabs>
          <w:tab w:val="left" w:pos="5610"/>
        </w:tabs>
      </w:pPr>
      <w:r w:rsidRPr="003F0C39">
        <w:t>Create a new set of "State (group)", containing the top 5 state groups based on Population.</w:t>
      </w:r>
    </w:p>
    <w:p w14:paraId="5CDD0D71" w14:textId="77777777" w:rsidR="003F0C39" w:rsidRPr="003F0C39" w:rsidRDefault="003F0C39" w:rsidP="003F0C39">
      <w:pPr>
        <w:numPr>
          <w:ilvl w:val="0"/>
          <w:numId w:val="4"/>
        </w:numPr>
        <w:tabs>
          <w:tab w:val="left" w:pos="5610"/>
        </w:tabs>
      </w:pPr>
      <w:r w:rsidRPr="003F0C39">
        <w:t xml:space="preserve">Go back to the map viz (or create a fresh map), and change the </w:t>
      </w:r>
      <w:proofErr w:type="spellStart"/>
      <w:r w:rsidRPr="003F0C39">
        <w:t>color</w:t>
      </w:r>
      <w:proofErr w:type="spellEnd"/>
      <w:r w:rsidRPr="003F0C39">
        <w:t xml:space="preserve"> scheme to the newly created set.</w:t>
      </w:r>
    </w:p>
    <w:p w14:paraId="636C799E" w14:textId="275983FD" w:rsidR="003F0C39" w:rsidRPr="005546B1" w:rsidRDefault="003F0C39" w:rsidP="003F0C39">
      <w:pPr>
        <w:tabs>
          <w:tab w:val="left" w:pos="5610"/>
        </w:tabs>
      </w:pPr>
      <w:r w:rsidRPr="003F0C39">
        <w:t>Move this set to the rows shelf.</w:t>
      </w:r>
    </w:p>
    <w:sectPr w:rsidR="003F0C39" w:rsidRPr="00554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0B8490" w14:textId="77777777" w:rsidR="00306963" w:rsidRDefault="00306963" w:rsidP="00306963">
      <w:pPr>
        <w:spacing w:after="0" w:line="240" w:lineRule="auto"/>
      </w:pPr>
      <w:r>
        <w:separator/>
      </w:r>
    </w:p>
  </w:endnote>
  <w:endnote w:type="continuationSeparator" w:id="0">
    <w:p w14:paraId="7DEE0C5E" w14:textId="77777777" w:rsidR="00306963" w:rsidRDefault="00306963" w:rsidP="00306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F5CFFB" w14:textId="77777777" w:rsidR="00306963" w:rsidRDefault="00306963" w:rsidP="00306963">
      <w:pPr>
        <w:spacing w:after="0" w:line="240" w:lineRule="auto"/>
      </w:pPr>
      <w:r>
        <w:separator/>
      </w:r>
    </w:p>
  </w:footnote>
  <w:footnote w:type="continuationSeparator" w:id="0">
    <w:p w14:paraId="5F2444F6" w14:textId="77777777" w:rsidR="00306963" w:rsidRDefault="00306963" w:rsidP="003069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DF4871"/>
    <w:multiLevelType w:val="multilevel"/>
    <w:tmpl w:val="C0422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E1506B"/>
    <w:multiLevelType w:val="multilevel"/>
    <w:tmpl w:val="D396B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875814"/>
    <w:multiLevelType w:val="multilevel"/>
    <w:tmpl w:val="72F6C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C0436C"/>
    <w:multiLevelType w:val="multilevel"/>
    <w:tmpl w:val="90AA4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3087017">
    <w:abstractNumId w:val="3"/>
  </w:num>
  <w:num w:numId="2" w16cid:durableId="726294176">
    <w:abstractNumId w:val="0"/>
  </w:num>
  <w:num w:numId="3" w16cid:durableId="1103502696">
    <w:abstractNumId w:val="2"/>
  </w:num>
  <w:num w:numId="4" w16cid:durableId="515392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EB5"/>
    <w:rsid w:val="00017CB8"/>
    <w:rsid w:val="000859A4"/>
    <w:rsid w:val="00306963"/>
    <w:rsid w:val="003A3C02"/>
    <w:rsid w:val="003F0C39"/>
    <w:rsid w:val="005546B1"/>
    <w:rsid w:val="006F3360"/>
    <w:rsid w:val="00772B76"/>
    <w:rsid w:val="00995A87"/>
    <w:rsid w:val="00B205E4"/>
    <w:rsid w:val="00D35E29"/>
    <w:rsid w:val="00DB1EB5"/>
    <w:rsid w:val="00E81E93"/>
    <w:rsid w:val="00FD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F01D1"/>
  <w15:chartTrackingRefBased/>
  <w15:docId w15:val="{27C122D2-541F-46B4-955B-115162CD0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6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963"/>
  </w:style>
  <w:style w:type="paragraph" w:styleId="Footer">
    <w:name w:val="footer"/>
    <w:basedOn w:val="Normal"/>
    <w:link w:val="FooterChar"/>
    <w:uiPriority w:val="99"/>
    <w:unhideWhenUsed/>
    <w:rsid w:val="00306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9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710</Words>
  <Characters>4053</Characters>
  <Application>Microsoft Office Word</Application>
  <DocSecurity>0</DocSecurity>
  <Lines>33</Lines>
  <Paragraphs>9</Paragraphs>
  <ScaleCrop>false</ScaleCrop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E</dc:creator>
  <cp:keywords/>
  <dc:description/>
  <cp:lastModifiedBy>Vinoth E</cp:lastModifiedBy>
  <cp:revision>9</cp:revision>
  <dcterms:created xsi:type="dcterms:W3CDTF">2024-07-15T18:55:00Z</dcterms:created>
  <dcterms:modified xsi:type="dcterms:W3CDTF">2024-07-17T10:22:00Z</dcterms:modified>
</cp:coreProperties>
</file>