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021F" w14:textId="0C0B3B0D" w:rsidR="00301021" w:rsidRDefault="00301021">
      <w:r>
        <w:t>Login Page:</w:t>
      </w:r>
    </w:p>
    <w:p w14:paraId="306F9E6C" w14:textId="77777777" w:rsidR="00301021" w:rsidRDefault="00301021"/>
    <w:p w14:paraId="25033867" w14:textId="1258DC6F" w:rsidR="00301021" w:rsidRDefault="00301021">
      <w:r>
        <w:rPr>
          <w:noProof/>
        </w:rPr>
        <w:drawing>
          <wp:inline distT="0" distB="0" distL="0" distR="0" wp14:anchorId="7990EF09" wp14:editId="760F8CF9">
            <wp:extent cx="5731510" cy="3022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21" cy="302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116D" w14:textId="77777777" w:rsidR="00301021" w:rsidRDefault="00301021"/>
    <w:p w14:paraId="629261A1" w14:textId="77777777" w:rsidR="00301021" w:rsidRDefault="00301021"/>
    <w:p w14:paraId="4CF2835F" w14:textId="77777777" w:rsidR="00301021" w:rsidRDefault="00301021"/>
    <w:p w14:paraId="0EE27CC0" w14:textId="05BDB5B9" w:rsidR="00301021" w:rsidRDefault="00301021">
      <w:r>
        <w:t>If the password is Wrong, then the output will be:</w:t>
      </w:r>
    </w:p>
    <w:p w14:paraId="63595571" w14:textId="752FCE61" w:rsidR="00301021" w:rsidRDefault="00301021"/>
    <w:p w14:paraId="460D4285" w14:textId="77777777" w:rsidR="00301021" w:rsidRDefault="00301021"/>
    <w:p w14:paraId="00E1353E" w14:textId="0172167A" w:rsidR="00301021" w:rsidRDefault="00301021">
      <w:r>
        <w:rPr>
          <w:noProof/>
        </w:rPr>
        <w:drawing>
          <wp:inline distT="0" distB="0" distL="0" distR="0" wp14:anchorId="40D49722" wp14:editId="262B772C">
            <wp:extent cx="5731510" cy="2583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4B103C9" w14:textId="3A72F7F1" w:rsidR="00301021" w:rsidRDefault="00301021">
      <w:r>
        <w:lastRenderedPageBreak/>
        <w:t>Webpage:</w:t>
      </w:r>
    </w:p>
    <w:p w14:paraId="679EA979" w14:textId="77777777" w:rsidR="00301021" w:rsidRDefault="00301021"/>
    <w:p w14:paraId="585056A7" w14:textId="4FF4C1FC" w:rsidR="00301021" w:rsidRDefault="00301021">
      <w:r>
        <w:rPr>
          <w:noProof/>
        </w:rPr>
        <w:drawing>
          <wp:inline distT="0" distB="0" distL="0" distR="0" wp14:anchorId="60BE54D2" wp14:editId="37EDD78C">
            <wp:extent cx="5731510" cy="2816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1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21"/>
    <w:rsid w:val="00301021"/>
    <w:rsid w:val="00DB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4E4A"/>
  <w15:chartTrackingRefBased/>
  <w15:docId w15:val="{4661AE30-2C7F-44F0-8958-BB0CEAE9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916380181031</dc:creator>
  <cp:keywords/>
  <dc:description/>
  <cp:lastModifiedBy>916380181031</cp:lastModifiedBy>
  <cp:revision>1</cp:revision>
  <dcterms:created xsi:type="dcterms:W3CDTF">2023-04-05T15:27:00Z</dcterms:created>
  <dcterms:modified xsi:type="dcterms:W3CDTF">2023-04-05T15:32:00Z</dcterms:modified>
</cp:coreProperties>
</file>