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E42" w:rsidRDefault="00226E42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ta-IN"/>
        </w:rPr>
        <w:t xml:space="preserve">Start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ta-IN"/>
        </w:rPr>
        <w:t>Localhost</w:t>
      </w:r>
      <w:proofErr w:type="spellEnd"/>
    </w:p>
    <w:p w:rsidR="00226E42" w:rsidRDefault="00226E42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ta-IN"/>
        </w:rPr>
      </w:pPr>
      <w:r>
        <w:rPr>
          <w:noProof/>
          <w:lang w:bidi="ta-IN"/>
        </w:rPr>
        <w:drawing>
          <wp:inline distT="0" distB="0" distL="0" distR="0" wp14:anchorId="132E0339" wp14:editId="60649A9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527D" w:rsidRDefault="0093527D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ta-IN"/>
        </w:rPr>
        <w:t>API</w:t>
      </w:r>
    </w:p>
    <w:p w:rsidR="0093527D" w:rsidRDefault="0093527D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ta-IN"/>
        </w:rPr>
      </w:pPr>
      <w:r>
        <w:rPr>
          <w:noProof/>
          <w:lang w:bidi="ta-IN"/>
        </w:rPr>
        <w:drawing>
          <wp:inline distT="0" distB="0" distL="0" distR="0" wp14:anchorId="344F2D37" wp14:editId="2C555D7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9C" w:rsidRDefault="004E45CB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getAllEmployees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() {}</w:t>
      </w:r>
    </w:p>
    <w:p w:rsidR="00467493" w:rsidRDefault="00467493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</w:pPr>
      <w:r>
        <w:rPr>
          <w:noProof/>
          <w:lang w:bidi="ta-IN"/>
        </w:rPr>
        <w:lastRenderedPageBreak/>
        <w:drawing>
          <wp:inline distT="0" distB="0" distL="0" distR="0" wp14:anchorId="5532F994" wp14:editId="7A151D3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93" w:rsidRDefault="00467493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</w:pPr>
    </w:p>
    <w:p w:rsidR="00467493" w:rsidRDefault="00467493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createAnEmployee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() {}</w:t>
      </w:r>
    </w:p>
    <w:p w:rsidR="00467493" w:rsidRDefault="00F358FF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</w:pPr>
      <w:r>
        <w:rPr>
          <w:noProof/>
          <w:lang w:bidi="ta-IN"/>
        </w:rPr>
        <w:drawing>
          <wp:inline distT="0" distB="0" distL="0" distR="0" wp14:anchorId="7B39BA20" wp14:editId="3B55E9B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FF" w:rsidRDefault="00F358FF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</w:pPr>
    </w:p>
    <w:p w:rsidR="004E45CB" w:rsidRDefault="00467493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updateAnEmployee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() {</w:t>
      </w:r>
    </w:p>
    <w:p w:rsidR="004E45CB" w:rsidRDefault="004E45CB">
      <w:r>
        <w:rPr>
          <w:noProof/>
          <w:lang w:bidi="ta-IN"/>
        </w:rPr>
        <w:lastRenderedPageBreak/>
        <w:drawing>
          <wp:inline distT="0" distB="0" distL="0" distR="0" wp14:anchorId="00DE0229" wp14:editId="50FB161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BE" w:rsidRDefault="001954BE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ta-IN"/>
        </w:rPr>
      </w:pPr>
    </w:p>
    <w:p w:rsidR="009247CB" w:rsidRDefault="0086094C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deleteAnEmployee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() {}</w:t>
      </w:r>
    </w:p>
    <w:p w:rsidR="0086094C" w:rsidRDefault="0086094C">
      <w:r>
        <w:rPr>
          <w:noProof/>
          <w:lang w:bidi="ta-IN"/>
        </w:rPr>
        <w:drawing>
          <wp:inline distT="0" distB="0" distL="0" distR="0" wp14:anchorId="4982D4BB" wp14:editId="01F2D04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0AA"/>
    <w:rsid w:val="000D679C"/>
    <w:rsid w:val="001954BE"/>
    <w:rsid w:val="00226E42"/>
    <w:rsid w:val="00467493"/>
    <w:rsid w:val="004E45CB"/>
    <w:rsid w:val="0086094C"/>
    <w:rsid w:val="009247CB"/>
    <w:rsid w:val="0093527D"/>
    <w:rsid w:val="00A440AA"/>
    <w:rsid w:val="00F3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</dc:creator>
  <cp:keywords/>
  <dc:description/>
  <cp:lastModifiedBy>lap</cp:lastModifiedBy>
  <cp:revision>9</cp:revision>
  <dcterms:created xsi:type="dcterms:W3CDTF">2023-09-30T03:50:00Z</dcterms:created>
  <dcterms:modified xsi:type="dcterms:W3CDTF">2023-09-30T04:48:00Z</dcterms:modified>
</cp:coreProperties>
</file>