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7BB75" w14:textId="1250E6F7" w:rsidR="004B38CE" w:rsidRPr="00824230" w:rsidRDefault="00F621F0">
      <w:pPr>
        <w:rPr>
          <w:lang w:val="en-US"/>
        </w:rPr>
      </w:pPr>
      <w:r>
        <w:rPr>
          <w:lang w:val="en-US"/>
        </w:rPr>
        <w:t>fevevevvv</w:t>
      </w:r>
      <w:r w:rsidR="00824230">
        <w:rPr>
          <w:lang w:val="en-US"/>
        </w:rPr>
        <w:t xml:space="preserve">Hello </w:t>
      </w:r>
    </w:p>
    <w:sectPr w:rsidR="004B38CE" w:rsidRPr="008242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230"/>
    <w:rsid w:val="004B38CE"/>
    <w:rsid w:val="00824230"/>
    <w:rsid w:val="00F62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76CB1"/>
  <w15:chartTrackingRefBased/>
  <w15:docId w15:val="{30290B99-F655-464B-99E3-D3338005D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Grinn Tech8</dc:creator>
  <cp:keywords/>
  <dc:description/>
  <cp:lastModifiedBy>Grinn Tech8</cp:lastModifiedBy>
  <cp:revision>2</cp:revision>
  <dcterms:created xsi:type="dcterms:W3CDTF">2021-09-22T03:34:00Z</dcterms:created>
  <dcterms:modified xsi:type="dcterms:W3CDTF">2021-09-22T03:37:00Z</dcterms:modified>
</cp:coreProperties>
</file>