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FA2B" w14:textId="558825CB" w:rsidR="00335AF5" w:rsidRDefault="00D20CD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CONSIDER THE LAST THREE MEANINGFUL decisions you’ve been involved in and ask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yourself the following questions (Reflect on this when you have some spare time):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1. Were the </w:t>
      </w:r>
      <w:r w:rsidR="009D06D6">
        <w:rPr>
          <w:rFonts w:ascii="Helvetica" w:hAnsi="Helvetica" w:cs="Helvetica"/>
          <w:color w:val="2D3B45"/>
          <w:shd w:val="clear" w:color="auto" w:fill="FFFFFF"/>
        </w:rPr>
        <w:t>decisions,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right?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2. Were they made with appropriate speed?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3. Were they executed well?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4. Were the right people involved, in the right way?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5. Was it clear for each decision: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• who would recommend a solution?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• who would provide input?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• who had the final say?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• who would be responsible for following through?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6. Were the decision roles, process, and time frame respected?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7. Were the decisions based on appropriate facts?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8. To the extent that there were divergent facts or opinions, was it clear who had the D?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9. Were the decision makers at the appropriate level in the company/institute?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10. Did the organization’s measures and incentives encourage the people involved to make the right decisions?</w:t>
      </w:r>
    </w:p>
    <w:p w14:paraId="2F1BA5D0" w14:textId="52B4D9A1" w:rsidR="00D20CD9" w:rsidRDefault="00D20CD9">
      <w:pPr>
        <w:rPr>
          <w:rFonts w:ascii="Helvetica" w:hAnsi="Helvetica" w:cs="Helvetica"/>
          <w:color w:val="2D3B45"/>
          <w:shd w:val="clear" w:color="auto" w:fill="FFFFFF"/>
        </w:rPr>
      </w:pPr>
    </w:p>
    <w:p w14:paraId="52BD9203" w14:textId="4358E9D6" w:rsidR="003257DB" w:rsidRPr="009E0B22" w:rsidRDefault="003257DB">
      <w:pPr>
        <w:rPr>
          <w:b/>
          <w:bCs/>
          <w:i/>
          <w:iCs/>
          <w:u w:val="single"/>
        </w:rPr>
      </w:pPr>
      <w:r w:rsidRPr="009E0B22">
        <w:rPr>
          <w:b/>
          <w:bCs/>
          <w:i/>
          <w:iCs/>
          <w:u w:val="single"/>
        </w:rPr>
        <w:t>Decision 1:</w:t>
      </w:r>
    </w:p>
    <w:p w14:paraId="047E31EE" w14:textId="22823B54" w:rsidR="003257DB" w:rsidRPr="009E0B22" w:rsidRDefault="003257DB">
      <w:pPr>
        <w:rPr>
          <w:b/>
          <w:bCs/>
        </w:rPr>
      </w:pPr>
      <w:r>
        <w:tab/>
      </w:r>
      <w:r>
        <w:tab/>
      </w:r>
      <w:r w:rsidRPr="009E0B22">
        <w:rPr>
          <w:b/>
          <w:bCs/>
        </w:rPr>
        <w:t>Choosing the technical field either CA or BTech?</w:t>
      </w:r>
    </w:p>
    <w:p w14:paraId="792AD0AA" w14:textId="7EA16F12" w:rsidR="003257DB" w:rsidRDefault="003257DB" w:rsidP="003257DB">
      <w:pPr>
        <w:pStyle w:val="ListParagraph"/>
        <w:numPr>
          <w:ilvl w:val="0"/>
          <w:numId w:val="1"/>
        </w:numPr>
      </w:pPr>
      <w:r>
        <w:t>I presume that I have made a mistake by choosing BTech. I believe that I need to be chosen CA, but after joining and connecting to the BTech field. I hope that the decision made by me is correct.</w:t>
      </w:r>
    </w:p>
    <w:p w14:paraId="7AA1CEB8" w14:textId="3248341F" w:rsidR="003257DB" w:rsidRDefault="004C5FBE" w:rsidP="003257DB">
      <w:pPr>
        <w:pStyle w:val="ListParagraph"/>
        <w:numPr>
          <w:ilvl w:val="0"/>
          <w:numId w:val="1"/>
        </w:numPr>
      </w:pPr>
      <w:r>
        <w:t>Yes, I am more credible that the BTech scenario is made me a crystal clear and it goes on.</w:t>
      </w:r>
    </w:p>
    <w:p w14:paraId="1704498E" w14:textId="46C1A4D8" w:rsidR="004C5FBE" w:rsidRDefault="004C5FBE" w:rsidP="003257DB">
      <w:pPr>
        <w:pStyle w:val="ListParagraph"/>
        <w:numPr>
          <w:ilvl w:val="0"/>
          <w:numId w:val="1"/>
        </w:numPr>
      </w:pPr>
      <w:r>
        <w:t xml:space="preserve">Yes, </w:t>
      </w:r>
      <w:r w:rsidR="0021793B">
        <w:t>it</w:t>
      </w:r>
      <w:r>
        <w:t xml:space="preserve"> is good and the results of my decision is being a huge change in my life.</w:t>
      </w:r>
    </w:p>
    <w:p w14:paraId="33B2B44B" w14:textId="7D1D66C4" w:rsidR="009E0B22" w:rsidRDefault="004C5FBE" w:rsidP="009E0B22">
      <w:pPr>
        <w:pStyle w:val="ListParagraph"/>
        <w:numPr>
          <w:ilvl w:val="0"/>
          <w:numId w:val="1"/>
        </w:numPr>
      </w:pPr>
      <w:r>
        <w:t>I cannot say yes as well as no. In this my two years of BTech life. I have a two to three people involved as a right person and they are some of the aspirations to me to have a various ideas and suggestions, and in this process, I have wasted a lot of time by following the wrong persons. I don’t mean that these people are the wrong persons. These persons are not compatible to me and to my goals.</w:t>
      </w:r>
    </w:p>
    <w:p w14:paraId="4E799B0B" w14:textId="77777777" w:rsidR="009E0B22" w:rsidRDefault="009E0B22" w:rsidP="009E0B22">
      <w:pPr>
        <w:pStyle w:val="ListParagraph"/>
        <w:numPr>
          <w:ilvl w:val="0"/>
          <w:numId w:val="1"/>
        </w:numPr>
      </w:pPr>
      <w:r>
        <w:t>A. No, the solution made by each decision is always need not be correct. But, in some of times it is correct to me to have a solution yes.</w:t>
      </w:r>
    </w:p>
    <w:p w14:paraId="2A3DC4A6" w14:textId="77777777" w:rsidR="009E0B22" w:rsidRDefault="009E0B22" w:rsidP="009E0B22">
      <w:pPr>
        <w:pStyle w:val="ListParagraph"/>
      </w:pPr>
    </w:p>
    <w:p w14:paraId="1EADCB01" w14:textId="77777777" w:rsidR="009E0B22" w:rsidRDefault="009E0B22" w:rsidP="009E0B22">
      <w:pPr>
        <w:pStyle w:val="ListParagraph"/>
      </w:pPr>
      <w:r>
        <w:t>B. Yes, I have listened a lot of various suggestions and ideas and these are being chosen and tackled it in a good manner.</w:t>
      </w:r>
    </w:p>
    <w:p w14:paraId="0C51AFC5" w14:textId="77777777" w:rsidR="009E0B22" w:rsidRDefault="009E0B22" w:rsidP="009E0B22">
      <w:pPr>
        <w:pStyle w:val="ListParagraph"/>
      </w:pPr>
    </w:p>
    <w:p w14:paraId="6BFC70A0" w14:textId="511AF9C6" w:rsidR="009E0B22" w:rsidRDefault="009E0B22" w:rsidP="009E0B22">
      <w:pPr>
        <w:pStyle w:val="ListParagraph"/>
      </w:pPr>
      <w:r>
        <w:t>C. It is overall responsible on me.  Some of the ideas are being chosen by me and, it is being to me responsible by me as a team leader in a group.</w:t>
      </w:r>
    </w:p>
    <w:p w14:paraId="12ED0723" w14:textId="77777777" w:rsidR="009E0B22" w:rsidRDefault="009E0B22" w:rsidP="009E0B22">
      <w:pPr>
        <w:pStyle w:val="ListParagraph"/>
      </w:pPr>
    </w:p>
    <w:p w14:paraId="3CC32DBF" w14:textId="0D3231E0" w:rsidR="0021793B" w:rsidRDefault="0021793B" w:rsidP="009E0B22">
      <w:pPr>
        <w:pStyle w:val="ListParagraph"/>
        <w:numPr>
          <w:ilvl w:val="0"/>
          <w:numId w:val="1"/>
        </w:numPr>
      </w:pPr>
      <w:r>
        <w:t xml:space="preserve"> Yes</w:t>
      </w:r>
      <w:r w:rsidR="009E0B22">
        <w:t>, the following roles and process are good and the only time frame is not as well as good as comparatively roles and processes that have made.</w:t>
      </w:r>
    </w:p>
    <w:p w14:paraId="59B01A64" w14:textId="5FD71BB5" w:rsidR="009E0B22" w:rsidRDefault="009E0B22" w:rsidP="009E0B22">
      <w:pPr>
        <w:pStyle w:val="ListParagraph"/>
        <w:numPr>
          <w:ilvl w:val="0"/>
          <w:numId w:val="1"/>
        </w:numPr>
      </w:pPr>
      <w:r>
        <w:t xml:space="preserve">Yes, the decisions are made by appropriate facts rather than my tasks. </w:t>
      </w:r>
    </w:p>
    <w:p w14:paraId="5A4EE1B1" w14:textId="68A70582" w:rsidR="009E0B22" w:rsidRDefault="009E0B22" w:rsidP="009E0B22">
      <w:pPr>
        <w:pStyle w:val="ListParagraph"/>
        <w:numPr>
          <w:ilvl w:val="0"/>
          <w:numId w:val="1"/>
        </w:numPr>
      </w:pPr>
      <w:r>
        <w:lastRenderedPageBreak/>
        <w:t>No, these are neither divergent facts not opinions. I believe that the decisions are clear and parallelized.</w:t>
      </w:r>
    </w:p>
    <w:p w14:paraId="6A8B3859" w14:textId="546FD850" w:rsidR="009E0B22" w:rsidRDefault="009E0B22" w:rsidP="009E0B22">
      <w:pPr>
        <w:pStyle w:val="ListParagraph"/>
        <w:numPr>
          <w:ilvl w:val="0"/>
          <w:numId w:val="1"/>
        </w:numPr>
      </w:pPr>
      <w:r>
        <w:t xml:space="preserve">Sometimes I prefer yes to no because in most of the cases when the decisions in the institute are preferred to be good for us in the later times. </w:t>
      </w:r>
    </w:p>
    <w:p w14:paraId="5B8F74AF" w14:textId="77777777" w:rsidR="009E0B22" w:rsidRDefault="009E0B22" w:rsidP="009E0B22">
      <w:pPr>
        <w:pStyle w:val="ListParagraph"/>
        <w:numPr>
          <w:ilvl w:val="0"/>
          <w:numId w:val="1"/>
        </w:numPr>
      </w:pPr>
      <w:r>
        <w:t xml:space="preserve">Yes, the most of the rules in the organization are democratized and they opt for the best and the right decisions to be fruitful to all. </w:t>
      </w:r>
    </w:p>
    <w:p w14:paraId="0A5FCC81" w14:textId="77777777" w:rsidR="009E0B22" w:rsidRDefault="009E0B22" w:rsidP="009E0B22"/>
    <w:p w14:paraId="61CA544B" w14:textId="2253CB8D" w:rsidR="009E0B22" w:rsidRPr="009E0B22" w:rsidRDefault="009E0B22" w:rsidP="009E0B22">
      <w:pPr>
        <w:rPr>
          <w:b/>
          <w:bCs/>
          <w:i/>
          <w:iCs/>
          <w:u w:val="single"/>
        </w:rPr>
      </w:pPr>
      <w:r w:rsidRPr="009E0B22">
        <w:rPr>
          <w:b/>
          <w:bCs/>
          <w:i/>
          <w:iCs/>
          <w:u w:val="single"/>
        </w:rPr>
        <w:t xml:space="preserve">Decision 2: </w:t>
      </w:r>
    </w:p>
    <w:p w14:paraId="74F563BA" w14:textId="06BDDF32" w:rsidR="0021793B" w:rsidRDefault="009E0B22" w:rsidP="0021793B">
      <w:r>
        <w:tab/>
      </w:r>
      <w:r>
        <w:tab/>
        <w:t xml:space="preserve">Making </w:t>
      </w:r>
      <w:r w:rsidR="00FF2394">
        <w:t>a</w:t>
      </w:r>
      <w:r>
        <w:t xml:space="preserve"> decision </w:t>
      </w:r>
      <w:r w:rsidR="00FF2394">
        <w:t xml:space="preserve">either to </w:t>
      </w:r>
      <w:r w:rsidR="00B0440F">
        <w:t>enter into an</w:t>
      </w:r>
      <w:r w:rsidR="00FF2394">
        <w:t xml:space="preserve"> IT field or </w:t>
      </w:r>
      <w:r w:rsidR="00B0440F">
        <w:t xml:space="preserve">into </w:t>
      </w:r>
      <w:r w:rsidR="00FF2394">
        <w:t xml:space="preserve">an electronic field. </w:t>
      </w:r>
    </w:p>
    <w:p w14:paraId="1A7B7D4E" w14:textId="24C74449" w:rsidR="00FF2394" w:rsidRDefault="00FF2394" w:rsidP="00FF2394">
      <w:pPr>
        <w:pStyle w:val="ListParagraph"/>
        <w:numPr>
          <w:ilvl w:val="0"/>
          <w:numId w:val="2"/>
        </w:numPr>
      </w:pPr>
      <w:r>
        <w:t>At the earlier stages of my BTech. I presume and to be go on a track in electronic field as an electronic engineer, and I presumed that I have made my decision is correct. But during the COVID-19. I went and survive a lot in IT software field as an IT engineer.  The decision is good</w:t>
      </w:r>
    </w:p>
    <w:p w14:paraId="0B936350" w14:textId="2337A785" w:rsidR="00FF2394" w:rsidRDefault="00FF2394" w:rsidP="00FF2394">
      <w:pPr>
        <w:pStyle w:val="ListParagraph"/>
        <w:numPr>
          <w:ilvl w:val="0"/>
          <w:numId w:val="2"/>
        </w:numPr>
      </w:pPr>
      <w:r>
        <w:t xml:space="preserve">Yes, absolutely the decision made by me to the IT field is more enthusiastic and curious to learn a new technology in the software role-based industries. </w:t>
      </w:r>
    </w:p>
    <w:p w14:paraId="31333ED1" w14:textId="51BA9F0D" w:rsidR="00FF2394" w:rsidRDefault="00FF2394" w:rsidP="00FF2394">
      <w:pPr>
        <w:pStyle w:val="ListParagraph"/>
        <w:numPr>
          <w:ilvl w:val="0"/>
          <w:numId w:val="2"/>
        </w:numPr>
      </w:pPr>
      <w:r>
        <w:t xml:space="preserve">Yes, these are going to be good and will be good for in the future. </w:t>
      </w:r>
    </w:p>
    <w:p w14:paraId="7F749B3F" w14:textId="5BB2AA63" w:rsidR="00FF2394" w:rsidRDefault="00FF2394" w:rsidP="00FF2394">
      <w:pPr>
        <w:pStyle w:val="ListParagraph"/>
        <w:numPr>
          <w:ilvl w:val="0"/>
          <w:numId w:val="2"/>
        </w:numPr>
      </w:pPr>
      <w:r>
        <w:t>Yes, I have friend, and we both are GATE aspirants before COVID-19 and later we chosen that to enter into the technical field to enrich and improvise our skills as a tech student.</w:t>
      </w:r>
    </w:p>
    <w:p w14:paraId="1AC8ED74" w14:textId="5FD326FE" w:rsidR="00FF2394" w:rsidRDefault="00FF2394" w:rsidP="00FF2394">
      <w:pPr>
        <w:pStyle w:val="ListParagraph"/>
        <w:numPr>
          <w:ilvl w:val="0"/>
          <w:numId w:val="2"/>
        </w:numPr>
      </w:pPr>
      <w:r>
        <w:t xml:space="preserve">A. Yes, but to be more </w:t>
      </w:r>
      <w:r w:rsidR="004F1E8B">
        <w:t>accurate in</w:t>
      </w:r>
      <w:r>
        <w:t xml:space="preserve"> various problems</w:t>
      </w:r>
      <w:r w:rsidR="004F1E8B">
        <w:t>, I</w:t>
      </w:r>
      <w:r>
        <w:t xml:space="preserve"> need</w:t>
      </w:r>
      <w:r w:rsidR="004F1E8B">
        <w:t xml:space="preserve"> to be</w:t>
      </w:r>
      <w:r>
        <w:t xml:space="preserve"> a strong </w:t>
      </w:r>
      <w:r w:rsidR="004F1E8B">
        <w:t xml:space="preserve">at taking </w:t>
      </w:r>
      <w:r>
        <w:t>chances</w:t>
      </w:r>
      <w:r w:rsidR="004F1E8B">
        <w:t xml:space="preserve"> of problems and to me to survive it is better to me expand my skills to more people to help me a lot</w:t>
      </w:r>
    </w:p>
    <w:p w14:paraId="428BD26A" w14:textId="485B941A" w:rsidR="004F1E8B" w:rsidRDefault="004F1E8B" w:rsidP="004F1E8B">
      <w:pPr>
        <w:pStyle w:val="ListParagraph"/>
      </w:pPr>
      <w:r>
        <w:t>B. Most of the cases, I preferred to be and In the toughest cases I will ask to my friends to take a part and have a solution to me to be perfect.</w:t>
      </w:r>
      <w:r>
        <w:br/>
        <w:t>C. I will be, I am more curious to take the leadership and to have a responsibility on me.</w:t>
      </w:r>
    </w:p>
    <w:p w14:paraId="37C2F83D" w14:textId="16577326" w:rsidR="00FF2394" w:rsidRDefault="004F1E8B" w:rsidP="00FF2394">
      <w:pPr>
        <w:pStyle w:val="ListParagraph"/>
        <w:numPr>
          <w:ilvl w:val="0"/>
          <w:numId w:val="2"/>
        </w:numPr>
      </w:pPr>
      <w:r>
        <w:t xml:space="preserve">Yes, of course the decision roles, process as well as time framing is made it correct and simple to me. </w:t>
      </w:r>
    </w:p>
    <w:p w14:paraId="2E3F1AEC" w14:textId="2B854425" w:rsidR="004F1E8B" w:rsidRDefault="004F1E8B" w:rsidP="008B70C9">
      <w:pPr>
        <w:pStyle w:val="ListParagraph"/>
        <w:numPr>
          <w:ilvl w:val="0"/>
          <w:numId w:val="2"/>
        </w:numPr>
      </w:pPr>
      <w:r>
        <w:t xml:space="preserve">No, the decisions are made by me and there is no scope on making decisions based on appropriate facts. </w:t>
      </w:r>
    </w:p>
    <w:p w14:paraId="329416BC" w14:textId="0174F157" w:rsidR="008B70C9" w:rsidRDefault="008B70C9" w:rsidP="008B70C9">
      <w:pPr>
        <w:pStyle w:val="ListParagraph"/>
        <w:numPr>
          <w:ilvl w:val="0"/>
          <w:numId w:val="2"/>
        </w:numPr>
      </w:pPr>
      <w:r>
        <w:t xml:space="preserve">Yes, these are the divergent facts I have made to change my career from an electronic student to an IT student or a developer. </w:t>
      </w:r>
    </w:p>
    <w:p w14:paraId="7E5B377F" w14:textId="7B1188F2" w:rsidR="008B70C9" w:rsidRDefault="008B70C9" w:rsidP="008B70C9">
      <w:pPr>
        <w:pStyle w:val="ListParagraph"/>
        <w:numPr>
          <w:ilvl w:val="0"/>
          <w:numId w:val="2"/>
        </w:numPr>
      </w:pPr>
      <w:r>
        <w:t xml:space="preserve">Yes, the one faculty member in my institution helped me a lot to go through in a </w:t>
      </w:r>
      <w:r w:rsidR="00B0440F">
        <w:t xml:space="preserve">various aspect. </w:t>
      </w:r>
    </w:p>
    <w:p w14:paraId="6ABF976F" w14:textId="1BE95234" w:rsidR="00B0440F" w:rsidRDefault="00B0440F" w:rsidP="008B70C9">
      <w:pPr>
        <w:pStyle w:val="ListParagraph"/>
        <w:numPr>
          <w:ilvl w:val="0"/>
          <w:numId w:val="2"/>
        </w:numPr>
      </w:pPr>
      <w:r>
        <w:t xml:space="preserve">Yes, the organization made a very great initiative measures to have a basic knowledge on various domains for the students to have a </w:t>
      </w:r>
      <w:r w:rsidR="00873B0C">
        <w:t>career development</w:t>
      </w:r>
      <w:r>
        <w:t xml:space="preserve"> in many areas.</w:t>
      </w:r>
    </w:p>
    <w:p w14:paraId="00C41D55" w14:textId="5FC92D31" w:rsidR="00B0440F" w:rsidRDefault="00B0440F" w:rsidP="00B0440F"/>
    <w:p w14:paraId="0A199093" w14:textId="77777777" w:rsidR="00873B0C" w:rsidRDefault="00B0440F" w:rsidP="00B0440F">
      <w:r w:rsidRPr="00B0440F">
        <w:rPr>
          <w:b/>
          <w:bCs/>
          <w:i/>
          <w:iCs/>
          <w:u w:val="single"/>
        </w:rPr>
        <w:t>Decision 3:</w:t>
      </w:r>
      <w:r>
        <w:rPr>
          <w:b/>
          <w:bCs/>
          <w:i/>
          <w:iCs/>
          <w:u w:val="single"/>
        </w:rPr>
        <w:t xml:space="preserve"> </w:t>
      </w:r>
    </w:p>
    <w:p w14:paraId="289F8761" w14:textId="259C1ACF" w:rsidR="00B0440F" w:rsidRDefault="00873B0C" w:rsidP="00B0440F">
      <w:r>
        <w:tab/>
      </w:r>
      <w:r>
        <w:tab/>
        <w:t>To be an organizer in our college fest or not to be.</w:t>
      </w:r>
    </w:p>
    <w:p w14:paraId="0AD84422" w14:textId="54B36E48" w:rsidR="00873B0C" w:rsidRDefault="00873B0C" w:rsidP="00873B0C">
      <w:pPr>
        <w:pStyle w:val="ListParagraph"/>
        <w:numPr>
          <w:ilvl w:val="0"/>
          <w:numId w:val="3"/>
        </w:numPr>
      </w:pPr>
      <w:r>
        <w:t>At the earlier times when entering into the second-year stage. I hope it is a huge burden to me to be an organizer in a panel, and I need to be taken charge on the various aspects to be made. But I made my decision correct to be responsible and to be enjoyable to be an organizer for my committee.</w:t>
      </w:r>
    </w:p>
    <w:p w14:paraId="029AA6AA" w14:textId="78C64AB3" w:rsidR="00873B0C" w:rsidRDefault="00873B0C" w:rsidP="00873B0C">
      <w:pPr>
        <w:pStyle w:val="ListParagraph"/>
        <w:numPr>
          <w:ilvl w:val="0"/>
          <w:numId w:val="3"/>
        </w:numPr>
      </w:pPr>
      <w:r>
        <w:lastRenderedPageBreak/>
        <w:t>Yes, when I made my decision to be continued as an organizer it feels good to me and by having a more team collaboration and hard work, we made it very well. I hope to be congratulated to all to be succeed.</w:t>
      </w:r>
    </w:p>
    <w:p w14:paraId="6A2CA1D2" w14:textId="7D530599" w:rsidR="00873B0C" w:rsidRDefault="00873B0C" w:rsidP="00873B0C">
      <w:pPr>
        <w:pStyle w:val="ListParagraph"/>
        <w:numPr>
          <w:ilvl w:val="0"/>
          <w:numId w:val="3"/>
        </w:numPr>
      </w:pPr>
      <w:r>
        <w:t>Yes, these are executed very perfectly but in some minor chances we have a small and minute fault to be faced by ourselves to be complete our tasks by our team members.</w:t>
      </w:r>
    </w:p>
    <w:p w14:paraId="1512E5ED" w14:textId="082E5F1B" w:rsidR="00873B0C" w:rsidRDefault="00873B0C" w:rsidP="00873B0C">
      <w:pPr>
        <w:pStyle w:val="ListParagraph"/>
        <w:numPr>
          <w:ilvl w:val="0"/>
          <w:numId w:val="3"/>
        </w:numPr>
      </w:pPr>
      <w:r>
        <w:t xml:space="preserve">Yes, of course </w:t>
      </w:r>
      <w:r w:rsidR="00C73F22">
        <w:t>the right people involved and all of them are helped me a lot to know my fault and where to be corrected for these cases. I believe that teamwork is better than an individual work.</w:t>
      </w:r>
    </w:p>
    <w:p w14:paraId="3A975E5E" w14:textId="26974AC2" w:rsidR="00C73F22" w:rsidRDefault="00C73F22" w:rsidP="00C73F22">
      <w:pPr>
        <w:pStyle w:val="ListParagraph"/>
        <w:numPr>
          <w:ilvl w:val="0"/>
          <w:numId w:val="3"/>
        </w:numPr>
      </w:pPr>
      <w:r>
        <w:t>A. Yes, the solution made by them is clear to me.</w:t>
      </w:r>
    </w:p>
    <w:p w14:paraId="151BAD20" w14:textId="4C0561B5" w:rsidR="00C73F22" w:rsidRDefault="00C73F22" w:rsidP="00C73F22">
      <w:pPr>
        <w:pStyle w:val="ListParagraph"/>
      </w:pPr>
      <w:r>
        <w:t>B. Yes, the team members have provided me a good input to know my fault</w:t>
      </w:r>
      <w:r w:rsidR="00925C94">
        <w:t xml:space="preserve"> and to be more supportive at the right time.</w:t>
      </w:r>
    </w:p>
    <w:p w14:paraId="05824044" w14:textId="1EB9453E" w:rsidR="00925C94" w:rsidRDefault="00925C94" w:rsidP="00C73F22">
      <w:pPr>
        <w:pStyle w:val="ListParagraph"/>
      </w:pPr>
      <w:r>
        <w:t xml:space="preserve">C. Yes, it is made it crystal clear and simple to me. </w:t>
      </w:r>
    </w:p>
    <w:p w14:paraId="33916FE4" w14:textId="061F517B" w:rsidR="00C73F22" w:rsidRDefault="00925C94" w:rsidP="00873B0C">
      <w:pPr>
        <w:pStyle w:val="ListParagraph"/>
        <w:numPr>
          <w:ilvl w:val="0"/>
          <w:numId w:val="3"/>
        </w:numPr>
      </w:pPr>
      <w:r>
        <w:t xml:space="preserve">Yes, the roles, process, and time framing is made it simple to me and everyone in our team. </w:t>
      </w:r>
    </w:p>
    <w:p w14:paraId="7A859D51" w14:textId="35AFFB4A" w:rsidR="00925C94" w:rsidRDefault="00925C94" w:rsidP="00873B0C">
      <w:pPr>
        <w:pStyle w:val="ListParagraph"/>
        <w:numPr>
          <w:ilvl w:val="0"/>
          <w:numId w:val="3"/>
        </w:numPr>
      </w:pPr>
      <w:r>
        <w:t xml:space="preserve">Yes, the decisions are based on the appropriate facts </w:t>
      </w:r>
    </w:p>
    <w:p w14:paraId="3B48183B" w14:textId="58CAB9CF" w:rsidR="00925C94" w:rsidRDefault="00925C94" w:rsidP="00873B0C">
      <w:pPr>
        <w:pStyle w:val="ListParagraph"/>
        <w:numPr>
          <w:ilvl w:val="0"/>
          <w:numId w:val="3"/>
        </w:numPr>
      </w:pPr>
      <w:r>
        <w:t xml:space="preserve">No, there are no divergent facts nor opinions to me and to our team members. </w:t>
      </w:r>
    </w:p>
    <w:p w14:paraId="74472771" w14:textId="12266610" w:rsidR="00925C94" w:rsidRDefault="00925C94" w:rsidP="00873B0C">
      <w:pPr>
        <w:pStyle w:val="ListParagraph"/>
        <w:numPr>
          <w:ilvl w:val="0"/>
          <w:numId w:val="3"/>
        </w:numPr>
      </w:pPr>
      <w:r>
        <w:t>Yes, this fest is made by the students rather than faculty to involve in this, but the faculty members are more supported to us to be a great event in out college. It is all of hard work by both students and faculty.</w:t>
      </w:r>
    </w:p>
    <w:p w14:paraId="66262A6F" w14:textId="0C370205" w:rsidR="00925C94" w:rsidRDefault="00925C94" w:rsidP="00873B0C">
      <w:pPr>
        <w:pStyle w:val="ListParagraph"/>
        <w:numPr>
          <w:ilvl w:val="0"/>
          <w:numId w:val="3"/>
        </w:numPr>
      </w:pPr>
      <w:r>
        <w:t>Yes, the organization made a great initiative to motivate students to participate in various activities and cultural events.</w:t>
      </w:r>
    </w:p>
    <w:p w14:paraId="073EE6ED" w14:textId="4BF57517" w:rsidR="00925C94" w:rsidRDefault="00925C94" w:rsidP="00925C94"/>
    <w:p w14:paraId="2299BEA9" w14:textId="7F3421EC" w:rsidR="00925C94" w:rsidRDefault="00925C94" w:rsidP="00925C94"/>
    <w:p w14:paraId="0E065459" w14:textId="23DE8651" w:rsidR="00925C94" w:rsidRDefault="00925C94" w:rsidP="00925C94"/>
    <w:p w14:paraId="2AD39CCE" w14:textId="13335A57" w:rsidR="00925C94" w:rsidRDefault="00925C94" w:rsidP="00925C94"/>
    <w:p w14:paraId="341D645E" w14:textId="16AF3CAD" w:rsidR="00925C94" w:rsidRDefault="00925C94" w:rsidP="00925C94">
      <w:pPr>
        <w:ind w:left="7200"/>
      </w:pPr>
      <w:r>
        <w:t xml:space="preserve">   Thanks and regards,</w:t>
      </w:r>
    </w:p>
    <w:p w14:paraId="7A65DFF3" w14:textId="77777777" w:rsidR="00925C94" w:rsidRDefault="00925C94" w:rsidP="00925C94">
      <w:pPr>
        <w:ind w:left="7200"/>
      </w:pPr>
      <w:r>
        <w:t xml:space="preserve">    Kowshik Kumar Aitha,</w:t>
      </w:r>
    </w:p>
    <w:p w14:paraId="40D79031" w14:textId="737C705F" w:rsidR="00925C94" w:rsidRPr="00B0440F" w:rsidRDefault="00925C94" w:rsidP="00925C94">
      <w:pPr>
        <w:ind w:left="7200"/>
      </w:pPr>
      <w:r>
        <w:t xml:space="preserve">    </w:t>
      </w:r>
      <w:bookmarkStart w:id="0" w:name="_GoBack"/>
      <w:bookmarkEnd w:id="0"/>
      <w:r>
        <w:t>18121A0407</w:t>
      </w:r>
    </w:p>
    <w:sectPr w:rsidR="00925C94" w:rsidRPr="00B0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FD8"/>
    <w:multiLevelType w:val="hybridMultilevel"/>
    <w:tmpl w:val="D0AC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4152"/>
    <w:multiLevelType w:val="hybridMultilevel"/>
    <w:tmpl w:val="B66E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D1188"/>
    <w:multiLevelType w:val="hybridMultilevel"/>
    <w:tmpl w:val="B202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D9"/>
    <w:rsid w:val="0021793B"/>
    <w:rsid w:val="003257DB"/>
    <w:rsid w:val="00335AF5"/>
    <w:rsid w:val="004C5FBE"/>
    <w:rsid w:val="004F1E8B"/>
    <w:rsid w:val="005449BB"/>
    <w:rsid w:val="00873B0C"/>
    <w:rsid w:val="008B70C9"/>
    <w:rsid w:val="00925C94"/>
    <w:rsid w:val="009D06D6"/>
    <w:rsid w:val="009E0B22"/>
    <w:rsid w:val="00A66B10"/>
    <w:rsid w:val="00B0440F"/>
    <w:rsid w:val="00C73F22"/>
    <w:rsid w:val="00D20CD9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B284"/>
  <w15:chartTrackingRefBased/>
  <w15:docId w15:val="{DEFB7E6B-8EC5-44C4-A973-DB17C715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9</cp:revision>
  <dcterms:created xsi:type="dcterms:W3CDTF">2020-08-21T14:38:00Z</dcterms:created>
  <dcterms:modified xsi:type="dcterms:W3CDTF">2020-08-22T06:14:00Z</dcterms:modified>
</cp:coreProperties>
</file>