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FA1A" w14:textId="3B51FF11" w:rsidR="00335AF5" w:rsidRDefault="00335AF5"/>
    <w:p w14:paraId="53B2F8E8" w14:textId="1403ABEF" w:rsidR="00DF06C8" w:rsidRDefault="00DF06C8"/>
    <w:p w14:paraId="6BE7A685" w14:textId="30EC2D16" w:rsidR="00DF06C8" w:rsidRDefault="00DF06C8"/>
    <w:p w14:paraId="6F8A66B4" w14:textId="2B92ECB2" w:rsidR="00DF06C8" w:rsidRDefault="00DF06C8"/>
    <w:p w14:paraId="3E8F3252" w14:textId="168A3C79" w:rsidR="00DF06C8" w:rsidRDefault="00DF06C8"/>
    <w:p w14:paraId="503EA8C6" w14:textId="0EDDA453" w:rsidR="00DF06C8" w:rsidRDefault="00DF06C8"/>
    <w:p w14:paraId="67F5C94F" w14:textId="5B38CEA3" w:rsidR="00DF06C8" w:rsidRDefault="00DF06C8"/>
    <w:p w14:paraId="2D5C357B" w14:textId="457C8999" w:rsidR="00DF06C8" w:rsidRDefault="00DF06C8"/>
    <w:p w14:paraId="55B78B39" w14:textId="77777777" w:rsidR="00DF06C8" w:rsidRDefault="00DF06C8">
      <w:bookmarkStart w:id="0" w:name="_GoBack"/>
      <w:bookmarkEnd w:id="0"/>
    </w:p>
    <w:p w14:paraId="7F00A22B" w14:textId="09EBEF8F" w:rsidR="00DF06C8" w:rsidRPr="00DF06C8" w:rsidRDefault="00DF06C8" w:rsidP="00DF06C8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56"/>
          <w:szCs w:val="56"/>
        </w:rPr>
      </w:pPr>
      <w:r w:rsidRPr="00DF06C8"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  <w:t xml:space="preserve">Day </w:t>
      </w:r>
      <w:r w:rsidRPr="00DF06C8"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  <w:t>12</w:t>
      </w:r>
      <w:r>
        <w:rPr>
          <w:rFonts w:ascii="Times New Roman" w:eastAsia="Times New Roman" w:hAnsi="Times New Roman" w:cs="Times New Roman"/>
          <w:color w:val="226E93"/>
          <w:sz w:val="56"/>
          <w:szCs w:val="56"/>
        </w:rPr>
        <w:t xml:space="preserve"> - </w:t>
      </w:r>
    </w:p>
    <w:p w14:paraId="718FA245" w14:textId="77777777" w:rsidR="00DF06C8" w:rsidRPr="00DF06C8" w:rsidRDefault="00DF06C8" w:rsidP="00DF06C8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44"/>
          <w:szCs w:val="44"/>
        </w:rPr>
      </w:pPr>
    </w:p>
    <w:p w14:paraId="565A3F4F" w14:textId="77777777" w:rsidR="00DF06C8" w:rsidRPr="00DF06C8" w:rsidRDefault="00DF06C8" w:rsidP="00DF06C8">
      <w:pPr>
        <w:numPr>
          <w:ilvl w:val="0"/>
          <w:numId w:val="1"/>
        </w:numPr>
        <w:spacing w:after="0" w:line="240" w:lineRule="auto"/>
        <w:ind w:left="300" w:firstLine="0"/>
        <w:rPr>
          <w:rFonts w:ascii="Times New Roman" w:eastAsia="Times New Roman" w:hAnsi="Times New Roman" w:cs="Times New Roman"/>
          <w:color w:val="70AD47" w:themeColor="accent6"/>
          <w:sz w:val="44"/>
          <w:szCs w:val="44"/>
        </w:rPr>
      </w:pPr>
      <w:r w:rsidRPr="00DF06C8">
        <w:rPr>
          <w:rFonts w:ascii="Times New Roman" w:eastAsia="Times New Roman" w:hAnsi="Times New Roman" w:cs="Times New Roman"/>
          <w:color w:val="70AD47" w:themeColor="accent6"/>
          <w:sz w:val="44"/>
          <w:szCs w:val="44"/>
        </w:rPr>
        <w:t>Prepare resume by incorporating the modules you implemented in software life cycle project training program.</w:t>
      </w:r>
    </w:p>
    <w:p w14:paraId="17B7F89F" w14:textId="77777777" w:rsidR="00DF06C8" w:rsidRDefault="00DF06C8"/>
    <w:sectPr w:rsidR="00DF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24669"/>
    <w:multiLevelType w:val="multilevel"/>
    <w:tmpl w:val="FA4A7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98"/>
    <w:rsid w:val="00335AF5"/>
    <w:rsid w:val="00A66B10"/>
    <w:rsid w:val="00DF06C8"/>
    <w:rsid w:val="00E0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E150"/>
  <w15:chartTrackingRefBased/>
  <w15:docId w15:val="{3D9BB7DD-B51D-4938-B6FA-FCE4A02F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6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fr3q">
    <w:name w:val="zfr3q"/>
    <w:basedOn w:val="Normal"/>
    <w:rsid w:val="00DF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2</cp:revision>
  <dcterms:created xsi:type="dcterms:W3CDTF">2020-09-11T06:05:00Z</dcterms:created>
  <dcterms:modified xsi:type="dcterms:W3CDTF">2020-09-11T06:08:00Z</dcterms:modified>
</cp:coreProperties>
</file>