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6220D" w14:textId="77777777" w:rsidR="008E67CC" w:rsidRDefault="008E67CC" w:rsidP="00D47D6F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26E93"/>
          <w:sz w:val="56"/>
          <w:szCs w:val="56"/>
        </w:rPr>
      </w:pPr>
    </w:p>
    <w:p w14:paraId="452C68DD" w14:textId="77777777" w:rsidR="008E67CC" w:rsidRDefault="008E67CC" w:rsidP="00D47D6F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26E93"/>
          <w:sz w:val="56"/>
          <w:szCs w:val="56"/>
        </w:rPr>
      </w:pPr>
    </w:p>
    <w:p w14:paraId="0551EB57" w14:textId="77777777" w:rsidR="008E67CC" w:rsidRDefault="008E67CC" w:rsidP="00D47D6F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26E93"/>
          <w:sz w:val="56"/>
          <w:szCs w:val="56"/>
        </w:rPr>
      </w:pPr>
    </w:p>
    <w:p w14:paraId="3F790FA0" w14:textId="7DFD04E8" w:rsidR="00D47D6F" w:rsidRDefault="00D47D6F" w:rsidP="00D47D6F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color w:val="226E93"/>
          <w:sz w:val="56"/>
          <w:szCs w:val="56"/>
        </w:rPr>
      </w:pPr>
      <w:r w:rsidRPr="00D47D6F">
        <w:rPr>
          <w:rFonts w:ascii="Times New Roman" w:eastAsia="Times New Roman" w:hAnsi="Times New Roman" w:cs="Times New Roman"/>
          <w:b/>
          <w:bCs/>
          <w:color w:val="226E93"/>
          <w:sz w:val="56"/>
          <w:szCs w:val="56"/>
        </w:rPr>
        <w:t xml:space="preserve">Day </w:t>
      </w:r>
      <w:r w:rsidRPr="00D47D6F">
        <w:rPr>
          <w:rFonts w:ascii="Times New Roman" w:eastAsia="Times New Roman" w:hAnsi="Times New Roman" w:cs="Times New Roman"/>
          <w:b/>
          <w:bCs/>
          <w:color w:val="226E93"/>
          <w:sz w:val="56"/>
          <w:szCs w:val="56"/>
        </w:rPr>
        <w:t>15</w:t>
      </w:r>
      <w:r w:rsidRPr="00D47D6F">
        <w:rPr>
          <w:rFonts w:ascii="Times New Roman" w:eastAsia="Times New Roman" w:hAnsi="Times New Roman" w:cs="Times New Roman"/>
          <w:color w:val="226E93"/>
          <w:sz w:val="56"/>
          <w:szCs w:val="56"/>
        </w:rPr>
        <w:t xml:space="preserve"> – </w:t>
      </w:r>
    </w:p>
    <w:p w14:paraId="6EB244C5" w14:textId="48052996" w:rsidR="008E67CC" w:rsidRDefault="008E67CC" w:rsidP="00D47D6F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color w:val="226E93"/>
          <w:sz w:val="56"/>
          <w:szCs w:val="56"/>
        </w:rPr>
      </w:pPr>
    </w:p>
    <w:p w14:paraId="09192840" w14:textId="77777777" w:rsidR="008E67CC" w:rsidRPr="00D47D6F" w:rsidRDefault="008E67CC" w:rsidP="00D47D6F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color w:val="226E93"/>
          <w:sz w:val="56"/>
          <w:szCs w:val="56"/>
        </w:rPr>
      </w:pPr>
    </w:p>
    <w:p w14:paraId="471691EA" w14:textId="77777777" w:rsidR="00D47D6F" w:rsidRPr="00D47D6F" w:rsidRDefault="00D47D6F" w:rsidP="00D47D6F">
      <w:pPr>
        <w:spacing w:before="300" w:after="0" w:line="240" w:lineRule="auto"/>
        <w:outlineLvl w:val="1"/>
        <w:rPr>
          <w:rFonts w:ascii="Times New Roman" w:eastAsia="Times New Roman" w:hAnsi="Times New Roman" w:cs="Times New Roman"/>
          <w:color w:val="226E93"/>
          <w:sz w:val="38"/>
          <w:szCs w:val="38"/>
        </w:rPr>
      </w:pPr>
    </w:p>
    <w:p w14:paraId="2259519B" w14:textId="4C32F602" w:rsidR="00D47D6F" w:rsidRDefault="00D47D6F" w:rsidP="00D47D6F">
      <w:pPr>
        <w:numPr>
          <w:ilvl w:val="0"/>
          <w:numId w:val="1"/>
        </w:numPr>
        <w:spacing w:after="0" w:line="240" w:lineRule="auto"/>
        <w:ind w:left="300" w:firstLine="0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D47D6F">
        <w:rPr>
          <w:rFonts w:ascii="Times New Roman" w:eastAsia="Times New Roman" w:hAnsi="Times New Roman" w:cs="Times New Roman"/>
          <w:color w:val="212121"/>
          <w:sz w:val="40"/>
          <w:szCs w:val="40"/>
        </w:rPr>
        <w:t>Write shell script which receives a number as input parameter and loops from 1 till the given number and display all the odd numbers in that range.</w:t>
      </w:r>
    </w:p>
    <w:p w14:paraId="5A147847" w14:textId="5E57158E" w:rsid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</w:p>
    <w:p w14:paraId="4DE2D9A7" w14:textId="12C4B92E" w:rsid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</w:p>
    <w:p w14:paraId="2000E790" w14:textId="5DC04E96" w:rsid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</w:p>
    <w:p w14:paraId="3593B113" w14:textId="77777777" w:rsidR="008E67CC" w:rsidRPr="00D47D6F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</w:p>
    <w:p w14:paraId="6B8D70DE" w14:textId="59AAD401" w:rsidR="00D47D6F" w:rsidRDefault="00D47D6F" w:rsidP="008E67CC">
      <w:pPr>
        <w:numPr>
          <w:ilvl w:val="0"/>
          <w:numId w:val="1"/>
        </w:numPr>
        <w:spacing w:after="0" w:line="240" w:lineRule="auto"/>
        <w:ind w:left="300" w:firstLine="0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 w:rsidRPr="00D47D6F">
        <w:rPr>
          <w:rFonts w:ascii="Times New Roman" w:eastAsia="Times New Roman" w:hAnsi="Times New Roman" w:cs="Times New Roman"/>
          <w:color w:val="212121"/>
          <w:sz w:val="40"/>
          <w:szCs w:val="40"/>
        </w:rPr>
        <w:t>Example: If input number to the shell script is 8, then the shell script should loop from 1 to 8 and display all the odd numbers in that range like: 1,3,5,7</w:t>
      </w:r>
    </w:p>
    <w:p w14:paraId="09940D1F" w14:textId="0FC8212D" w:rsid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</w:p>
    <w:p w14:paraId="0BAD76B2" w14:textId="4D8B3206" w:rsid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</w:p>
    <w:p w14:paraId="700AF871" w14:textId="58B4FE51" w:rsid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</w:p>
    <w:p w14:paraId="71685FE0" w14:textId="77777777" w:rsid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</w:p>
    <w:p w14:paraId="1520C610" w14:textId="5DD4B92E" w:rsidR="008E67CC" w:rsidRDefault="008E67CC" w:rsidP="008E67CC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>
        <w:rPr>
          <w:rFonts w:ascii="Times New Roman" w:eastAsia="Times New Roman" w:hAnsi="Times New Roman" w:cs="Times New Roman"/>
          <w:color w:val="212121"/>
          <w:sz w:val="40"/>
          <w:szCs w:val="40"/>
        </w:rPr>
        <w:lastRenderedPageBreak/>
        <w:t>Shell Script</w:t>
      </w:r>
    </w:p>
    <w:p w14:paraId="0D3F3970" w14:textId="4B0EF934" w:rsid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</w:p>
    <w:p w14:paraId="187B1CA8" w14:textId="6E3B5FB2" w:rsid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  <w:r>
        <w:rPr>
          <w:rFonts w:ascii="Times New Roman" w:eastAsia="Times New Roman" w:hAnsi="Times New Roman" w:cs="Times New Roman"/>
          <w:color w:val="212121"/>
          <w:sz w:val="40"/>
          <w:szCs w:val="40"/>
        </w:rPr>
        <w:t xml:space="preserve">Method 1 – </w:t>
      </w:r>
    </w:p>
    <w:p w14:paraId="21C624B0" w14:textId="77777777" w:rsid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</w:rPr>
      </w:pPr>
    </w:p>
    <w:p w14:paraId="59486D7B" w14:textId="77777777" w:rsidR="008E67CC" w:rsidRP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E67CC">
        <w:rPr>
          <w:rFonts w:ascii="Times New Roman" w:eastAsia="Times New Roman" w:hAnsi="Times New Roman" w:cs="Times New Roman"/>
          <w:color w:val="212121"/>
          <w:sz w:val="28"/>
          <w:szCs w:val="28"/>
        </w:rPr>
        <w:t>echo -n “Enter number ::  “</w:t>
      </w:r>
    </w:p>
    <w:p w14:paraId="4A9D0018" w14:textId="77777777" w:rsidR="008E67CC" w:rsidRP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E67CC">
        <w:rPr>
          <w:rFonts w:ascii="Times New Roman" w:eastAsia="Times New Roman" w:hAnsi="Times New Roman" w:cs="Times New Roman"/>
          <w:color w:val="212121"/>
          <w:sz w:val="28"/>
          <w:szCs w:val="28"/>
        </w:rPr>
        <w:t>read n</w:t>
      </w:r>
    </w:p>
    <w:p w14:paraId="04196E97" w14:textId="77777777" w:rsidR="008E67CC" w:rsidRP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14:paraId="5EB45079" w14:textId="77777777" w:rsidR="008E67CC" w:rsidRP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E67CC">
        <w:rPr>
          <w:rFonts w:ascii="Times New Roman" w:eastAsia="Times New Roman" w:hAnsi="Times New Roman" w:cs="Times New Roman"/>
          <w:color w:val="212121"/>
          <w:sz w:val="28"/>
          <w:szCs w:val="28"/>
        </w:rPr>
        <w:t>for((i = 1; i &lt; n; i=i+2))</w:t>
      </w:r>
    </w:p>
    <w:p w14:paraId="468025F2" w14:textId="77777777" w:rsidR="008E67CC" w:rsidRP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E67CC">
        <w:rPr>
          <w:rFonts w:ascii="Times New Roman" w:eastAsia="Times New Roman" w:hAnsi="Times New Roman" w:cs="Times New Roman"/>
          <w:color w:val="212121"/>
          <w:sz w:val="28"/>
          <w:szCs w:val="28"/>
        </w:rPr>
        <w:t>do</w:t>
      </w:r>
    </w:p>
    <w:p w14:paraId="3D3C95A6" w14:textId="77777777" w:rsidR="008E67CC" w:rsidRP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E67CC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echo $i;</w:t>
      </w:r>
    </w:p>
    <w:p w14:paraId="7BD82BD0" w14:textId="08122D5B" w:rsid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E67CC">
        <w:rPr>
          <w:rFonts w:ascii="Times New Roman" w:eastAsia="Times New Roman" w:hAnsi="Times New Roman" w:cs="Times New Roman"/>
          <w:color w:val="212121"/>
          <w:sz w:val="28"/>
          <w:szCs w:val="28"/>
        </w:rPr>
        <w:t>done</w:t>
      </w:r>
    </w:p>
    <w:p w14:paraId="3C62A006" w14:textId="2EA1E737" w:rsid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14:paraId="142FE513" w14:textId="76D31989" w:rsid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14:paraId="1B878FF0" w14:textId="2C8C812D" w:rsid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40"/>
          <w:szCs w:val="40"/>
        </w:rPr>
        <w:t xml:space="preserve">Method </w:t>
      </w:r>
      <w:r>
        <w:rPr>
          <w:rFonts w:ascii="Times New Roman" w:eastAsia="Times New Roman" w:hAnsi="Times New Roman" w:cs="Times New Roman"/>
          <w:color w:val="212121"/>
          <w:sz w:val="40"/>
          <w:szCs w:val="40"/>
        </w:rPr>
        <w:t>2</w:t>
      </w:r>
      <w:r>
        <w:rPr>
          <w:rFonts w:ascii="Times New Roman" w:eastAsia="Times New Roman" w:hAnsi="Times New Roman" w:cs="Times New Roman"/>
          <w:color w:val="212121"/>
          <w:sz w:val="40"/>
          <w:szCs w:val="40"/>
        </w:rPr>
        <w:t xml:space="preserve"> –</w:t>
      </w:r>
    </w:p>
    <w:p w14:paraId="5317972A" w14:textId="25445498" w:rsid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14:paraId="496E1C5E" w14:textId="20431120" w:rsid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14:paraId="48F1DDCB" w14:textId="77777777" w:rsidR="008E67CC" w:rsidRP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E67CC">
        <w:rPr>
          <w:rFonts w:ascii="Times New Roman" w:eastAsia="Times New Roman" w:hAnsi="Times New Roman" w:cs="Times New Roman"/>
          <w:color w:val="212121"/>
          <w:sz w:val="28"/>
          <w:szCs w:val="28"/>
        </w:rPr>
        <w:t>echo -n "Enter Number :: "</w:t>
      </w:r>
    </w:p>
    <w:p w14:paraId="01D6969B" w14:textId="77777777" w:rsidR="008E67CC" w:rsidRP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E67CC">
        <w:rPr>
          <w:rFonts w:ascii="Times New Roman" w:eastAsia="Times New Roman" w:hAnsi="Times New Roman" w:cs="Times New Roman"/>
          <w:color w:val="212121"/>
          <w:sz w:val="28"/>
          <w:szCs w:val="28"/>
        </w:rPr>
        <w:t>read n</w:t>
      </w:r>
    </w:p>
    <w:p w14:paraId="205C7454" w14:textId="77777777" w:rsidR="008E67CC" w:rsidRP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14:paraId="15E780F4" w14:textId="77777777" w:rsidR="008E67CC" w:rsidRP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E67CC">
        <w:rPr>
          <w:rFonts w:ascii="Times New Roman" w:eastAsia="Times New Roman" w:hAnsi="Times New Roman" w:cs="Times New Roman"/>
          <w:color w:val="212121"/>
          <w:sz w:val="28"/>
          <w:szCs w:val="28"/>
        </w:rPr>
        <w:t>for((i = 1; i &lt; n; i++))</w:t>
      </w:r>
    </w:p>
    <w:p w14:paraId="6D4AD13A" w14:textId="77777777" w:rsidR="008E67CC" w:rsidRP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E67CC">
        <w:rPr>
          <w:rFonts w:ascii="Times New Roman" w:eastAsia="Times New Roman" w:hAnsi="Times New Roman" w:cs="Times New Roman"/>
          <w:color w:val="212121"/>
          <w:sz w:val="28"/>
          <w:szCs w:val="28"/>
        </w:rPr>
        <w:t>do</w:t>
      </w:r>
    </w:p>
    <w:p w14:paraId="6A498DF0" w14:textId="77777777" w:rsidR="008E67CC" w:rsidRP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E67CC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rem = 'expr $i % 2'</w:t>
      </w:r>
    </w:p>
    <w:p w14:paraId="22D7115F" w14:textId="77777777" w:rsidR="008E67CC" w:rsidRP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E67CC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if</w:t>
      </w:r>
      <w:bookmarkStart w:id="0" w:name="_GoBack"/>
      <w:bookmarkEnd w:id="0"/>
      <w:r w:rsidRPr="008E67CC">
        <w:rPr>
          <w:rFonts w:ascii="Times New Roman" w:eastAsia="Times New Roman" w:hAnsi="Times New Roman" w:cs="Times New Roman"/>
          <w:color w:val="212121"/>
          <w:sz w:val="28"/>
          <w:szCs w:val="28"/>
        </w:rPr>
        <w:t>[ $rem == 1 ]</w:t>
      </w:r>
    </w:p>
    <w:p w14:paraId="2FC2338B" w14:textId="77777777" w:rsidR="008E67CC" w:rsidRP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E67CC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then</w:t>
      </w:r>
    </w:p>
    <w:p w14:paraId="484020A8" w14:textId="77777777" w:rsidR="008E67CC" w:rsidRP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E67CC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Pr="008E67CC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echo '$i'</w:t>
      </w:r>
    </w:p>
    <w:p w14:paraId="5F31999B" w14:textId="77777777" w:rsidR="008E67CC" w:rsidRP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E67CC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fi</w:t>
      </w:r>
    </w:p>
    <w:p w14:paraId="47F4BD56" w14:textId="0CDEC194" w:rsidR="008E67CC" w:rsidRPr="008E67CC" w:rsidRDefault="008E67CC" w:rsidP="008E67C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8E67CC">
        <w:rPr>
          <w:rFonts w:ascii="Times New Roman" w:eastAsia="Times New Roman" w:hAnsi="Times New Roman" w:cs="Times New Roman"/>
          <w:color w:val="212121"/>
          <w:sz w:val="28"/>
          <w:szCs w:val="28"/>
        </w:rPr>
        <w:t>done</w:t>
      </w:r>
    </w:p>
    <w:sectPr w:rsidR="008E67CC" w:rsidRPr="008E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B0290"/>
    <w:multiLevelType w:val="multilevel"/>
    <w:tmpl w:val="1C9CCB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6F"/>
    <w:rsid w:val="00335AF5"/>
    <w:rsid w:val="008E67CC"/>
    <w:rsid w:val="00A66B10"/>
    <w:rsid w:val="00D4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176D"/>
  <w15:chartTrackingRefBased/>
  <w15:docId w15:val="{13689521-A506-498A-8135-AD34E92B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7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7D6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zfr3q">
    <w:name w:val="zfr3q"/>
    <w:basedOn w:val="Normal"/>
    <w:rsid w:val="00D47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 Kowshik Kumar</dc:creator>
  <cp:keywords/>
  <dc:description/>
  <cp:lastModifiedBy>Aitha Kowshik Kumar</cp:lastModifiedBy>
  <cp:revision>1</cp:revision>
  <dcterms:created xsi:type="dcterms:W3CDTF">2020-09-13T14:09:00Z</dcterms:created>
  <dcterms:modified xsi:type="dcterms:W3CDTF">2020-09-13T14:27:00Z</dcterms:modified>
</cp:coreProperties>
</file>