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45F6" w14:textId="0D5750C1" w:rsidR="00FC6B5C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   AI-ASSISTANT CODING</w:t>
      </w:r>
    </w:p>
    <w:p w14:paraId="7AC57D6F" w14:textId="561371A2" w:rsidR="00B66B44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6F0533">
        <w:rPr>
          <w:lang w:val="en-US"/>
        </w:rPr>
        <w:t xml:space="preserve">  </w:t>
      </w:r>
      <w:r>
        <w:rPr>
          <w:lang w:val="en-US"/>
        </w:rPr>
        <w:t xml:space="preserve">   ASSIGNMENT 4.1</w:t>
      </w:r>
    </w:p>
    <w:p w14:paraId="4D9B1596" w14:textId="1DB49B9B" w:rsidR="00B66B44" w:rsidRDefault="00B66B44">
      <w:pPr>
        <w:rPr>
          <w:lang w:val="en-US"/>
        </w:rPr>
      </w:pPr>
      <w:r>
        <w:rPr>
          <w:lang w:val="en-US"/>
        </w:rPr>
        <w:t>2303A51</w:t>
      </w:r>
      <w:r w:rsidR="00167292">
        <w:rPr>
          <w:lang w:val="en-US"/>
        </w:rPr>
        <w:t>759</w:t>
      </w:r>
    </w:p>
    <w:p w14:paraId="647BB41A" w14:textId="778433C7" w:rsidR="00B66B44" w:rsidRDefault="00167292">
      <w:pPr>
        <w:rPr>
          <w:lang w:val="en-US"/>
        </w:rPr>
      </w:pPr>
      <w:r>
        <w:rPr>
          <w:lang w:val="en-US"/>
        </w:rPr>
        <w:t>J.KOWSHIK</w:t>
      </w:r>
    </w:p>
    <w:p w14:paraId="233C7888" w14:textId="4F1CD39D" w:rsidR="00B66B44" w:rsidRDefault="00B66B44">
      <w:pPr>
        <w:rPr>
          <w:lang w:val="en-US"/>
        </w:rPr>
      </w:pPr>
      <w:r>
        <w:rPr>
          <w:lang w:val="en-US"/>
        </w:rPr>
        <w:t xml:space="preserve">BATCH </w:t>
      </w:r>
      <w:r w:rsidR="00023106">
        <w:rPr>
          <w:lang w:val="en-US"/>
        </w:rPr>
        <w:t>2</w:t>
      </w:r>
      <w:r w:rsidR="00167292">
        <w:rPr>
          <w:lang w:val="en-US"/>
        </w:rPr>
        <w:t>8</w:t>
      </w:r>
    </w:p>
    <w:p w14:paraId="7F79681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1: Customer Email Classification</w:t>
      </w:r>
    </w:p>
    <w:p w14:paraId="6F9B5EA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8BD35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1.1</w:t>
      </w:r>
    </w:p>
    <w:p w14:paraId="2D385966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a customer email into Billing, Technical Support, Feedback, or Others without using examples.</w:t>
      </w:r>
    </w:p>
    <w:p w14:paraId="65CA63E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2066E065" w14:textId="77777777" w:rsidR="000D0C45" w:rsidRPr="000D0C45" w:rsidRDefault="000D0C45" w:rsidP="000D0C45">
      <w:r w:rsidRPr="000D0C45">
        <w:t>Classify the following customer email into one of these categories:</w:t>
      </w:r>
    </w:p>
    <w:p w14:paraId="25BB4FDF" w14:textId="77777777" w:rsidR="000D0C45" w:rsidRPr="000D0C45" w:rsidRDefault="000D0C45" w:rsidP="000D0C45">
      <w:r w:rsidRPr="000D0C45">
        <w:t>Billing, Technical Support, Feedback, Others.</w:t>
      </w:r>
    </w:p>
    <w:p w14:paraId="1DF3D4F0" w14:textId="77777777" w:rsidR="000D0C45" w:rsidRPr="000D0C45" w:rsidRDefault="000D0C45" w:rsidP="000D0C45"/>
    <w:p w14:paraId="2E3CB422" w14:textId="77777777" w:rsidR="000D0C45" w:rsidRPr="000D0C45" w:rsidRDefault="000D0C45" w:rsidP="000D0C45">
      <w:r w:rsidRPr="000D0C45">
        <w:t>Email: "The app crashes whenever I try to log in."</w:t>
      </w:r>
    </w:p>
    <w:p w14:paraId="69D757FD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557645F" w14:textId="77777777" w:rsidR="000D0C45" w:rsidRPr="000D0C45" w:rsidRDefault="000D0C45" w:rsidP="000D0C45">
      <w:r w:rsidRPr="000D0C45">
        <w:t>Technical Support</w:t>
      </w:r>
    </w:p>
    <w:p w14:paraId="04B253B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identifies that the email describes a technical issue related to application usage.</w:t>
      </w:r>
    </w:p>
    <w:p w14:paraId="4842B76C" w14:textId="77777777" w:rsidR="000D0C45" w:rsidRPr="000D0C45" w:rsidRDefault="00167292" w:rsidP="000D0C45">
      <w:r>
        <w:pict w14:anchorId="4115996C">
          <v:rect id="_x0000_i1025" style="width:0;height:1.5pt" o:hralign="center" o:hrstd="t" o:hr="t" fillcolor="#a0a0a0" stroked="f"/>
        </w:pict>
      </w:r>
    </w:p>
    <w:p w14:paraId="4283948F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CE7021F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1.2</w:t>
      </w:r>
    </w:p>
    <w:p w14:paraId="554946B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Use one labeled email example to guide classification.</w:t>
      </w:r>
    </w:p>
    <w:p w14:paraId="772B949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DEFDC63" w14:textId="77777777" w:rsidR="000D0C45" w:rsidRPr="000D0C45" w:rsidRDefault="000D0C45" w:rsidP="000D0C45">
      <w:r w:rsidRPr="000D0C45">
        <w:t>Example:</w:t>
      </w:r>
    </w:p>
    <w:p w14:paraId="55E6AE16" w14:textId="77777777" w:rsidR="000D0C45" w:rsidRPr="000D0C45" w:rsidRDefault="000D0C45" w:rsidP="000D0C45">
      <w:r w:rsidRPr="000D0C45">
        <w:t>Email: "I was charged twice for my subscription."</w:t>
      </w:r>
    </w:p>
    <w:p w14:paraId="0DB15FF5" w14:textId="77777777" w:rsidR="000D0C45" w:rsidRPr="000D0C45" w:rsidRDefault="000D0C45" w:rsidP="000D0C45">
      <w:r w:rsidRPr="000D0C45">
        <w:t>Category: Billing</w:t>
      </w:r>
    </w:p>
    <w:p w14:paraId="68BAE4F0" w14:textId="77777777" w:rsidR="000D0C45" w:rsidRPr="000D0C45" w:rsidRDefault="000D0C45" w:rsidP="000D0C45"/>
    <w:p w14:paraId="64EDA819" w14:textId="77777777" w:rsidR="000D0C45" w:rsidRPr="000D0C45" w:rsidRDefault="000D0C45" w:rsidP="000D0C45">
      <w:r w:rsidRPr="000D0C45">
        <w:t>Now classify the following email:</w:t>
      </w:r>
    </w:p>
    <w:p w14:paraId="0C56A9EA" w14:textId="77777777" w:rsidR="000D0C45" w:rsidRPr="000D0C45" w:rsidRDefault="000D0C45" w:rsidP="000D0C45">
      <w:r w:rsidRPr="000D0C45">
        <w:t>Email: "My invoice shows an incorrect amount."</w:t>
      </w:r>
    </w:p>
    <w:p w14:paraId="73C13FE2" w14:textId="77777777" w:rsidR="000D0C45" w:rsidRPr="000D0C45" w:rsidRDefault="000D0C45" w:rsidP="000D0C45">
      <w:r w:rsidRPr="000D0C45">
        <w:rPr>
          <w:b/>
          <w:bCs/>
        </w:rPr>
        <w:lastRenderedPageBreak/>
        <w:t>Output:</w:t>
      </w:r>
    </w:p>
    <w:p w14:paraId="57BCC50D" w14:textId="77777777" w:rsidR="000D0C45" w:rsidRPr="000D0C45" w:rsidRDefault="000D0C45" w:rsidP="000D0C45">
      <w:r w:rsidRPr="000D0C45">
        <w:t>Billing</w:t>
      </w:r>
    </w:p>
    <w:p w14:paraId="7FE058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Providing one example improves classification accuracy by giving context to the model.</w:t>
      </w:r>
    </w:p>
    <w:p w14:paraId="5CB47785" w14:textId="77777777" w:rsidR="000D0C45" w:rsidRPr="000D0C45" w:rsidRDefault="00167292" w:rsidP="000D0C45">
      <w:r>
        <w:pict w14:anchorId="74ABAE2E">
          <v:rect id="_x0000_i1026" style="width:0;height:1.5pt" o:hralign="center" o:hrstd="t" o:hr="t" fillcolor="#a0a0a0" stroked="f"/>
        </w:pict>
      </w:r>
    </w:p>
    <w:p w14:paraId="125A062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22AAE208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1.3</w:t>
      </w:r>
    </w:p>
    <w:p w14:paraId="10AE1AE9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Use multiple labeled email examples to improve classification.</w:t>
      </w:r>
    </w:p>
    <w:p w14:paraId="024B137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537A11E" w14:textId="77777777" w:rsidR="000D0C45" w:rsidRPr="000D0C45" w:rsidRDefault="000D0C45" w:rsidP="000D0C45">
      <w:r w:rsidRPr="000D0C45">
        <w:t>Example 1:</w:t>
      </w:r>
    </w:p>
    <w:p w14:paraId="122CB54D" w14:textId="77777777" w:rsidR="000D0C45" w:rsidRPr="000D0C45" w:rsidRDefault="000D0C45" w:rsidP="000D0C45">
      <w:r w:rsidRPr="000D0C45">
        <w:t>Email: "The app crashes on startup."</w:t>
      </w:r>
    </w:p>
    <w:p w14:paraId="5833F455" w14:textId="77777777" w:rsidR="000D0C45" w:rsidRPr="000D0C45" w:rsidRDefault="000D0C45" w:rsidP="000D0C45">
      <w:r w:rsidRPr="000D0C45">
        <w:t>Category: Technical Support</w:t>
      </w:r>
    </w:p>
    <w:p w14:paraId="5C3144E8" w14:textId="77777777" w:rsidR="000D0C45" w:rsidRPr="000D0C45" w:rsidRDefault="000D0C45" w:rsidP="000D0C45"/>
    <w:p w14:paraId="692D64ED" w14:textId="77777777" w:rsidR="000D0C45" w:rsidRPr="000D0C45" w:rsidRDefault="000D0C45" w:rsidP="000D0C45">
      <w:r w:rsidRPr="000D0C45">
        <w:t>Example 2:</w:t>
      </w:r>
    </w:p>
    <w:p w14:paraId="0D85C07A" w14:textId="77777777" w:rsidR="000D0C45" w:rsidRPr="000D0C45" w:rsidRDefault="000D0C45" w:rsidP="000D0C45">
      <w:r w:rsidRPr="000D0C45">
        <w:t>Email: "I love the new dashboard design."</w:t>
      </w:r>
    </w:p>
    <w:p w14:paraId="5F35BCC5" w14:textId="77777777" w:rsidR="000D0C45" w:rsidRPr="000D0C45" w:rsidRDefault="000D0C45" w:rsidP="000D0C45">
      <w:r w:rsidRPr="000D0C45">
        <w:t>Category: Feedback</w:t>
      </w:r>
    </w:p>
    <w:p w14:paraId="2B97B11A" w14:textId="77777777" w:rsidR="000D0C45" w:rsidRPr="000D0C45" w:rsidRDefault="000D0C45" w:rsidP="000D0C45"/>
    <w:p w14:paraId="7571FC9F" w14:textId="77777777" w:rsidR="000D0C45" w:rsidRPr="000D0C45" w:rsidRDefault="000D0C45" w:rsidP="000D0C45">
      <w:r w:rsidRPr="000D0C45">
        <w:t>Example 3:</w:t>
      </w:r>
    </w:p>
    <w:p w14:paraId="30F55939" w14:textId="77777777" w:rsidR="000D0C45" w:rsidRPr="000D0C45" w:rsidRDefault="000D0C45" w:rsidP="000D0C45">
      <w:r w:rsidRPr="000D0C45">
        <w:t>Email: "I was charged twice for my subscription."</w:t>
      </w:r>
    </w:p>
    <w:p w14:paraId="4F6CA41E" w14:textId="77777777" w:rsidR="000D0C45" w:rsidRPr="000D0C45" w:rsidRDefault="000D0C45" w:rsidP="000D0C45">
      <w:r w:rsidRPr="000D0C45">
        <w:t>Category: Billing</w:t>
      </w:r>
    </w:p>
    <w:p w14:paraId="15E0E685" w14:textId="77777777" w:rsidR="000D0C45" w:rsidRPr="000D0C45" w:rsidRDefault="000D0C45" w:rsidP="000D0C45"/>
    <w:p w14:paraId="6FF84B10" w14:textId="77777777" w:rsidR="000D0C45" w:rsidRPr="000D0C45" w:rsidRDefault="000D0C45" w:rsidP="000D0C45">
      <w:r w:rsidRPr="000D0C45">
        <w:t>Now classify the following email:</w:t>
      </w:r>
    </w:p>
    <w:p w14:paraId="2364A158" w14:textId="77777777" w:rsidR="000D0C45" w:rsidRPr="000D0C45" w:rsidRDefault="000D0C45" w:rsidP="000D0C45">
      <w:r w:rsidRPr="000D0C45">
        <w:t>Email: "What are your office working hours?"</w:t>
      </w:r>
    </w:p>
    <w:p w14:paraId="668E829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4358C1E" w14:textId="77777777" w:rsidR="000D0C45" w:rsidRPr="000D0C45" w:rsidRDefault="000D0C45" w:rsidP="000D0C45">
      <w:r w:rsidRPr="000D0C45">
        <w:t>Others</w:t>
      </w:r>
    </w:p>
    <w:p w14:paraId="154D0E8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gives the model clear category boundaries, resulting in the most accurate output.</w:t>
      </w:r>
    </w:p>
    <w:p w14:paraId="48330A4A" w14:textId="77777777" w:rsidR="000D0C45" w:rsidRPr="000D0C45" w:rsidRDefault="00167292" w:rsidP="000D0C45">
      <w:r>
        <w:pict w14:anchorId="794614C4">
          <v:rect id="_x0000_i1027" style="width:0;height:1.5pt" o:hralign="center" o:hrstd="t" o:hr="t" fillcolor="#a0a0a0" stroked="f"/>
        </w:pict>
      </w:r>
    </w:p>
    <w:p w14:paraId="691E8A0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2: Intent Classification for Chatbot Queries</w:t>
      </w:r>
    </w:p>
    <w:p w14:paraId="53A223E1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0E4759D0" w14:textId="77777777" w:rsidR="000D0C45" w:rsidRPr="000D0C45" w:rsidRDefault="000D0C45" w:rsidP="000D0C45">
      <w:r w:rsidRPr="000D0C45">
        <w:rPr>
          <w:b/>
          <w:bCs/>
        </w:rPr>
        <w:lastRenderedPageBreak/>
        <w:t>Problem Number:</w:t>
      </w:r>
      <w:r w:rsidRPr="000D0C45">
        <w:t xml:space="preserve"> 2.1</w:t>
      </w:r>
    </w:p>
    <w:p w14:paraId="624D49B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chatbot queries into Account Issue, Order Status, Product Inquiry, or General Question.</w:t>
      </w:r>
    </w:p>
    <w:p w14:paraId="4A10EFEE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6D15521" w14:textId="77777777" w:rsidR="000D0C45" w:rsidRPr="000D0C45" w:rsidRDefault="000D0C45" w:rsidP="000D0C45">
      <w:r w:rsidRPr="000D0C45">
        <w:t>Classify the following query into one of these intents:</w:t>
      </w:r>
    </w:p>
    <w:p w14:paraId="27BB9A66" w14:textId="77777777" w:rsidR="000D0C45" w:rsidRPr="000D0C45" w:rsidRDefault="000D0C45" w:rsidP="000D0C45">
      <w:r w:rsidRPr="000D0C45">
        <w:t>Account Issue, Order Status, Product Inquiry, General Question.</w:t>
      </w:r>
    </w:p>
    <w:p w14:paraId="631EF280" w14:textId="77777777" w:rsidR="000D0C45" w:rsidRPr="000D0C45" w:rsidRDefault="000D0C45" w:rsidP="000D0C45"/>
    <w:p w14:paraId="354A023A" w14:textId="77777777" w:rsidR="000D0C45" w:rsidRPr="000D0C45" w:rsidRDefault="000D0C45" w:rsidP="000D0C45">
      <w:r w:rsidRPr="000D0C45">
        <w:t>Query: "Where is my order?"</w:t>
      </w:r>
    </w:p>
    <w:p w14:paraId="734429DB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906BF01" w14:textId="77777777" w:rsidR="000D0C45" w:rsidRPr="000D0C45" w:rsidRDefault="000D0C45" w:rsidP="000D0C45">
      <w:r w:rsidRPr="000D0C45">
        <w:t>Order Status</w:t>
      </w:r>
    </w:p>
    <w:p w14:paraId="32DA5A5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recognizes the query as related to order tracking.</w:t>
      </w:r>
    </w:p>
    <w:p w14:paraId="7DC962D2" w14:textId="77777777" w:rsidR="000D0C45" w:rsidRPr="000D0C45" w:rsidRDefault="00167292" w:rsidP="000D0C45">
      <w:r>
        <w:pict w14:anchorId="10979F5D">
          <v:rect id="_x0000_i1028" style="width:0;height:1.5pt" o:hralign="center" o:hrstd="t" o:hr="t" fillcolor="#a0a0a0" stroked="f"/>
        </w:pict>
      </w:r>
    </w:p>
    <w:p w14:paraId="31E1059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0A0D3C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2.2</w:t>
      </w:r>
    </w:p>
    <w:p w14:paraId="54E8D27B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Provide one labeled example before classification.</w:t>
      </w:r>
    </w:p>
    <w:p w14:paraId="02DF8F1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580B64D" w14:textId="77777777" w:rsidR="000D0C45" w:rsidRPr="000D0C45" w:rsidRDefault="000D0C45" w:rsidP="000D0C45">
      <w:r w:rsidRPr="000D0C45">
        <w:t>Example:</w:t>
      </w:r>
    </w:p>
    <w:p w14:paraId="45DE7F1E" w14:textId="77777777" w:rsidR="000D0C45" w:rsidRPr="000D0C45" w:rsidRDefault="000D0C45" w:rsidP="000D0C45">
      <w:r w:rsidRPr="000D0C45">
        <w:t>Query: "I forgot my password."</w:t>
      </w:r>
    </w:p>
    <w:p w14:paraId="03BF75E6" w14:textId="77777777" w:rsidR="000D0C45" w:rsidRPr="000D0C45" w:rsidRDefault="000D0C45" w:rsidP="000D0C45">
      <w:r w:rsidRPr="000D0C45">
        <w:t>Intent: Account Issue</w:t>
      </w:r>
    </w:p>
    <w:p w14:paraId="631A9D6B" w14:textId="77777777" w:rsidR="000D0C45" w:rsidRPr="000D0C45" w:rsidRDefault="000D0C45" w:rsidP="000D0C45"/>
    <w:p w14:paraId="0F15F9CD" w14:textId="77777777" w:rsidR="000D0C45" w:rsidRPr="000D0C45" w:rsidRDefault="000D0C45" w:rsidP="000D0C45">
      <w:r w:rsidRPr="000D0C45">
        <w:t>Now classify the following query:</w:t>
      </w:r>
    </w:p>
    <w:p w14:paraId="591CDE79" w14:textId="77777777" w:rsidR="000D0C45" w:rsidRPr="000D0C45" w:rsidRDefault="000D0C45" w:rsidP="000D0C45">
      <w:r w:rsidRPr="000D0C45">
        <w:t>Query: "My account was locked after multiple attempts."</w:t>
      </w:r>
    </w:p>
    <w:p w14:paraId="438FC038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7CCDEC46" w14:textId="77777777" w:rsidR="000D0C45" w:rsidRPr="000D0C45" w:rsidRDefault="000D0C45" w:rsidP="000D0C45">
      <w:r w:rsidRPr="000D0C45">
        <w:t>Account Issue</w:t>
      </w:r>
    </w:p>
    <w:p w14:paraId="02EE21A9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the model understand similar account-related problems.</w:t>
      </w:r>
    </w:p>
    <w:p w14:paraId="048DF6FD" w14:textId="77777777" w:rsidR="000D0C45" w:rsidRPr="000D0C45" w:rsidRDefault="00167292" w:rsidP="000D0C45">
      <w:r>
        <w:pict w14:anchorId="23C96583">
          <v:rect id="_x0000_i1029" style="width:0;height:1.5pt" o:hralign="center" o:hrstd="t" o:hr="t" fillcolor="#a0a0a0" stroked="f"/>
        </w:pict>
      </w:r>
    </w:p>
    <w:p w14:paraId="5548E9E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9432BC3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2.3</w:t>
      </w:r>
    </w:p>
    <w:p w14:paraId="50F2C05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Use multiple labeled examples to guide intent classification.</w:t>
      </w:r>
    </w:p>
    <w:p w14:paraId="0BCA988A" w14:textId="77777777" w:rsidR="000D0C45" w:rsidRPr="000D0C45" w:rsidRDefault="000D0C45" w:rsidP="000D0C45">
      <w:r w:rsidRPr="000D0C45">
        <w:rPr>
          <w:b/>
          <w:bCs/>
        </w:rPr>
        <w:lastRenderedPageBreak/>
        <w:t>Code (Prompt Used):</w:t>
      </w:r>
    </w:p>
    <w:p w14:paraId="764A970F" w14:textId="77777777" w:rsidR="000D0C45" w:rsidRPr="000D0C45" w:rsidRDefault="000D0C45" w:rsidP="000D0C45">
      <w:r w:rsidRPr="000D0C45">
        <w:t>Example 1:</w:t>
      </w:r>
    </w:p>
    <w:p w14:paraId="26920BBE" w14:textId="77777777" w:rsidR="000D0C45" w:rsidRPr="000D0C45" w:rsidRDefault="000D0C45" w:rsidP="000D0C45">
      <w:r w:rsidRPr="000D0C45">
        <w:t>Query: "Where is my order?"</w:t>
      </w:r>
    </w:p>
    <w:p w14:paraId="4BD94413" w14:textId="77777777" w:rsidR="000D0C45" w:rsidRPr="000D0C45" w:rsidRDefault="000D0C45" w:rsidP="000D0C45">
      <w:r w:rsidRPr="000D0C45">
        <w:t>Intent: Order Status</w:t>
      </w:r>
    </w:p>
    <w:p w14:paraId="691574C0" w14:textId="77777777" w:rsidR="000D0C45" w:rsidRPr="000D0C45" w:rsidRDefault="000D0C45" w:rsidP="000D0C45"/>
    <w:p w14:paraId="772CE082" w14:textId="77777777" w:rsidR="000D0C45" w:rsidRPr="000D0C45" w:rsidRDefault="000D0C45" w:rsidP="000D0C45">
      <w:r w:rsidRPr="000D0C45">
        <w:t>Example 2:</w:t>
      </w:r>
    </w:p>
    <w:p w14:paraId="0FADD79C" w14:textId="77777777" w:rsidR="000D0C45" w:rsidRPr="000D0C45" w:rsidRDefault="000D0C45" w:rsidP="000D0C45">
      <w:r w:rsidRPr="000D0C45">
        <w:t>Query: "Does this phone support 5G?"</w:t>
      </w:r>
    </w:p>
    <w:p w14:paraId="1B35433B" w14:textId="77777777" w:rsidR="000D0C45" w:rsidRPr="000D0C45" w:rsidRDefault="000D0C45" w:rsidP="000D0C45">
      <w:r w:rsidRPr="000D0C45">
        <w:t>Intent: Product Inquiry</w:t>
      </w:r>
    </w:p>
    <w:p w14:paraId="6560F3D1" w14:textId="77777777" w:rsidR="000D0C45" w:rsidRPr="000D0C45" w:rsidRDefault="000D0C45" w:rsidP="000D0C45"/>
    <w:p w14:paraId="53767A68" w14:textId="77777777" w:rsidR="000D0C45" w:rsidRPr="000D0C45" w:rsidRDefault="000D0C45" w:rsidP="000D0C45">
      <w:r w:rsidRPr="000D0C45">
        <w:t>Example 3:</w:t>
      </w:r>
    </w:p>
    <w:p w14:paraId="0342CDB0" w14:textId="77777777" w:rsidR="000D0C45" w:rsidRPr="000D0C45" w:rsidRDefault="000D0C45" w:rsidP="000D0C45">
      <w:r w:rsidRPr="000D0C45">
        <w:t>Query: "I cannot log into my account."</w:t>
      </w:r>
    </w:p>
    <w:p w14:paraId="34D98D9D" w14:textId="77777777" w:rsidR="000D0C45" w:rsidRPr="000D0C45" w:rsidRDefault="000D0C45" w:rsidP="000D0C45">
      <w:r w:rsidRPr="000D0C45">
        <w:t>Intent: Account Issue</w:t>
      </w:r>
    </w:p>
    <w:p w14:paraId="191A8E1E" w14:textId="77777777" w:rsidR="000D0C45" w:rsidRPr="000D0C45" w:rsidRDefault="000D0C45" w:rsidP="000D0C45"/>
    <w:p w14:paraId="2ACAC35B" w14:textId="77777777" w:rsidR="000D0C45" w:rsidRPr="000D0C45" w:rsidRDefault="000D0C45" w:rsidP="000D0C45">
      <w:r w:rsidRPr="000D0C45">
        <w:t>Now classify:</w:t>
      </w:r>
    </w:p>
    <w:p w14:paraId="3FB54536" w14:textId="77777777" w:rsidR="000D0C45" w:rsidRPr="000D0C45" w:rsidRDefault="000D0C45" w:rsidP="000D0C45">
      <w:r w:rsidRPr="000D0C45">
        <w:t>Query: "What are your customer support hours?"</w:t>
      </w:r>
    </w:p>
    <w:p w14:paraId="282D0994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62D527E3" w14:textId="77777777" w:rsidR="000D0C45" w:rsidRPr="000D0C45" w:rsidRDefault="000D0C45" w:rsidP="000D0C45">
      <w:r w:rsidRPr="000D0C45">
        <w:t>General Question</w:t>
      </w:r>
    </w:p>
    <w:p w14:paraId="2668275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ensures consistent intent mapping.</w:t>
      </w:r>
    </w:p>
    <w:p w14:paraId="04BA7327" w14:textId="77777777" w:rsidR="000D0C45" w:rsidRPr="000D0C45" w:rsidRDefault="00167292" w:rsidP="000D0C45">
      <w:r>
        <w:pict w14:anchorId="00482B4F">
          <v:rect id="_x0000_i1030" style="width:0;height:1.5pt" o:hralign="center" o:hrstd="t" o:hr="t" fillcolor="#a0a0a0" stroked="f"/>
        </w:pict>
      </w:r>
    </w:p>
    <w:p w14:paraId="7FE04F45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3: Student Feedback Analysis</w:t>
      </w:r>
    </w:p>
    <w:p w14:paraId="5B4DFB6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9B3A46B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3.1</w:t>
      </w:r>
    </w:p>
    <w:p w14:paraId="5BB7879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student feedback sentiment.</w:t>
      </w:r>
    </w:p>
    <w:p w14:paraId="2AD8B8B1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32312C" w14:textId="77777777" w:rsidR="000D0C45" w:rsidRPr="000D0C45" w:rsidRDefault="000D0C45" w:rsidP="000D0C45">
      <w:r w:rsidRPr="000D0C45">
        <w:t>Classify the sentiment as Positive, Negative, or Neutral.</w:t>
      </w:r>
    </w:p>
    <w:p w14:paraId="3B953AC7" w14:textId="77777777" w:rsidR="000D0C45" w:rsidRPr="000D0C45" w:rsidRDefault="000D0C45" w:rsidP="000D0C45"/>
    <w:p w14:paraId="66FCBD4E" w14:textId="77777777" w:rsidR="000D0C45" w:rsidRPr="000D0C45" w:rsidRDefault="000D0C45" w:rsidP="000D0C45">
      <w:r w:rsidRPr="000D0C45">
        <w:t>Feedback: "The lectures were informative and engaging."</w:t>
      </w:r>
    </w:p>
    <w:p w14:paraId="08F7517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2FC62C6" w14:textId="77777777" w:rsidR="000D0C45" w:rsidRPr="000D0C45" w:rsidRDefault="000D0C45" w:rsidP="000D0C45">
      <w:r w:rsidRPr="000D0C45">
        <w:t>Positive</w:t>
      </w:r>
    </w:p>
    <w:p w14:paraId="77661008" w14:textId="77777777" w:rsidR="000D0C45" w:rsidRPr="000D0C45" w:rsidRDefault="000D0C45" w:rsidP="000D0C45">
      <w:r w:rsidRPr="000D0C45">
        <w:rPr>
          <w:b/>
          <w:bCs/>
        </w:rPr>
        <w:lastRenderedPageBreak/>
        <w:t>Explanation:</w:t>
      </w:r>
      <w:r w:rsidRPr="000D0C45">
        <w:br/>
        <w:t>Positive sentiment is detected from appreciative language.</w:t>
      </w:r>
    </w:p>
    <w:p w14:paraId="2181F566" w14:textId="77777777" w:rsidR="000D0C45" w:rsidRPr="000D0C45" w:rsidRDefault="00167292" w:rsidP="000D0C45">
      <w:r>
        <w:pict w14:anchorId="6BB22B92">
          <v:rect id="_x0000_i1031" style="width:0;height:1.5pt" o:hralign="center" o:hrstd="t" o:hr="t" fillcolor="#a0a0a0" stroked="f"/>
        </w:pict>
      </w:r>
    </w:p>
    <w:p w14:paraId="11B01283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AC2F7D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3.2</w:t>
      </w:r>
    </w:p>
    <w:p w14:paraId="14ABD60B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F3F2809" w14:textId="77777777" w:rsidR="000D0C45" w:rsidRPr="000D0C45" w:rsidRDefault="000D0C45" w:rsidP="000D0C45">
      <w:r w:rsidRPr="000D0C45">
        <w:t>Example:</w:t>
      </w:r>
    </w:p>
    <w:p w14:paraId="54EF920C" w14:textId="77777777" w:rsidR="000D0C45" w:rsidRPr="000D0C45" w:rsidRDefault="000D0C45" w:rsidP="000D0C45">
      <w:r w:rsidRPr="000D0C45">
        <w:t>Feedback: "The course content was excellent."</w:t>
      </w:r>
    </w:p>
    <w:p w14:paraId="05C2B9B8" w14:textId="77777777" w:rsidR="000D0C45" w:rsidRPr="000D0C45" w:rsidRDefault="000D0C45" w:rsidP="000D0C45">
      <w:r w:rsidRPr="000D0C45">
        <w:t>Sentiment: Positive</w:t>
      </w:r>
    </w:p>
    <w:p w14:paraId="1A5B75C7" w14:textId="77777777" w:rsidR="000D0C45" w:rsidRPr="000D0C45" w:rsidRDefault="000D0C45" w:rsidP="000D0C45"/>
    <w:p w14:paraId="41C21408" w14:textId="77777777" w:rsidR="000D0C45" w:rsidRPr="000D0C45" w:rsidRDefault="000D0C45" w:rsidP="000D0C45">
      <w:r w:rsidRPr="000D0C45">
        <w:t>Now classify:</w:t>
      </w:r>
    </w:p>
    <w:p w14:paraId="4D874E59" w14:textId="77777777" w:rsidR="000D0C45" w:rsidRPr="000D0C45" w:rsidRDefault="000D0C45" w:rsidP="000D0C45">
      <w:r w:rsidRPr="000D0C45">
        <w:t>Feedback: "The exams were too difficult."</w:t>
      </w:r>
    </w:p>
    <w:p w14:paraId="5AD58532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C63B956" w14:textId="77777777" w:rsidR="000D0C45" w:rsidRPr="000D0C45" w:rsidRDefault="000D0C45" w:rsidP="000D0C45">
      <w:r w:rsidRPr="000D0C45">
        <w:t>Negative</w:t>
      </w:r>
    </w:p>
    <w:p w14:paraId="28CA00D8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identify dissatisfaction in feedback.</w:t>
      </w:r>
    </w:p>
    <w:p w14:paraId="688F27D2" w14:textId="77777777" w:rsidR="000D0C45" w:rsidRPr="000D0C45" w:rsidRDefault="00167292" w:rsidP="000D0C45">
      <w:r>
        <w:pict w14:anchorId="2D3E70E2">
          <v:rect id="_x0000_i1032" style="width:0;height:1.5pt" o:hralign="center" o:hrstd="t" o:hr="t" fillcolor="#a0a0a0" stroked="f"/>
        </w:pict>
      </w:r>
    </w:p>
    <w:p w14:paraId="56F79CD2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744815F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3.3</w:t>
      </w:r>
    </w:p>
    <w:p w14:paraId="0C7F208A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40FFB05" w14:textId="77777777" w:rsidR="000D0C45" w:rsidRPr="000D0C45" w:rsidRDefault="000D0C45" w:rsidP="000D0C45">
      <w:r w:rsidRPr="000D0C45">
        <w:t>Example 1:</w:t>
      </w:r>
    </w:p>
    <w:p w14:paraId="741D9AB9" w14:textId="77777777" w:rsidR="000D0C45" w:rsidRPr="000D0C45" w:rsidRDefault="000D0C45" w:rsidP="000D0C45">
      <w:r w:rsidRPr="000D0C45">
        <w:t>Feedback: "Clear explanations by professor."</w:t>
      </w:r>
    </w:p>
    <w:p w14:paraId="2EC595FB" w14:textId="77777777" w:rsidR="000D0C45" w:rsidRPr="000D0C45" w:rsidRDefault="000D0C45" w:rsidP="000D0C45">
      <w:r w:rsidRPr="000D0C45">
        <w:t>Sentiment: Positive</w:t>
      </w:r>
    </w:p>
    <w:p w14:paraId="6D1791E0" w14:textId="77777777" w:rsidR="000D0C45" w:rsidRPr="000D0C45" w:rsidRDefault="000D0C45" w:rsidP="000D0C45"/>
    <w:p w14:paraId="3C443A75" w14:textId="77777777" w:rsidR="000D0C45" w:rsidRPr="000D0C45" w:rsidRDefault="000D0C45" w:rsidP="000D0C45">
      <w:r w:rsidRPr="000D0C45">
        <w:t>Example 2:</w:t>
      </w:r>
    </w:p>
    <w:p w14:paraId="20836C8D" w14:textId="77777777" w:rsidR="000D0C45" w:rsidRPr="000D0C45" w:rsidRDefault="000D0C45" w:rsidP="000D0C45">
      <w:r w:rsidRPr="000D0C45">
        <w:t>Feedback: "Syllabus is outdated."</w:t>
      </w:r>
    </w:p>
    <w:p w14:paraId="6CE83317" w14:textId="77777777" w:rsidR="000D0C45" w:rsidRPr="000D0C45" w:rsidRDefault="000D0C45" w:rsidP="000D0C45">
      <w:r w:rsidRPr="000D0C45">
        <w:t>Sentiment: Negative</w:t>
      </w:r>
    </w:p>
    <w:p w14:paraId="22FCD957" w14:textId="77777777" w:rsidR="000D0C45" w:rsidRPr="000D0C45" w:rsidRDefault="000D0C45" w:rsidP="000D0C45"/>
    <w:p w14:paraId="592AAC4E" w14:textId="77777777" w:rsidR="000D0C45" w:rsidRPr="000D0C45" w:rsidRDefault="000D0C45" w:rsidP="000D0C45">
      <w:r w:rsidRPr="000D0C45">
        <w:t>Example 3:</w:t>
      </w:r>
    </w:p>
    <w:p w14:paraId="55211409" w14:textId="77777777" w:rsidR="000D0C45" w:rsidRPr="000D0C45" w:rsidRDefault="000D0C45" w:rsidP="000D0C45">
      <w:r w:rsidRPr="000D0C45">
        <w:t>Feedback: "Classes were conducted as scheduled."</w:t>
      </w:r>
    </w:p>
    <w:p w14:paraId="710A8617" w14:textId="77777777" w:rsidR="000D0C45" w:rsidRPr="000D0C45" w:rsidRDefault="000D0C45" w:rsidP="000D0C45">
      <w:r w:rsidRPr="000D0C45">
        <w:t>Sentiment: Neutral</w:t>
      </w:r>
    </w:p>
    <w:p w14:paraId="3BC724FB" w14:textId="77777777" w:rsidR="000D0C45" w:rsidRPr="000D0C45" w:rsidRDefault="000D0C45" w:rsidP="000D0C45"/>
    <w:p w14:paraId="61E27824" w14:textId="77777777" w:rsidR="000D0C45" w:rsidRPr="000D0C45" w:rsidRDefault="000D0C45" w:rsidP="000D0C45">
      <w:r w:rsidRPr="000D0C45">
        <w:lastRenderedPageBreak/>
        <w:t>Now classify:</w:t>
      </w:r>
    </w:p>
    <w:p w14:paraId="4827D771" w14:textId="77777777" w:rsidR="000D0C45" w:rsidRPr="000D0C45" w:rsidRDefault="000D0C45" w:rsidP="000D0C45">
      <w:r w:rsidRPr="000D0C45">
        <w:t>Feedback: "The course met my expectations."</w:t>
      </w:r>
    </w:p>
    <w:p w14:paraId="3B80E62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B09AF9E" w14:textId="77777777" w:rsidR="000D0C45" w:rsidRPr="000D0C45" w:rsidRDefault="000D0C45" w:rsidP="000D0C45">
      <w:r w:rsidRPr="000D0C45">
        <w:t>Positive</w:t>
      </w:r>
    </w:p>
    <w:p w14:paraId="1DA337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Multiple examples improve sentiment classification accuracy.</w:t>
      </w:r>
    </w:p>
    <w:p w14:paraId="19993524" w14:textId="77777777" w:rsidR="000D0C45" w:rsidRPr="000D0C45" w:rsidRDefault="00167292" w:rsidP="000D0C45">
      <w:r>
        <w:pict w14:anchorId="4F7D6518">
          <v:rect id="_x0000_i1033" style="width:0;height:1.5pt" o:hralign="center" o:hrstd="t" o:hr="t" fillcolor="#a0a0a0" stroked="f"/>
        </w:pict>
      </w:r>
    </w:p>
    <w:p w14:paraId="259854E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4: Course Recommendation System</w:t>
      </w:r>
    </w:p>
    <w:p w14:paraId="5FFE3646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750E25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4.1</w:t>
      </w:r>
    </w:p>
    <w:p w14:paraId="43AC7ECD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4B8964C0" w14:textId="77777777" w:rsidR="000D0C45" w:rsidRPr="000D0C45" w:rsidRDefault="000D0C45" w:rsidP="000D0C45">
      <w:r w:rsidRPr="000D0C45">
        <w:t>Classify the learner query into Beginner, Intermediate, or Advanced.</w:t>
      </w:r>
    </w:p>
    <w:p w14:paraId="70EAF143" w14:textId="77777777" w:rsidR="000D0C45" w:rsidRPr="000D0C45" w:rsidRDefault="000D0C45" w:rsidP="000D0C45"/>
    <w:p w14:paraId="00369D8A" w14:textId="77777777" w:rsidR="000D0C45" w:rsidRPr="000D0C45" w:rsidRDefault="000D0C45" w:rsidP="000D0C45">
      <w:r w:rsidRPr="000D0C45">
        <w:t>Query: "I want to learn Python from scratch."</w:t>
      </w:r>
    </w:p>
    <w:p w14:paraId="4A4676E6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C4C1F24" w14:textId="77777777" w:rsidR="000D0C45" w:rsidRPr="000D0C45" w:rsidRDefault="000D0C45" w:rsidP="000D0C45">
      <w:r w:rsidRPr="000D0C45">
        <w:t>Beginner</w:t>
      </w:r>
    </w:p>
    <w:p w14:paraId="5F5351D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query indicates no prior knowledge.</w:t>
      </w:r>
    </w:p>
    <w:p w14:paraId="1A767913" w14:textId="77777777" w:rsidR="000D0C45" w:rsidRPr="000D0C45" w:rsidRDefault="00167292" w:rsidP="000D0C45">
      <w:r>
        <w:pict w14:anchorId="189C1F24">
          <v:rect id="_x0000_i1034" style="width:0;height:1.5pt" o:hralign="center" o:hrstd="t" o:hr="t" fillcolor="#a0a0a0" stroked="f"/>
        </w:pict>
      </w:r>
    </w:p>
    <w:p w14:paraId="4E0F7F94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39E3B0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4.2</w:t>
      </w:r>
    </w:p>
    <w:p w14:paraId="284AD1A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95A05A1" w14:textId="77777777" w:rsidR="000D0C45" w:rsidRPr="000D0C45" w:rsidRDefault="000D0C45" w:rsidP="000D0C45">
      <w:r w:rsidRPr="000D0C45">
        <w:t>Example:</w:t>
      </w:r>
    </w:p>
    <w:p w14:paraId="6D96C508" w14:textId="77777777" w:rsidR="000D0C45" w:rsidRPr="000D0C45" w:rsidRDefault="000D0C45" w:rsidP="000D0C45">
      <w:r w:rsidRPr="000D0C45">
        <w:t>Query: "I am new to programming."</w:t>
      </w:r>
    </w:p>
    <w:p w14:paraId="4C11B20D" w14:textId="77777777" w:rsidR="000D0C45" w:rsidRPr="000D0C45" w:rsidRDefault="000D0C45" w:rsidP="000D0C45">
      <w:r w:rsidRPr="000D0C45">
        <w:t>Level: Beginner</w:t>
      </w:r>
    </w:p>
    <w:p w14:paraId="5DE87729" w14:textId="77777777" w:rsidR="000D0C45" w:rsidRPr="000D0C45" w:rsidRDefault="000D0C45" w:rsidP="000D0C45"/>
    <w:p w14:paraId="3A3042F3" w14:textId="77777777" w:rsidR="000D0C45" w:rsidRPr="000D0C45" w:rsidRDefault="000D0C45" w:rsidP="000D0C45">
      <w:r w:rsidRPr="000D0C45">
        <w:t>Now classify:</w:t>
      </w:r>
    </w:p>
    <w:p w14:paraId="6885430F" w14:textId="77777777" w:rsidR="000D0C45" w:rsidRPr="000D0C45" w:rsidRDefault="000D0C45" w:rsidP="000D0C45">
      <w:r w:rsidRPr="000D0C45">
        <w:t>Query: "I know Python basics and want to build projects."</w:t>
      </w:r>
    </w:p>
    <w:p w14:paraId="5B6A8E09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21D7C537" w14:textId="77777777" w:rsidR="000D0C45" w:rsidRPr="000D0C45" w:rsidRDefault="000D0C45" w:rsidP="000D0C45">
      <w:r w:rsidRPr="000D0C45">
        <w:t>Intermediate</w:t>
      </w:r>
    </w:p>
    <w:p w14:paraId="6DB58F91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clarifies learning level progression.</w:t>
      </w:r>
    </w:p>
    <w:p w14:paraId="69519D8B" w14:textId="77777777" w:rsidR="000D0C45" w:rsidRPr="000D0C45" w:rsidRDefault="00167292" w:rsidP="000D0C45">
      <w:r>
        <w:lastRenderedPageBreak/>
        <w:pict w14:anchorId="38635E41">
          <v:rect id="_x0000_i1035" style="width:0;height:1.5pt" o:hralign="center" o:hrstd="t" o:hr="t" fillcolor="#a0a0a0" stroked="f"/>
        </w:pict>
      </w:r>
    </w:p>
    <w:p w14:paraId="7B15BEAD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0C40E33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4.3</w:t>
      </w:r>
    </w:p>
    <w:p w14:paraId="305A86A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BEDB427" w14:textId="77777777" w:rsidR="000D0C45" w:rsidRPr="000D0C45" w:rsidRDefault="000D0C45" w:rsidP="000D0C45">
      <w:r w:rsidRPr="000D0C45">
        <w:t>Example 1:</w:t>
      </w:r>
    </w:p>
    <w:p w14:paraId="09250813" w14:textId="77777777" w:rsidR="000D0C45" w:rsidRPr="000D0C45" w:rsidRDefault="000D0C45" w:rsidP="000D0C45">
      <w:r w:rsidRPr="000D0C45">
        <w:t>Query: "No coding experience."</w:t>
      </w:r>
    </w:p>
    <w:p w14:paraId="6CB37473" w14:textId="77777777" w:rsidR="000D0C45" w:rsidRPr="000D0C45" w:rsidRDefault="000D0C45" w:rsidP="000D0C45">
      <w:r w:rsidRPr="000D0C45">
        <w:t>Level: Beginner</w:t>
      </w:r>
    </w:p>
    <w:p w14:paraId="3B875EC8" w14:textId="77777777" w:rsidR="000D0C45" w:rsidRPr="000D0C45" w:rsidRDefault="000D0C45" w:rsidP="000D0C45"/>
    <w:p w14:paraId="534BF400" w14:textId="77777777" w:rsidR="000D0C45" w:rsidRPr="000D0C45" w:rsidRDefault="000D0C45" w:rsidP="000D0C45">
      <w:r w:rsidRPr="000D0C45">
        <w:t>Example 2:</w:t>
      </w:r>
    </w:p>
    <w:p w14:paraId="23DC7992" w14:textId="77777777" w:rsidR="000D0C45" w:rsidRPr="000D0C45" w:rsidRDefault="000D0C45" w:rsidP="000D0C45">
      <w:r w:rsidRPr="000D0C45">
        <w:t>Query: "Strong understanding of data structures."</w:t>
      </w:r>
    </w:p>
    <w:p w14:paraId="5C309A26" w14:textId="77777777" w:rsidR="000D0C45" w:rsidRPr="000D0C45" w:rsidRDefault="000D0C45" w:rsidP="000D0C45">
      <w:r w:rsidRPr="000D0C45">
        <w:t>Level: Advanced</w:t>
      </w:r>
    </w:p>
    <w:p w14:paraId="4F9681EA" w14:textId="77777777" w:rsidR="000D0C45" w:rsidRPr="000D0C45" w:rsidRDefault="000D0C45" w:rsidP="000D0C45"/>
    <w:p w14:paraId="5C02CD3E" w14:textId="77777777" w:rsidR="000D0C45" w:rsidRPr="000D0C45" w:rsidRDefault="000D0C45" w:rsidP="000D0C45">
      <w:r w:rsidRPr="000D0C45">
        <w:t>Example 3:</w:t>
      </w:r>
    </w:p>
    <w:p w14:paraId="72889831" w14:textId="77777777" w:rsidR="000D0C45" w:rsidRPr="000D0C45" w:rsidRDefault="000D0C45" w:rsidP="000D0C45">
      <w:r w:rsidRPr="000D0C45">
        <w:t>Query: "Know basics and want to improve."</w:t>
      </w:r>
    </w:p>
    <w:p w14:paraId="7D437361" w14:textId="77777777" w:rsidR="000D0C45" w:rsidRPr="000D0C45" w:rsidRDefault="000D0C45" w:rsidP="000D0C45">
      <w:r w:rsidRPr="000D0C45">
        <w:t>Level: Intermediate</w:t>
      </w:r>
    </w:p>
    <w:p w14:paraId="1FAE3984" w14:textId="77777777" w:rsidR="000D0C45" w:rsidRPr="000D0C45" w:rsidRDefault="000D0C45" w:rsidP="000D0C45"/>
    <w:p w14:paraId="79E1385E" w14:textId="77777777" w:rsidR="000D0C45" w:rsidRPr="000D0C45" w:rsidRDefault="000D0C45" w:rsidP="000D0C45">
      <w:r w:rsidRPr="000D0C45">
        <w:t>Now classify:</w:t>
      </w:r>
    </w:p>
    <w:p w14:paraId="503C6FEC" w14:textId="77777777" w:rsidR="000D0C45" w:rsidRPr="000D0C45" w:rsidRDefault="000D0C45" w:rsidP="000D0C45">
      <w:r w:rsidRPr="000D0C45">
        <w:t>Query: "I want to master system design and optimization."</w:t>
      </w:r>
    </w:p>
    <w:p w14:paraId="399EA1A7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5AC533F" w14:textId="77777777" w:rsidR="000D0C45" w:rsidRPr="000D0C45" w:rsidRDefault="000D0C45" w:rsidP="000D0C45">
      <w:r w:rsidRPr="000D0C45">
        <w:t>Advanced</w:t>
      </w:r>
    </w:p>
    <w:p w14:paraId="0F02479F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enables precise level identification.</w:t>
      </w:r>
    </w:p>
    <w:p w14:paraId="658246EC" w14:textId="77777777" w:rsidR="000D0C45" w:rsidRPr="000D0C45" w:rsidRDefault="00167292" w:rsidP="000D0C45">
      <w:r>
        <w:pict w14:anchorId="5723A39A">
          <v:rect id="_x0000_i1036" style="width:0;height:1.5pt" o:hralign="center" o:hrstd="t" o:hr="t" fillcolor="#a0a0a0" stroked="f"/>
        </w:pict>
      </w:r>
    </w:p>
    <w:p w14:paraId="51E7B35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5: Social Media Post Moderation</w:t>
      </w:r>
    </w:p>
    <w:p w14:paraId="40D8B24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43C302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5.1</w:t>
      </w:r>
    </w:p>
    <w:p w14:paraId="2410F4C8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98B6C9B" w14:textId="77777777" w:rsidR="000D0C45" w:rsidRPr="000D0C45" w:rsidRDefault="000D0C45" w:rsidP="000D0C45">
      <w:r w:rsidRPr="000D0C45">
        <w:t>Classify the post as Acceptable, Offensive, or Spam.</w:t>
      </w:r>
    </w:p>
    <w:p w14:paraId="34D248E1" w14:textId="77777777" w:rsidR="000D0C45" w:rsidRPr="000D0C45" w:rsidRDefault="000D0C45" w:rsidP="000D0C45"/>
    <w:p w14:paraId="0242C006" w14:textId="77777777" w:rsidR="000D0C45" w:rsidRPr="000D0C45" w:rsidRDefault="000D0C45" w:rsidP="000D0C45">
      <w:r w:rsidRPr="000D0C45">
        <w:t>Post: "Buy cheap followers now!"</w:t>
      </w:r>
    </w:p>
    <w:p w14:paraId="55CD695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4E18AD" w14:textId="77777777" w:rsidR="000D0C45" w:rsidRPr="000D0C45" w:rsidRDefault="000D0C45" w:rsidP="000D0C45">
      <w:r w:rsidRPr="000D0C45">
        <w:lastRenderedPageBreak/>
        <w:t>Spam</w:t>
      </w:r>
    </w:p>
    <w:p w14:paraId="031583F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post promotes misleading content.</w:t>
      </w:r>
    </w:p>
    <w:p w14:paraId="6B732E8E" w14:textId="77777777" w:rsidR="000D0C45" w:rsidRPr="000D0C45" w:rsidRDefault="00167292" w:rsidP="000D0C45">
      <w:r>
        <w:pict w14:anchorId="0D48296F">
          <v:rect id="_x0000_i1037" style="width:0;height:1.5pt" o:hralign="center" o:hrstd="t" o:hr="t" fillcolor="#a0a0a0" stroked="f"/>
        </w:pict>
      </w:r>
    </w:p>
    <w:p w14:paraId="3CCDE96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2803A3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5.2</w:t>
      </w:r>
    </w:p>
    <w:p w14:paraId="4C46E88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52C5D3" w14:textId="77777777" w:rsidR="000D0C45" w:rsidRPr="000D0C45" w:rsidRDefault="000D0C45" w:rsidP="000D0C45">
      <w:r w:rsidRPr="000D0C45">
        <w:t>Example:</w:t>
      </w:r>
    </w:p>
    <w:p w14:paraId="1D7C207F" w14:textId="77777777" w:rsidR="000D0C45" w:rsidRPr="000D0C45" w:rsidRDefault="000D0C45" w:rsidP="000D0C45">
      <w:r w:rsidRPr="000D0C45">
        <w:t>Post: "Get rich quickly!"</w:t>
      </w:r>
    </w:p>
    <w:p w14:paraId="3DF770BE" w14:textId="77777777" w:rsidR="000D0C45" w:rsidRPr="000D0C45" w:rsidRDefault="000D0C45" w:rsidP="000D0C45">
      <w:r w:rsidRPr="000D0C45">
        <w:t>Category: Spam</w:t>
      </w:r>
    </w:p>
    <w:p w14:paraId="58AD033C" w14:textId="77777777" w:rsidR="000D0C45" w:rsidRPr="000D0C45" w:rsidRDefault="000D0C45" w:rsidP="000D0C45"/>
    <w:p w14:paraId="00620951" w14:textId="77777777" w:rsidR="000D0C45" w:rsidRPr="000D0C45" w:rsidRDefault="000D0C45" w:rsidP="000D0C45">
      <w:r w:rsidRPr="000D0C45">
        <w:t>Now classify:</w:t>
      </w:r>
    </w:p>
    <w:p w14:paraId="4C0C06D9" w14:textId="77777777" w:rsidR="000D0C45" w:rsidRPr="000D0C45" w:rsidRDefault="000D0C45" w:rsidP="000D0C45">
      <w:r w:rsidRPr="000D0C45">
        <w:t>Post: "You are an idiot."</w:t>
      </w:r>
    </w:p>
    <w:p w14:paraId="046F82F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FED35B" w14:textId="77777777" w:rsidR="000D0C45" w:rsidRPr="000D0C45" w:rsidRDefault="000D0C45" w:rsidP="000D0C45">
      <w:r w:rsidRPr="000D0C45">
        <w:t>Offensive</w:t>
      </w:r>
    </w:p>
    <w:p w14:paraId="7EFF1D4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distinguishes abusive language from spam.</w:t>
      </w:r>
    </w:p>
    <w:p w14:paraId="1C140B9C" w14:textId="77777777" w:rsidR="000D0C45" w:rsidRPr="000D0C45" w:rsidRDefault="00167292" w:rsidP="000D0C45">
      <w:r>
        <w:pict w14:anchorId="246A3CAD">
          <v:rect id="_x0000_i1038" style="width:0;height:1.5pt" o:hralign="center" o:hrstd="t" o:hr="t" fillcolor="#a0a0a0" stroked="f"/>
        </w:pict>
      </w:r>
    </w:p>
    <w:p w14:paraId="480E243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190CCF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5.3</w:t>
      </w:r>
    </w:p>
    <w:p w14:paraId="0B14F2C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DB2B993" w14:textId="77777777" w:rsidR="000D0C45" w:rsidRPr="000D0C45" w:rsidRDefault="000D0C45" w:rsidP="000D0C45">
      <w:r w:rsidRPr="000D0C45">
        <w:t>Example 1:</w:t>
      </w:r>
    </w:p>
    <w:p w14:paraId="0C860ADB" w14:textId="77777777" w:rsidR="000D0C45" w:rsidRPr="000D0C45" w:rsidRDefault="000D0C45" w:rsidP="000D0C45">
      <w:r w:rsidRPr="000D0C45">
        <w:t>Post: "Free followers link"</w:t>
      </w:r>
    </w:p>
    <w:p w14:paraId="0D5B2DDB" w14:textId="77777777" w:rsidR="000D0C45" w:rsidRPr="000D0C45" w:rsidRDefault="000D0C45" w:rsidP="000D0C45">
      <w:r w:rsidRPr="000D0C45">
        <w:t>Category: Spam</w:t>
      </w:r>
    </w:p>
    <w:p w14:paraId="7DFAEA2B" w14:textId="77777777" w:rsidR="000D0C45" w:rsidRPr="000D0C45" w:rsidRDefault="000D0C45" w:rsidP="000D0C45"/>
    <w:p w14:paraId="1DF67BFE" w14:textId="77777777" w:rsidR="000D0C45" w:rsidRPr="000D0C45" w:rsidRDefault="000D0C45" w:rsidP="000D0C45">
      <w:r w:rsidRPr="000D0C45">
        <w:t>Example 2:</w:t>
      </w:r>
    </w:p>
    <w:p w14:paraId="13FF893B" w14:textId="77777777" w:rsidR="000D0C45" w:rsidRPr="000D0C45" w:rsidRDefault="000D0C45" w:rsidP="000D0C45">
      <w:r w:rsidRPr="000D0C45">
        <w:t>Post: "You are stupid"</w:t>
      </w:r>
    </w:p>
    <w:p w14:paraId="4D405AA0" w14:textId="77777777" w:rsidR="000D0C45" w:rsidRPr="000D0C45" w:rsidRDefault="000D0C45" w:rsidP="000D0C45">
      <w:r w:rsidRPr="000D0C45">
        <w:t>Category: Offensive</w:t>
      </w:r>
    </w:p>
    <w:p w14:paraId="38E17CD3" w14:textId="77777777" w:rsidR="000D0C45" w:rsidRPr="000D0C45" w:rsidRDefault="000D0C45" w:rsidP="000D0C45"/>
    <w:p w14:paraId="3D7E762E" w14:textId="77777777" w:rsidR="000D0C45" w:rsidRPr="000D0C45" w:rsidRDefault="000D0C45" w:rsidP="000D0C45">
      <w:r w:rsidRPr="000D0C45">
        <w:t>Example 3:</w:t>
      </w:r>
    </w:p>
    <w:p w14:paraId="3788A026" w14:textId="77777777" w:rsidR="000D0C45" w:rsidRPr="000D0C45" w:rsidRDefault="000D0C45" w:rsidP="000D0C45">
      <w:r w:rsidRPr="000D0C45">
        <w:t>Post: "Have a great day everyone"</w:t>
      </w:r>
    </w:p>
    <w:p w14:paraId="0F7498B1" w14:textId="77777777" w:rsidR="000D0C45" w:rsidRPr="000D0C45" w:rsidRDefault="000D0C45" w:rsidP="000D0C45">
      <w:r w:rsidRPr="000D0C45">
        <w:t>Category: Acceptable</w:t>
      </w:r>
    </w:p>
    <w:p w14:paraId="07126B56" w14:textId="77777777" w:rsidR="000D0C45" w:rsidRPr="000D0C45" w:rsidRDefault="000D0C45" w:rsidP="000D0C45"/>
    <w:p w14:paraId="68AC7C16" w14:textId="77777777" w:rsidR="000D0C45" w:rsidRPr="000D0C45" w:rsidRDefault="000D0C45" w:rsidP="000D0C45">
      <w:r w:rsidRPr="000D0C45">
        <w:t>Now classify:</w:t>
      </w:r>
    </w:p>
    <w:p w14:paraId="3C213A86" w14:textId="77777777" w:rsidR="000D0C45" w:rsidRPr="000D0C45" w:rsidRDefault="000D0C45" w:rsidP="000D0C45">
      <w:r w:rsidRPr="000D0C45">
        <w:t>Post: "Click here to win a free phone!"</w:t>
      </w:r>
    </w:p>
    <w:p w14:paraId="61CEFB0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C81E96D" w14:textId="77777777" w:rsidR="000D0C45" w:rsidRPr="000D0C45" w:rsidRDefault="000D0C45" w:rsidP="000D0C45">
      <w:r w:rsidRPr="000D0C45">
        <w:t>Spam</w:t>
      </w:r>
    </w:p>
    <w:p w14:paraId="7EE4F44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produces the most reliable moderation result.</w:t>
      </w:r>
    </w:p>
    <w:p w14:paraId="307C4766" w14:textId="77777777" w:rsidR="000D0C45" w:rsidRPr="000D0C45" w:rsidRDefault="00167292" w:rsidP="000D0C45">
      <w:r>
        <w:pict w14:anchorId="1AA678EA">
          <v:rect id="_x0000_i1039" style="width:0;height:1.5pt" o:hralign="center" o:hrstd="t" o:hr="t" fillcolor="#a0a0a0" stroked="f"/>
        </w:pict>
      </w:r>
    </w:p>
    <w:p w14:paraId="2ACBD46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Final Conclusion</w:t>
      </w:r>
    </w:p>
    <w:p w14:paraId="68A0E7D5" w14:textId="77777777" w:rsidR="000D0C45" w:rsidRPr="000D0C45" w:rsidRDefault="000D0C45" w:rsidP="000D0C45">
      <w:r w:rsidRPr="000D0C45">
        <w:t>Few-shot prompting consistently outperforms zero-shot and one-shot methods by providing clearer context and better classification accuracy.</w:t>
      </w:r>
    </w:p>
    <w:p w14:paraId="65E91266" w14:textId="77777777" w:rsidR="00B66B44" w:rsidRPr="00B66B44" w:rsidRDefault="00B66B44">
      <w:pPr>
        <w:rPr>
          <w:lang w:val="en-US"/>
        </w:rPr>
      </w:pPr>
    </w:p>
    <w:sectPr w:rsidR="00B66B44" w:rsidRPr="00B6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57"/>
    <w:rsid w:val="00023106"/>
    <w:rsid w:val="000D0C45"/>
    <w:rsid w:val="00167292"/>
    <w:rsid w:val="00474F48"/>
    <w:rsid w:val="005E6D3B"/>
    <w:rsid w:val="006F0533"/>
    <w:rsid w:val="006F1F57"/>
    <w:rsid w:val="00791E74"/>
    <w:rsid w:val="00906F16"/>
    <w:rsid w:val="00B66B44"/>
    <w:rsid w:val="00C72653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F80A0CD"/>
  <w15:chartTrackingRefBased/>
  <w15:docId w15:val="{0A757DBD-018E-4A8F-809F-21D43501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938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KOWSHIK ..</cp:lastModifiedBy>
  <cp:revision>6</cp:revision>
  <dcterms:created xsi:type="dcterms:W3CDTF">2026-01-19T04:29:00Z</dcterms:created>
  <dcterms:modified xsi:type="dcterms:W3CDTF">2026-01-19T17:09:00Z</dcterms:modified>
</cp:coreProperties>
</file>