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1. 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Number of primitive data types in Java are?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6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7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8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9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:3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2. 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What is the size of float and double in java?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32 and 64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32 and 32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64 and 64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64 and 32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:1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3. 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Automatic type conversion is possible in which of the possible cases?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Byte to int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Int to long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Long to int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Short to int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4. 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Find the output of the following code.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int Integer = 24;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char String  = ‘I’;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System.out.print(Integer);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System.out.print(String);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Compile error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Throws exception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24 I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:4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5. 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Find the output of the following program.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public class Solution{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public static void main(String[] args){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           short x = 10;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           x =  x * 5;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           System.out.print(x);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}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}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50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10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lastRenderedPageBreak/>
        <w:t>Compile error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Exception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:3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6. 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Find the output of the following program.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public class Solution{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public static void main(String[] args){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           byte x = 127;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           x++;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           x++;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           System.out.print(x);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}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}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-127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127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129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:1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7. 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Select the valid statement.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char[] ch = new char(5)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char[] ch = new char[5]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char[] ch = new char()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char[] ch = new char[]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8. 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Find the output of the following program.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public class Solution{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public static void main(String[] args){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     int[]  x = {120, 200, 016};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     for(int i = 0; i &lt; x.length; i++){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              System.out.print(x[i] + “ “);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     }                   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}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}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120 200 016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120 200 14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120 200 16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None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9. 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When an array is passed to a method, what does the method receive?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The reference of the array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A copy of the array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Length of the array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lastRenderedPageBreak/>
        <w:t>Copy of first element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:1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10. 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Select the valid statement to declare and initialize an array.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int[] A = {}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int[] A = {1, 2, 3}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int[] A = (1, 2, 3)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int[][] A = {1,2,3}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11. 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Find the value of A[1] after execution of the following program.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int[] A = {0,2,4,1,3};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for(int i = 0; i &lt; a.length; i++){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a[i] = a[(a[i] + 3) % a.length];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}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0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1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3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:2</w:t>
      </w:r>
    </w:p>
    <w:p w:rsidR="00296DB1" w:rsidRPr="00296DB1" w:rsidRDefault="00296DB1" w:rsidP="00296DB1">
      <w:pPr>
        <w:shd w:val="clear" w:color="auto" w:fill="F0F0F0"/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br/>
      </w: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br/>
      </w: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br/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12. 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Arrays in java are-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Object references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objects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Primitive data type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None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13. 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When is the object created with new keyword?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At run time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At compile time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Depends on the code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None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:1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14. 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Identify the corrected definition of a package.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A package is a collection of editing tools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lastRenderedPageBreak/>
        <w:t>A package is a collection of classes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A package is a collection of classes and interfaces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A package is a collection of interfaces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:3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15. 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Identify the correct restriction on static methods.</w:t>
      </w:r>
    </w:p>
    <w:p w:rsidR="00296DB1" w:rsidRPr="00296DB1" w:rsidRDefault="00296DB1" w:rsidP="00296D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They must access only static data</w:t>
      </w:r>
    </w:p>
    <w:p w:rsidR="00296DB1" w:rsidRPr="00296DB1" w:rsidRDefault="00296DB1" w:rsidP="00296D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They can only call other static methods.</w:t>
      </w:r>
    </w:p>
    <w:p w:rsidR="00296DB1" w:rsidRPr="00296DB1" w:rsidRDefault="00296DB1" w:rsidP="00296DB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They cannot refer to this or super.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 and II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II and III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Only III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I, II and III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:4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16. 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Identify the keyword among the following that makes a variable belong to a class,rather than being defined for each instance of the class.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final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static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volatile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abstract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17. 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Identify what can directly access and change the value of the variable res.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Package com.mypackage;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Public class Solution{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Private int res = 100;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}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Any class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Only Solution class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Any class that extends Solution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None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18. 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In which of the following is toString() method defined?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java.lang.Object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java.lang.String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java.lang.util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None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:1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lastRenderedPageBreak/>
        <w:t>19. 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compareTo() returns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True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False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An int value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None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:3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20. 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Identify the output of the following program.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String str = “abcde”;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System.out.println(str.substring(1, 3));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abc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bc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bcd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cd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21. 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Identify the output of the following program.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String str = “Hellow”;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System.out.println(str.indexOf(‘t));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0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1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true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-1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:4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22. 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Identify the output of the following program.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Public class Test{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Public static void main(String argos[]){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         String str1 = “one”;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         String str2 = “two”;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         System.out.println(str1.concat(str2));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}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}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one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two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onetwo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twoone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:3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23. 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What does the following string do to given string str1.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Courier New" w:eastAsia="Times New Roman" w:hAnsi="Courier New" w:cs="Courier New"/>
          <w:color w:val="E01E5A"/>
          <w:sz w:val="20"/>
        </w:rPr>
        <w:t>String str1 = “Interviewbit”.replace(‘e’,’s’);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Replaces single occurrence of ‘e’ to ‘s’.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Replaces all occurrences of ‘e’ to ‘s’.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lastRenderedPageBreak/>
        <w:t>Replaces single occurrence of ‘s’ to ‘e’.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None.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24. 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To which of the following does the class string belong to.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java.lang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java.awt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java.applet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java.string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:1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25. 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How many objects will be created in the following?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String a = new String(“Interviewbit”);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String b = new String(“Interviewbit”);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Strinc c = “Interviewbit”;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String d = “Interviewbit”;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3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4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None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26. 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Total constructor string class have?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3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7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13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20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:3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27. 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Find the output of the following code.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int ++a = 100;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System.out.println(++a);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101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Compile error as ++a is not valid identifier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100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None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28. 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Find the output of the following code.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if(1 + 1 + 1 + 1 + 1 == 5){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System.out.print(“TRUE”);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}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else{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lastRenderedPageBreak/>
        <w:t xml:space="preserve">  System.out.print(“FALSE”);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}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TRUE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FALSE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Compile error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None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:1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29. 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Find the output of the following code.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Public class Solution{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Public static void main(String… argos){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   Int x = 5;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   x * = (3 + 7);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   System.out.println(x);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50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22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10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None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:1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30. 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Identify the return type of a method that does not return any value.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int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void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double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None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31. 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Output of Math.floor(3.6)?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3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3.0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4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4.0</w:t>
      </w:r>
    </w:p>
    <w:p w:rsidR="00296DB1" w:rsidRPr="00296DB1" w:rsidRDefault="00200D0E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>Check Answer:2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32. 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Where does the system stores parameters and local variables whenever a method is invoked?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Heap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Stack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Array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Tree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33. 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lastRenderedPageBreak/>
        <w:t>Identify the modifier which cannot be used for constructor.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public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protected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private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static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:4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34. 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What is the variables declared in a class for the use of all methods of the class called?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Object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Instance variables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Reference variable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None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35. 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What is the implicit return type of constructor?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No return type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A class object in which it is defined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void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None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36. 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When is the finalize() method called?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Before garbage collection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Before an object goes out of scope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Before a variable goes out of scope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None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:1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37. 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Identify the prototype of the default constructor.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Courier New" w:eastAsia="Times New Roman" w:hAnsi="Courier New" w:cs="Courier New"/>
          <w:color w:val="E01E5A"/>
          <w:sz w:val="20"/>
        </w:rPr>
        <w:t>Public class Solution {}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Solution(void)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Solution()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public Solution(void)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public Solution()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:4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38. 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Identify the correct way of declaring constructor.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Courier New" w:eastAsia="Times New Roman" w:hAnsi="Courier New" w:cs="Courier New"/>
          <w:color w:val="E01E5A"/>
          <w:sz w:val="20"/>
        </w:rPr>
        <w:t>Public class Solution {}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Solution(){}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public Solution(){}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Solution(void){}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lastRenderedPageBreak/>
        <w:t>Both (A) and (B)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:4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39. 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Find the output of the following code.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Public class Solution{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Public static void main(String args[]){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       Int i;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       for(i = 1; i &lt; 6; i++){ 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           if(i &gt; 3) continue;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       }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       System.out.println(i);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        }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}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3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4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5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6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:4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40. 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How many times will “Interviewbit” be printed.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Int count = 0;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do{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System.out.println(“Interviewbit”);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 xml:space="preserve">  count++;</w:t>
      </w:r>
    </w:p>
    <w:p w:rsidR="00296DB1" w:rsidRPr="00296DB1" w:rsidRDefault="00296DB1" w:rsidP="00296DB1">
      <w:pPr>
        <w:shd w:val="clear" w:color="auto" w:fill="F5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6DB1">
        <w:rPr>
          <w:rFonts w:ascii="Courier New" w:eastAsia="Times New Roman" w:hAnsi="Courier New" w:cs="Courier New"/>
          <w:color w:val="444444"/>
          <w:sz w:val="20"/>
        </w:rPr>
        <w:t>} while(count &lt; 10);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8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9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10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11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:3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41. 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Identify the infinite loop.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for(; ;)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for(int i = 0; i &lt; 1; i--)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for(int i = 0; ;i++)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All of the above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:4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42. 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What is Runnable?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Abstract class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Interface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Class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Method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lastRenderedPageBreak/>
        <w:t>43. 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Exception created by </w:t>
      </w:r>
      <w:r w:rsidRPr="00296DB1">
        <w:rPr>
          <w:rFonts w:ascii="Segoe UI" w:eastAsia="Times New Roman" w:hAnsi="Segoe UI" w:cs="Segoe UI"/>
          <w:b/>
          <w:bCs/>
          <w:color w:val="373E3F"/>
          <w:sz w:val="24"/>
          <w:szCs w:val="24"/>
        </w:rPr>
        <w:t>try </w:t>
      </w: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block is caught in which block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catch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throw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final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none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:1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44. 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Which of the following exception is thrown when divided by zero statement is executed?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NullPointerException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NumberFormatException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ArithmeticException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None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:3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45. 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Where is System class defined?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java.lang.package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java.util.package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java.io.package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None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:1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46. 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Identify the interface which is used to declare core methods in java?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Comparator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EventListener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Set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Collection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:4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47. 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Which of the following statements are true about finalize() method?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It can be called Zero or one times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It can be called Zero or more times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It can be called Exactly once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 It can be calledOne or more times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:1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48. 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What does the operator &gt;&gt;&gt;&gt; do?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Right shift operator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Left shift operator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Zero fill left shift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lastRenderedPageBreak/>
        <w:t>Zero fill right shift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:4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49. 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Identify the incorrect Java feature.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Object oriented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Use of pointers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Dynamic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Architectural neural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:2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50. 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Which of the following is used to find and fix bugs in the program?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JDK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JRE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JVM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color w:val="373E3F"/>
          <w:sz w:val="24"/>
          <w:szCs w:val="24"/>
        </w:rPr>
      </w:pPr>
      <w:r w:rsidRPr="00296DB1">
        <w:rPr>
          <w:rFonts w:ascii="Segoe UI" w:eastAsia="Times New Roman" w:hAnsi="Segoe UI" w:cs="Segoe UI"/>
          <w:color w:val="373E3F"/>
          <w:sz w:val="24"/>
          <w:szCs w:val="24"/>
        </w:rPr>
        <w:t>JDB</w:t>
      </w:r>
    </w:p>
    <w:p w:rsidR="00296DB1" w:rsidRPr="00296DB1" w:rsidRDefault="00296DB1" w:rsidP="00296DB1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296DB1">
        <w:rPr>
          <w:rFonts w:ascii="Segoe UI" w:eastAsia="Times New Roman" w:hAnsi="Segoe UI" w:cs="Segoe UI"/>
          <w:sz w:val="24"/>
          <w:szCs w:val="24"/>
        </w:rPr>
        <w:t>Check Answer</w:t>
      </w:r>
      <w:r w:rsidR="00200D0E">
        <w:rPr>
          <w:rFonts w:ascii="Segoe UI" w:eastAsia="Times New Roman" w:hAnsi="Segoe UI" w:cs="Segoe UI"/>
          <w:sz w:val="24"/>
          <w:szCs w:val="24"/>
        </w:rPr>
        <w:t>:4</w:t>
      </w:r>
    </w:p>
    <w:p w:rsidR="001A465F" w:rsidRDefault="001A465F"/>
    <w:sectPr w:rsidR="001A465F" w:rsidSect="001A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048A7"/>
    <w:multiLevelType w:val="multilevel"/>
    <w:tmpl w:val="9DF0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296DB1"/>
    <w:rsid w:val="001A465F"/>
    <w:rsid w:val="00200D0E"/>
    <w:rsid w:val="00296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6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6D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6D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6DB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6D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96D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7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1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5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0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4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42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0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1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5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9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8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6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6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2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8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7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2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30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7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4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21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8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3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3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2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0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3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8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2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96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2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6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3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6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9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0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4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5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2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0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48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76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4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8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7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4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0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3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3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5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2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5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9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6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1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5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8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8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64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3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0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02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4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9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4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4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6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5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9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2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72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5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3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3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1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7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05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1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74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4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25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6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0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9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99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8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69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5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3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8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3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9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8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8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6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7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74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5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95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1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3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2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57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4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2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8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7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7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0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2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9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9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2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6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9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2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5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8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6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6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67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4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7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6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7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7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9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2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1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86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9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9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5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3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7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4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3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66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3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5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1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82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37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68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9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5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7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6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00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9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0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1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9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5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5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8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55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1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4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2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1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6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1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0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5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9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52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5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2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8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92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5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66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3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9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8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8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1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0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52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4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75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1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5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KOWSHIK</dc:creator>
  <cp:lastModifiedBy>KOWSHIK</cp:lastModifiedBy>
  <cp:revision>1</cp:revision>
  <dcterms:created xsi:type="dcterms:W3CDTF">2022-07-04T02:08:00Z</dcterms:created>
  <dcterms:modified xsi:type="dcterms:W3CDTF">2022-07-04T02:32:00Z</dcterms:modified>
</cp:coreProperties>
</file>