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kowshika I R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NO: </w:t>
      </w:r>
      <w:r w:rsidDel="00000000" w:rsidR="00000000" w:rsidRPr="00000000">
        <w:rPr>
          <w:rtl w:val="0"/>
        </w:rPr>
        <w:t xml:space="preserve">231501080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EX 4:</w:t>
      </w:r>
      <w:r w:rsidDel="00000000" w:rsidR="00000000" w:rsidRPr="00000000">
        <w:rPr>
          <w:rtl w:val="0"/>
        </w:rPr>
        <w:t xml:space="preserve"> Implementation of stack using array and linked list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Stack using array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#define Size 25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Stack[Size];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Top=-1;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Push(int);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Pop();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Display();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IsFull();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IsEmpty();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Peak();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IsFull(){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(Top==Size-1)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1;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0;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IsEmpty(){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(Top==-1)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1;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0;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Push(int val){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(!IsFull())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Top=Top+1;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Stack[Top]=val;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printf("Stack Overflow");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Pop(){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(!IsEmpty()){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int del=Stack[Top];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Top=Top-1;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del;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printf("Stack Underflow");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-1;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Display(){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int a=Top;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(!IsEmpty()){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for (int i=a;i&gt;=0;i--)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printf("%d ",Stack[i]);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printf("Stack Underflow");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Peak(){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(!IsEmpty())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Stack[Top];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printf("Stack Underflow");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-1 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main(){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int choice,t=1,n;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while (t==1)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printf("\n\nMENU FOR STACK IMPLEMENTATION USING ARRAY:");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printf("\n1.Push an element.\n2.Pop an element.\n3.Return Top most element.\n4.Display.\n5.EXIT\n");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printf("\nEnter your choice:");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scanf("%d",&amp;choice);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switch (choice)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case 1: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printf("Enter an element:");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scanf("%d",&amp;n);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Push(n);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case 2: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n=Pop();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printf("%d",n);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break;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case 3: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printf("%d",Peak());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break;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case 4: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Display();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break;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case 5: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t=0;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break;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default: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printf("INVALID CHOICE");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break;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0" distT="0" distL="0" distR="0">
            <wp:extent cx="195262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Stack using linked list 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struct node *link;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}*first=NULL;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Top();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display1();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push(int data)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struct node *newnode;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newnode-&gt;data=data;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if(first==NULL){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first=newnode;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newnode-&gt;link=first;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first=newnode;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printf("Data inserted\n");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struct node *temp=NULL;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if(first==NULL){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printf("INVALID OPERATION");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printf("\n%d is the popped element",temp-&gt;data);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first=temp-&gt;link;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temp=NULL;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Top()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if(first!=NULL)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printf("%d is the top element",first-&gt;data);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printf("\nNo data inside");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void display1()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struct node *temp=NULL;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if(temp!=NULL){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printf("%d ",temp-&gt;data);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printf("\nNo data inside");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int ch,n;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printf("MENU DRIVEN PROGRAM");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printf("0. Exit\n");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printf("1. Push\n");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printf("2. Pop\n");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printf("3. Return Top element\n");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printf("4. Display\n");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printf("\nEnter your choice :  ");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switch (ch)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printf("\nEnter data to push : ");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push_beg(n);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pop_beg();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top_elemt();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display1();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printf("\nMENU EXITED");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if(ch==0){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else{ 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continue;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printf("\nProgram exited");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4290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