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kowshika I R 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REGISTER NO:</w:t>
      </w:r>
      <w:r w:rsidDel="00000000" w:rsidR="00000000" w:rsidRPr="00000000">
        <w:rPr>
          <w:rtl w:val="0"/>
        </w:rPr>
        <w:t xml:space="preserve"> 231501080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 1:</w:t>
      </w:r>
      <w:r w:rsidDel="00000000" w:rsidR="00000000" w:rsidRPr="00000000">
        <w:rPr>
          <w:rtl w:val="0"/>
        </w:rPr>
        <w:t xml:space="preserve"> Implementation of single linked list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struct node *link;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}*FIRST=NULL;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Insert_Begin(int);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Insert_End(int);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Insert_Betwn(int,int);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Delete_data(int);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Delete_pos(int);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count();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IsEmpty();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IsLast();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Search(int);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FindNext(int);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FindPrev(int);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FindPrev(int v){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pos=Search(v);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(!(pos==0)){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(int i=0;i&lt;pos-1;i++)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Dat=temp-&gt;data;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Dat;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FindNext(int v){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pos=Search(v);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(!IsLast(v) &amp;&amp; (pos!=-1)){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 (int i=0;i&lt;pos+1;i++)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int Dat=temp-&gt;data;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Dat;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Search(int value){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count=0,op,flag=0;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while (temp!=NULL)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(temp-&gt;data==value)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op=count;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temp=temp-&gt;link;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(flag)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IsLast(int val){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while (temp-&gt;link!=NULL)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(temp-&gt;data==val)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IsEmpty(){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(FIRST==NULL)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Insert_Begin(int dat)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struct node *newnode;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newnode-&gt;data=dat;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(FIRST==NULL)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newnode-&gt;link=NULL;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newnode-&gt;link=FIRST;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FIRST=newnode;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Insert_End(int dat)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struct node *newnode,*temp;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newnode-&gt;data=dat;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(FIRST==NULL)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newnode-&gt;link=NULL;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FIRST=newnode;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temp=FIRST;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while (temp-&gt;link!=NULL)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temp=temp-&gt;link;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temp-&gt;link=newnode;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newnode-&gt;link=NULL;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void Insert_Betwn(int dat,int pos)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struct node *newnode,*temp,*TEMP;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newnode-&gt;data=dat;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countlist;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countlist=count();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 (countlist&lt;pos)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printf("INVALID POSITION");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temp=FIRST;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for (int i=1;i&lt;pos;i++)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temp=temp-&gt;link;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newnode-&gt;link=temp-&gt;link;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temp-&gt;link=newnode;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count()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while (temp!=NULL)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void Delete_data(int dat)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struct node *temp=FIRST,*prev=NULL;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 (temp!=NULL &amp;&amp; temp-&gt;data==dat)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FIRST=temp-&gt;link;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while (temp!=NULL &amp;&amp; temp-&gt;data!=dat)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prev=temp;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if (temp==NULL)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printf("DATA NOT FOUND");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prev-&gt;link=temp-&gt;link;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void Delete_pos(int pos)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struct node *temp,*TEMP,*prev=NULL;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(pos==1)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FIRST=temp-&gt;link;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while (TEMP!=NULL)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if (count&lt;pos)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printf("INVALID POSITION\n\n");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for (int i=0;i&lt;pos-1;i++)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if (temp!=NULL)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prev=temp;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temp=temp-&gt;link;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printf("INVALID POSITION");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prev-&gt;link=temp-&gt;link;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while (temp!=NULL)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printf("%d ",temp-&gt;data);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int t=1,choice,d,p;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while (t==1)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printf("\n\n1.Insert a node at the begining.\n2.Insert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printf("Enter your choice:");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if (choice==1)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printf("Enter data:");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scanf("%d",&amp;d);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Insert_Begin(d);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else if (choice==2)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printf("Enter data:");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scanf("%d",&amp;d);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Insert_End(d);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else if (choice==3)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printf("Enter data:");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scanf("%d",&amp;d);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printf("Enter position:");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scanf("%d",&amp;p);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Insert_Betwn(d,p);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else if (choice==4)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printf("Enter data:");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scanf("%d",&amp;d);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Delete_data(d);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else if (choice==5)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printf("Enter position:");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scanf("%d",&amp;d);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Delete_pos(d);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else if (choice==6)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display();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else if (choice==7)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printf("%d",count());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else if (choice==8)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t=0;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else if (choice==9)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if (IsEmpty())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printf("The Element is at the last position");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printf("The element is not at the last position");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else if (choice==10)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int value;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printf("Enter the value to be checked: 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scanf("%d",&amp;value);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if (IsLast(value))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printf("The Element is at the last position");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printf("The element is not at the last position");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else if (choice==11)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int val;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printf("Enter value to Search:");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scanf("%d",&amp;val);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if (Search(val)!=-1)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printf("The element is found at index: %d",Search(val));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printf("The element is not found");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else if (choice==12)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int val;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printf("Enter value:");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scanf("%d",&amp;val);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if (FindNext(val)!=-1)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printf("The element at the next index is: %d",FindNext(val));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printf("INVALID NUMBER");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else if (choice==13)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int val;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printf("Enter value:");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scanf("%d",&amp;val);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if (FindPrev(val)!=-1)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printf("The element at the prev index is: %d",FindPrev(val));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printf("INVALID NUMBER");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else if (choice==14)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struct node *temp;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temp=FIRST;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for (int i=0;i&lt;count()-1;i++)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free(temp);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temp=temp-&gt;link;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FIRST=NULL;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printf("INVALID CHOICE");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0" distT="0" distL="0" distR="0">
            <wp:extent cx="4524375" cy="515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