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NAM: </w:t>
      </w:r>
      <w:r w:rsidDel="00000000" w:rsidR="00000000" w:rsidRPr="00000000">
        <w:rPr>
          <w:rtl w:val="0"/>
        </w:rPr>
        <w:t xml:space="preserve">kowshika I R </w:t>
      </w:r>
    </w:p>
    <w:p w:rsidR="00000000" w:rsidDel="00000000" w:rsidP="00000000" w:rsidRDefault="00000000" w:rsidRPr="00000000" w14:paraId="00000002">
      <w:pPr>
        <w:rPr/>
      </w:pPr>
      <w:bookmarkStart w:colFirst="0" w:colLast="0" w:name="_gjdgxs" w:id="0"/>
      <w:bookmarkEnd w:id="0"/>
      <w:r w:rsidDel="00000000" w:rsidR="00000000" w:rsidRPr="00000000">
        <w:rPr>
          <w:b w:val="1"/>
          <w:rtl w:val="0"/>
        </w:rPr>
        <w:t xml:space="preserve">REG NO.</w:t>
      </w:r>
      <w:r w:rsidDel="00000000" w:rsidR="00000000" w:rsidRPr="00000000">
        <w:rPr>
          <w:rtl w:val="0"/>
        </w:rPr>
        <w:t xml:space="preserve"> 231501080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EX NO 15</w:t>
      </w:r>
      <w:r w:rsidDel="00000000" w:rsidR="00000000" w:rsidRPr="00000000">
        <w:rPr>
          <w:rtl w:val="0"/>
        </w:rPr>
        <w:t xml:space="preserve"> PROGRAM TO PERFORM SORTING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Quick sort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#define size 8  // Define the correct size based on the number of elements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int a[size] = {40, 20, 70, 14, 60, 61, 97, 30}; // Initialize array correctly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void quick(int a[], int l, int r)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int i, j, t, p;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if (l &lt; r)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p = l;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i = l;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j = r;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while (i &lt; j)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while (a[i] &lt;a[p])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    i++;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while (a[j] &gt; a[p])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  j--;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if (i &lt; j)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t = a[i];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a[i] = a[j];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a[j] = 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t = a[p];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a[p] = a[j];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a[j] = 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quick(a, l, j - 1);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quick(a, j + 1, r);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quick(a, 0, size - 1);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printf("Sorted array: ");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for (int i = 0; i &lt; size; i++)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printf("%d ", a[i]);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printf("\n");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Merge sort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#define SIZE 7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int arr[SIZE] = {99, 0, 12, 58, 69, 77, 2};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void mer(int arr[], int left, int centre, int right) 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int n1 = centre - left + 1;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int n2 = right - centre;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int a[n1], b[n2];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for (int i = 0; i &lt; n1; i++)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a[i] = arr[left + i];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for (int j = 0; j &lt; n2; j++)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b[j] = arr[centre + 1 + j];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int aptr = 0, bptr = 0, cptr = left;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while (aptr &lt; n1 &amp;&amp; bptr &lt; n2) 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if (a[aptr] &lt;= b[bptr]) 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arr[cptr] = a[aptr];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aptr++;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arr[cptr] = b[bptr];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bptr++;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cptr++;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while (aptr &lt; n1) 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arr[cptr] = a[aptr];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aptr++;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cptr++;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while (bptr &lt; n2) 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arr[cptr] = b[bptr];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bptr++;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cptr++;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void merge(int arr[], int left, int right) 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if (left &lt; right) 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int centre = (left+right) / 2;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merge(arr, left, centre);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merge(arr, centre + 1, right);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mer(arr, left, centre, right);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merge(arr, 0, SIZE - 1);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for (int i = 0; i &lt; SIZE; i++) {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printf("%d ", arr[i]);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/>
        <w:drawing>
          <wp:inline distB="0" distT="0" distL="0" distR="0">
            <wp:extent cx="1381125" cy="8096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80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