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NAME: </w:t>
      </w:r>
      <w:r w:rsidDel="00000000" w:rsidR="00000000" w:rsidRPr="00000000">
        <w:rPr>
          <w:rtl w:val="0"/>
        </w:rPr>
        <w:t xml:space="preserve">kowshika I R </w:t>
      </w:r>
    </w:p>
    <w:p w:rsidR="00000000" w:rsidDel="00000000" w:rsidP="00000000" w:rsidRDefault="00000000" w:rsidRPr="00000000" w14:paraId="00000002">
      <w:pPr>
        <w:rPr/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REG NO</w:t>
      </w:r>
      <w:r w:rsidDel="00000000" w:rsidR="00000000" w:rsidRPr="00000000">
        <w:rPr>
          <w:rtl w:val="0"/>
        </w:rPr>
        <w:t xml:space="preserve">: 231501080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EX 9 :</w:t>
      </w:r>
      <w:r w:rsidDel="00000000" w:rsidR="00000000" w:rsidRPr="00000000">
        <w:rPr>
          <w:rtl w:val="0"/>
        </w:rPr>
        <w:t xml:space="preserve"> PERFORMING TREE TRAVERSAL TECHNIQUES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Tree traversal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struct node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struct node *left;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element;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struct node *right;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};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typedef struct node Node;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Node *Insert(Node *Tree, int e);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void Inorder(Node *Tree);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void Preorder(Node *Tree);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void Postorder(Node *Tree);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Node *Tree = NULL;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int n, i, e, ch;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printf("Enter number of nodes in the tree : ");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scanf("%d", &amp;n);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printf("Enter the elements :\n");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for (i = 1; i &lt;= n; i++)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scanf("%d", &amp;e);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Tree = Insert(Tree, e);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printf("1. Inorder \n2. Preorder \n3. Postorder \n4. Exit\n");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printf("Enter your choice : ");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scanf("%d", &amp;ch);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switch (ch)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case 1: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Inorder(Tree);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printf("\n");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break;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case 2: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Preorder(Tree);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printf("\n");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break;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case 3: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Postorder(Tree);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printf("\n");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break;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} while (ch &lt;= 3);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return 0;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Node *Insert(Node *Tree, int e)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Node *NewNode = malloc(sizeof(Node));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if (Tree == NULL)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NewNode-&gt;element = e;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NewNode-&gt;left = NULL;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NewNode-&gt;right = NULL;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Tree = NewNode;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else if (e &lt; Tree-&gt;element)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Tree-&gt;left = Insert(Tree-&gt;left, e);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else if (e &gt; Tree-&gt;element)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Tree-&gt;right = Insert(Tree-&gt;right, e);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return Tree;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void Inorder(Node *Tree)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if (Tree != NULL)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Inorder(Tree-&gt;left);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printf("%d\t", Tree-&gt;element);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Inorder(Tree-&gt;right);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void Preorder(Node *Tree)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if (Tree != NULL)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printf("%d\t", Tree-&gt;element);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Preorder(Tree-&gt;left);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Preorder(Tree-&gt;right);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void Postorder(Node *Tree)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if (Tree != NULL)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Postorder(Tree-&gt;left);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Postorder(Tree-&gt;right);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printf("%d\t", Tree-&gt;element);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0" distT="0" distL="0" distR="0">
            <wp:extent cx="3943350" cy="962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