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97" w:lineRule="auto"/>
        <w:ind w:left="0" w:right="879" w:firstLine="0"/>
        <w:jc w:val="center"/>
        <w:rPr>
          <w:b w:val="1"/>
          <w:sz w:val="36"/>
          <w:szCs w:val="36"/>
        </w:rPr>
      </w:pPr>
      <w:hyperlink r:id="rId6">
        <w:r w:rsidDel="00000000" w:rsidR="00000000" w:rsidRPr="00000000">
          <w:rPr>
            <w:b w:val="1"/>
            <w:sz w:val="36"/>
            <w:szCs w:val="36"/>
            <w:rtl w:val="0"/>
          </w:rPr>
          <w:t xml:space="preserve">04 - Iteration Control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0"/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4.1</w:t>
        <w:tab/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231501080</w:t>
        <w:tab/>
        <w:t xml:space="preserve">Name: kowshika I 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1" w:right="879" w:firstLine="0"/>
        <w:rPr>
          <w:u w:val="none"/>
        </w:rPr>
      </w:pPr>
      <w:hyperlink r:id="rId8">
        <w:r w:rsidDel="00000000" w:rsidR="00000000" w:rsidRPr="00000000">
          <w:rPr>
            <w:u w:val="single"/>
            <w:rtl w:val="0"/>
          </w:rPr>
          <w:t xml:space="preserve">Factors of a 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Determine the factors of a number (i.e., all positive integer values that evenly divide into a number).</w:t>
      </w:r>
    </w:p>
    <w:p w:rsidR="00000000" w:rsidDel="00000000" w:rsidP="00000000" w:rsidRDefault="00000000" w:rsidRPr="00000000" w14:paraId="0000000B">
      <w:pPr>
        <w:spacing w:before="117" w:lineRule="auto"/>
        <w:ind w:left="92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89.0" w:type="dxa"/>
        <w:jc w:val="left"/>
        <w:tblInd w:w="83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1237"/>
        <w:gridCol w:w="236"/>
        <w:tblGridChange w:id="0">
          <w:tblGrid>
            <w:gridCol w:w="816"/>
            <w:gridCol w:w="1237"/>
            <w:gridCol w:w="236"/>
          </w:tblGrid>
        </w:tblGridChange>
      </w:tblGrid>
      <w:tr>
        <w:trPr>
          <w:cantSplit w:val="0"/>
          <w:trHeight w:val="100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4" w:lineRule="auto"/>
              <w:ind w:left="95" w:right="58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 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9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1 2 4 5 10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spacing w:before="14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5">
      <w:pPr>
        <w:spacing w:before="286" w:line="506" w:lineRule="auto"/>
        <w:ind w:left="200" w:right="8557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k=int(input()) l=[]</w:t>
      </w:r>
    </w:p>
    <w:p w:rsidR="00000000" w:rsidDel="00000000" w:rsidP="00000000" w:rsidRDefault="00000000" w:rsidRPr="00000000" w14:paraId="00000016">
      <w:pPr>
        <w:spacing w:before="1" w:line="506" w:lineRule="auto"/>
        <w:ind w:left="447" w:right="7887" w:hanging="248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i in range(1,k+1): if(k%i==0):</w:t>
      </w:r>
    </w:p>
    <w:p w:rsidR="00000000" w:rsidDel="00000000" w:rsidP="00000000" w:rsidRDefault="00000000" w:rsidRPr="00000000" w14:paraId="00000017">
      <w:pPr>
        <w:spacing w:before="0" w:line="506" w:lineRule="auto"/>
        <w:ind w:left="200" w:right="8557" w:firstLine="492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l.append(i) for j in l:</w:t>
      </w:r>
    </w:p>
    <w:p w:rsidR="00000000" w:rsidDel="00000000" w:rsidP="00000000" w:rsidRDefault="00000000" w:rsidRPr="00000000" w14:paraId="00000018">
      <w:pPr>
        <w:spacing w:before="0" w:lineRule="auto"/>
        <w:ind w:left="447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print(j,end=' ')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ind w:firstLine="200"/>
        <w:rPr/>
        <w:sectPr>
          <w:pgSz w:h="16840" w:w="11910" w:orient="portrait"/>
          <w:pgMar w:bottom="280" w:top="1340" w:left="1240" w:right="360" w:header="360" w:footer="360"/>
          <w:pgNumType w:start="1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5318" cy="2344102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4.2</w:t>
        <w:tab/>
        <w:t xml:space="preserve">Date: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right="249" w:firstLine="0"/>
        <w:rPr>
          <w:u w:val="none"/>
        </w:rPr>
      </w:pPr>
      <w:hyperlink r:id="rId11">
        <w:r w:rsidDel="00000000" w:rsidR="00000000" w:rsidRPr="00000000">
          <w:rPr>
            <w:u w:val="single"/>
            <w:rtl w:val="0"/>
          </w:rPr>
          <w:t xml:space="preserve">Non</w:t>
        </w:r>
      </w:hyperlink>
      <w:r w:rsidDel="00000000" w:rsidR="00000000" w:rsidRPr="00000000">
        <w:rPr>
          <w:u w:val="single"/>
          <w:rtl w:val="0"/>
        </w:rPr>
        <w:t xml:space="preserve"> Repeated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non-repeated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Some examples are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1 because there is only 1 non- repeated digit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2 because there are 2 non- repeated digits in this number,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108, the program should return 3 because there are 3 non- repeated digits in this number, '1', '0', and '8'.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22, the function should return 0 because there are NO non- repeated digits in this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5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4" w:lineRule="auto"/>
              <w:ind w:left="95" w:right="174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6.99999999999994" w:lineRule="auto"/>
        <w:ind w:left="200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6.99999999999994" w:lineRule="auto"/>
        <w:ind w:left="457" w:right="8557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while n&gt;0: a=n%10 n=n//10 l.append(a)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459" w:right="7887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range(len(l)): if l.count(l[i])==1: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k.append(l[i])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print(len(k))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135924</wp:posOffset>
            </wp:positionH>
            <wp:positionV relativeFrom="paragraph">
              <wp:posOffset>203569</wp:posOffset>
            </wp:positionV>
            <wp:extent cx="5832452" cy="2720911"/>
            <wp:effectExtent b="0" l="0" r="0" t="0"/>
            <wp:wrapTopAndBottom distB="0" dist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4.3</w:t>
        <w:tab/>
        <w:t xml:space="preserve">Date: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right="247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Prime Checking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4" w:lineRule="auto"/>
        <w:ind w:left="200" w:right="112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that finds whether the given number N is Prime or not. If the number is prime, the program should return 2 else it must return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52" w:lineRule="auto"/>
        <w:ind w:left="200" w:right="284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2 &lt;= N &lt;=5000, where N is the given number. Example1: if the given number N is 7, the method must return 2 Example2: if the given number N is 10, the method must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352" w:lineRule="auto"/>
        <w:ind w:left="459" w:right="7887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range(2,a): if(a%2==0):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457" w:right="8568" w:hanging="97.00000000000003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elif(a%i!=0): flag=1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17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200" w:right="8557" w:firstLine="513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if(flag==1):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52" w:lineRule="auto"/>
        <w:ind w:left="200" w:right="8557" w:firstLine="25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print("2") elif(flag==0):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1488" cy="216674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4.4</w:t>
        <w:tab/>
        <w:t xml:space="preserve">Date: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right="249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Next Perfect 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200" w:right="284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number N, find the next perfect square greater than N.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200" w:right="675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Integer input from stdin.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200" w:right="675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Perfect square greater than N.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352" w:lineRule="auto"/>
        <w:ind w:left="200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c=[]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459" w:right="7887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range(0,a): b=i**2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if(b&gt;a):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200" w:right="7887" w:firstLine="513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c.append(b) print(c[0])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19105" cy="1840229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4.5</w:t>
        <w:tab/>
        <w:t xml:space="preserve">Date: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ind w:right="249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Nth Fibonacci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return the nth number in the fibonacci series. The value of N will be passed to the </w:t>
      </w:r>
      <w:hyperlink r:id="rId1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as input.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NOTE: Fibonacci series looks like –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0, 1, 1, 2, 3, 5, 8, 13, 21, 34, 55, . . . and so on.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4" w:lineRule="auto"/>
        <w:ind w:left="200" w:right="112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i.e. Fibonacci series starts with 0 and 1, and continues generating the next number as the sum of the previous two numbers.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2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first Fibonacci number is 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6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second Fibonacci number is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7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third Fibonacci number is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9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fourth Fibonacci number is 2,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6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fifth Fibonacci number is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6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sixth Fibonacci number is 5,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7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seventh Fibonacci number is 8, and so 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0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9D">
      <w:pPr>
        <w:spacing w:before="126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Input:</w:t>
      </w:r>
    </w:p>
    <w:p w:rsidR="00000000" w:rsidDel="00000000" w:rsidP="00000000" w:rsidRDefault="00000000" w:rsidRPr="00000000" w14:paraId="0000009E">
      <w:pPr>
        <w:spacing w:before="127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7</w:t>
      </w:r>
    </w:p>
    <w:p w:rsidR="00000000" w:rsidDel="00000000" w:rsidP="00000000" w:rsidRDefault="00000000" w:rsidRPr="00000000" w14:paraId="0000009F">
      <w:pPr>
        <w:spacing w:before="126" w:line="352" w:lineRule="auto"/>
        <w:ind w:left="831" w:right="8557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Output 8</w:t>
      </w:r>
    </w:p>
    <w:p w:rsidR="00000000" w:rsidDel="00000000" w:rsidP="00000000" w:rsidRDefault="00000000" w:rsidRPr="00000000" w14:paraId="000000A0">
      <w:pPr>
        <w:pStyle w:val="Heading1"/>
        <w:spacing w:before="8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A1">
      <w:pPr>
        <w:spacing w:before="290" w:lineRule="auto"/>
        <w:ind w:left="831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a=[0,1]</w:t>
      </w:r>
    </w:p>
    <w:p w:rsidR="00000000" w:rsidDel="00000000" w:rsidP="00000000" w:rsidRDefault="00000000" w:rsidRPr="00000000" w14:paraId="000000A2">
      <w:pPr>
        <w:spacing w:before="289" w:line="424" w:lineRule="auto"/>
        <w:ind w:left="1186" w:right="6007" w:hanging="355.99999999999994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i in range(0,100): a.append(a[-1]+a[-2])</w:t>
      </w:r>
    </w:p>
    <w:p w:rsidR="00000000" w:rsidDel="00000000" w:rsidP="00000000" w:rsidRDefault="00000000" w:rsidRPr="00000000" w14:paraId="000000A3">
      <w:pPr>
        <w:spacing w:before="2" w:line="424" w:lineRule="auto"/>
        <w:ind w:left="831" w:right="7456" w:firstLine="0"/>
        <w:jc w:val="left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sz w:val="32"/>
          <w:szCs w:val="32"/>
          <w:rtl w:val="0"/>
        </w:rPr>
        <w:t xml:space="preserve">q=int(input()) print(a[q-1])</w:t>
      </w:r>
    </w:p>
    <w:p w:rsidR="00000000" w:rsidDel="00000000" w:rsidP="00000000" w:rsidRDefault="00000000" w:rsidRPr="00000000" w14:paraId="000000A4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527050</wp:posOffset>
            </wp:positionH>
            <wp:positionV relativeFrom="paragraph">
              <wp:posOffset>176195</wp:posOffset>
            </wp:positionV>
            <wp:extent cx="5928970" cy="2457735"/>
            <wp:effectExtent b="0" l="0" r="0" t="0"/>
            <wp:wrapTopAndBottom distB="0" dist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4.6</w:t>
        <w:tab/>
        <w:t xml:space="preserve">Date: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ind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Disarium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76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Number is said to be Disarium number when the sum of its digit raised to the power of their respective positions becomes equal to the number itself. Write a </w:t>
      </w:r>
      <w:hyperlink r:id="rId2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print number is Disarium or not.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831" w:right="600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 from stdin. Output Format: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175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352" w:lineRule="auto"/>
        <w:ind w:left="831" w:right="788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Explanation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1^1 + 7^2 +5^3 = 175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5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 123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BA">
      <w:pPr>
        <w:spacing w:before="126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04.0" w:type="dxa"/>
        <w:jc w:val="left"/>
        <w:tblInd w:w="9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92"/>
        <w:gridCol w:w="612"/>
        <w:tblGridChange w:id="0">
          <w:tblGrid>
            <w:gridCol w:w="592"/>
            <w:gridCol w:w="612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6.99999999999994" w:lineRule="auto"/>
              <w:ind w:left="50" w:right="123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 ut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6.99999999999994" w:lineRule="auto"/>
              <w:ind w:left="127" w:right="4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 ult</w:t>
            </w:r>
          </w:p>
        </w:tc>
      </w:tr>
      <w:tr>
        <w:trPr>
          <w:cantSplit w:val="0"/>
          <w:trHeight w:val="396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5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175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79" w:right="5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336" w:hRule="atLeast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8.00000000000006" w:lineRule="auto"/>
              <w:ind w:left="5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8.00000000000006" w:lineRule="auto"/>
              <w:ind w:left="27" w:right="79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import math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96.0000000000001" w:lineRule="auto"/>
        <w:ind w:left="200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a=len(str(n)) sum=0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200" w:right="879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x=n while(x!=0):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6.0000000000001" w:lineRule="auto"/>
        <w:ind w:left="459" w:right="6709" w:hanging="2.999999999999971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r=x%10 sum=int(sum+math.pow(r,a)) a-=1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200" w:right="8557" w:firstLine="25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x=x//10 if(sum==n):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200" w:right="8557" w:firstLine="25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print("Yes") else: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176195</wp:posOffset>
            </wp:positionV>
            <wp:extent cx="5938236" cy="2144363"/>
            <wp:effectExtent b="0" l="0" r="0" t="0"/>
            <wp:wrapTopAndBottom distB="0" dist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4.7</w:t>
        <w:tab/>
        <w:t xml:space="preserve">Date: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ind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Sum of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12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sum of the series 1 +11 + 111 + 1111 + . . . + n terms (n will be given as input from the user and sum will be the output)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52" w:lineRule="auto"/>
        <w:ind w:left="831" w:right="745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Sample Test Cases Test Case 1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831" w:right="879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4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831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DF">
      <w:pPr>
        <w:spacing w:before="122" w:line="410" w:lineRule="auto"/>
        <w:ind w:left="831" w:right="621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input is 4, have to take 4 terms. 1 + 11 + 111 + 1111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831" w:right="788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Test Case 2 Input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831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123456</w:t>
      </w:r>
    </w:p>
    <w:p w:rsidR="00000000" w:rsidDel="00000000" w:rsidP="00000000" w:rsidRDefault="00000000" w:rsidRPr="00000000" w14:paraId="000000E6">
      <w:pPr>
        <w:spacing w:before="0" w:line="269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</w:tr>
    </w:tbl>
    <w:p w:rsidR="00000000" w:rsidDel="00000000" w:rsidP="00000000" w:rsidRDefault="00000000" w:rsidRPr="00000000" w14:paraId="000000EC">
      <w:pPr>
        <w:pStyle w:val="Heading1"/>
        <w:spacing w:before="14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" w:line="493.9999999999999" w:lineRule="auto"/>
        <w:ind w:left="200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b=1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i in range(1,n+1):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96.0000000000001" w:lineRule="auto"/>
        <w:ind w:left="459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sum+=b b=(b*10)+1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print(sum)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176890</wp:posOffset>
            </wp:positionV>
            <wp:extent cx="5874165" cy="2095119"/>
            <wp:effectExtent b="0" l="0" r="0" t="0"/>
            <wp:wrapTopAndBottom distB="0" dist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4.8</w:t>
        <w:tab/>
        <w:t xml:space="preserve">Date: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ind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Unique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unique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For 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2 because there are only 2 unique digits '2' and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3 because there are 3 unique digits in this number, '1',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1" w:lineRule="auto"/>
        <w:ind w:left="20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0D">
      <w:pPr>
        <w:spacing w:before="288" w:line="424" w:lineRule="auto"/>
        <w:ind w:left="200" w:right="7887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a=int(input()) b=[]</w:t>
      </w:r>
    </w:p>
    <w:p w:rsidR="00000000" w:rsidDel="00000000" w:rsidP="00000000" w:rsidRDefault="00000000" w:rsidRPr="00000000" w14:paraId="0000010E">
      <w:pPr>
        <w:spacing w:before="2" w:line="424" w:lineRule="auto"/>
        <w:ind w:left="555" w:right="7887" w:hanging="356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 a&gt;0: c=a%10 a=a//10 b.append(c)</w:t>
      </w:r>
    </w:p>
    <w:p w:rsidR="00000000" w:rsidDel="00000000" w:rsidP="00000000" w:rsidRDefault="00000000" w:rsidRPr="00000000" w14:paraId="0000010F">
      <w:pPr>
        <w:spacing w:before="1" w:line="424" w:lineRule="auto"/>
        <w:ind w:left="200" w:right="7887" w:firstLine="0"/>
        <w:jc w:val="left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sz w:val="32"/>
          <w:szCs w:val="32"/>
          <w:rtl w:val="0"/>
        </w:rPr>
        <w:t xml:space="preserve">b=list(set(b)) print(len(b))</w:t>
      </w:r>
    </w:p>
    <w:p w:rsidR="00000000" w:rsidDel="00000000" w:rsidP="00000000" w:rsidRDefault="00000000" w:rsidRPr="00000000" w14:paraId="00000110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176818</wp:posOffset>
            </wp:positionV>
            <wp:extent cx="5841908" cy="2396680"/>
            <wp:effectExtent b="0" l="0" r="0" t="0"/>
            <wp:wrapTopAndBottom distB="0" dist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4.9</w:t>
        <w:tab/>
        <w:t xml:space="preserve">Date: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ind w:right="250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Product of single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positive integer N, check whether it can be represented as a product of single digit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788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788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200" w:right="327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displays Yes if condition satisfies else prints No.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200" w:right="822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352" w:lineRule="auto"/>
        <w:ind w:left="200" w:right="855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flag=0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52" w:lineRule="auto"/>
        <w:ind w:left="457" w:right="7993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range(10): for j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968" w:right="8557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if(i*j==a): flag=1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52" w:lineRule="auto"/>
        <w:ind w:left="459" w:right="8557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if(flag==1):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176818</wp:posOffset>
            </wp:positionV>
            <wp:extent cx="5872276" cy="2258568"/>
            <wp:effectExtent b="0" l="0" r="0" t="0"/>
            <wp:wrapTopAndBottom distB="0" dist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4.10</w:t>
        <w:tab/>
        <w:t xml:space="preserve">Date: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5241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238" y="3773650"/>
                          <a:ext cx="9525" cy="12700"/>
                        </a:xfrm>
                        <a:custGeom>
                          <a:rect b="b" l="l" r="r" t="t"/>
                          <a:pathLst>
                            <a:path extrusionOk="0"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ind w:right="252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Perfect Square After adding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5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an integer N, check whether N the given number can be made a perfect square after adding 1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52" w:lineRule="auto"/>
        <w:ind w:left="831" w:right="729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 Single integer input.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before="126" w:lineRule="auto"/>
        <w:ind w:left="831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4" w:lineRule="auto"/>
              <w:ind w:left="95" w:right="174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" w:line="493.9999999999999" w:lineRule="auto"/>
        <w:ind w:left="200" w:right="800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import math n=int(input()) a=n+1 sr=int(math.sqrt(a))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96.0000000000001" w:lineRule="auto"/>
        <w:ind w:left="459" w:right="8557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if(sr*sr==a):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0" w:lineRule="auto"/>
        <w:ind w:left="200" w:righ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178485</wp:posOffset>
            </wp:positionV>
            <wp:extent cx="5859042" cy="2089975"/>
            <wp:effectExtent b="0" l="0" r="0" t="0"/>
            <wp:wrapTopAndBottom distB="0" dist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240" w:right="36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404" w:hanging="204"/>
      </w:pPr>
      <w:rPr>
        <w:rFonts w:ascii="Cambria" w:cs="Cambria" w:eastAsia="Cambria" w:hAnsi="Cambria"/>
        <w:b w:val="0"/>
        <w:i w:val="0"/>
        <w:sz w:val="23"/>
        <w:szCs w:val="23"/>
      </w:rPr>
    </w:lvl>
    <w:lvl w:ilvl="1">
      <w:start w:val="0"/>
      <w:numFmt w:val="bullet"/>
      <w:lvlText w:val="•"/>
      <w:lvlJc w:val="left"/>
      <w:pPr>
        <w:ind w:left="1390" w:hanging="204"/>
      </w:pPr>
      <w:rPr/>
    </w:lvl>
    <w:lvl w:ilvl="2">
      <w:start w:val="0"/>
      <w:numFmt w:val="bullet"/>
      <w:lvlText w:val="•"/>
      <w:lvlJc w:val="left"/>
      <w:pPr>
        <w:ind w:left="2381" w:hanging="204"/>
      </w:pPr>
      <w:rPr/>
    </w:lvl>
    <w:lvl w:ilvl="3">
      <w:start w:val="0"/>
      <w:numFmt w:val="bullet"/>
      <w:lvlText w:val="•"/>
      <w:lvlJc w:val="left"/>
      <w:pPr>
        <w:ind w:left="3371" w:hanging="203.99999999999955"/>
      </w:pPr>
      <w:rPr/>
    </w:lvl>
    <w:lvl w:ilvl="4">
      <w:start w:val="0"/>
      <w:numFmt w:val="bullet"/>
      <w:lvlText w:val="•"/>
      <w:lvlJc w:val="left"/>
      <w:pPr>
        <w:ind w:left="4362" w:hanging="204"/>
      </w:pPr>
      <w:rPr/>
    </w:lvl>
    <w:lvl w:ilvl="5">
      <w:start w:val="0"/>
      <w:numFmt w:val="bullet"/>
      <w:lvlText w:val="•"/>
      <w:lvlJc w:val="left"/>
      <w:pPr>
        <w:ind w:left="5353" w:hanging="204"/>
      </w:pPr>
      <w:rPr/>
    </w:lvl>
    <w:lvl w:ilvl="6">
      <w:start w:val="0"/>
      <w:numFmt w:val="bullet"/>
      <w:lvlText w:val="•"/>
      <w:lvlJc w:val="left"/>
      <w:pPr>
        <w:ind w:left="6343" w:hanging="204"/>
      </w:pPr>
      <w:rPr/>
    </w:lvl>
    <w:lvl w:ilvl="7">
      <w:start w:val="0"/>
      <w:numFmt w:val="bullet"/>
      <w:lvlText w:val="•"/>
      <w:lvlJc w:val="left"/>
      <w:pPr>
        <w:ind w:left="7334" w:hanging="204"/>
      </w:pPr>
      <w:rPr/>
    </w:lvl>
    <w:lvl w:ilvl="8">
      <w:start w:val="0"/>
      <w:numFmt w:val="bullet"/>
      <w:lvlText w:val="•"/>
      <w:lvlJc w:val="left"/>
      <w:pPr>
        <w:ind w:left="8325" w:hanging="20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rFonts w:ascii="Cambria" w:cs="Cambria" w:eastAsia="Cambria" w:hAnsi="Cambria"/>
      <w:sz w:val="40"/>
      <w:szCs w:val="40"/>
    </w:rPr>
  </w:style>
  <w:style w:type="paragraph" w:styleId="Heading2">
    <w:name w:val="heading 2"/>
    <w:basedOn w:val="Normal"/>
    <w:next w:val="Normal"/>
    <w:pPr>
      <w:ind w:right="248"/>
      <w:jc w:val="center"/>
    </w:pPr>
    <w:rPr>
      <w:rFonts w:ascii="Cambria" w:cs="Cambria" w:eastAsia="Cambria" w:hAnsi="Cambria"/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www.rajalakshmicolleges.net/moodle/mod/quiz/view.php?id=3478" TargetMode="External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5.png"/><Relationship Id="rId25" Type="http://schemas.openxmlformats.org/officeDocument/2006/relationships/image" Target="media/image7.png"/><Relationship Id="rId28" Type="http://schemas.openxmlformats.org/officeDocument/2006/relationships/image" Target="media/image1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rajalakshmicolleges.net/moodle/course/view.php?id=84&amp;section-4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hyperlink" Target="https://www.rajalakshmicolleges.net/moodle/mod/quiz/view.php?id=5720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11.png"/><Relationship Id="rId11" Type="http://schemas.openxmlformats.org/officeDocument/2006/relationships/hyperlink" Target="https://www.rajalakshmicolleges.net/moodle/mod/quiz/view.php?id=5717" TargetMode="External"/><Relationship Id="rId10" Type="http://schemas.openxmlformats.org/officeDocument/2006/relationships/image" Target="media/image17.png"/><Relationship Id="rId13" Type="http://schemas.openxmlformats.org/officeDocument/2006/relationships/image" Target="media/image20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19" Type="http://schemas.openxmlformats.org/officeDocument/2006/relationships/hyperlink" Target="https://www.rajalakshmicolleges.net/moodle/mod/quiz/view.php?id=3478" TargetMode="External"/><Relationship Id="rId18" Type="http://schemas.openxmlformats.org/officeDocument/2006/relationships/hyperlink" Target="https://www.rajalakshmicolleges.net/moodle/mod/quiz/view.php?id=34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