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3D08" w14:textId="2ED5F8F9" w:rsidR="00793131" w:rsidRPr="00793131" w:rsidRDefault="00793131" w:rsidP="0079313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Practice Questions 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on sliding window protocols:</w:t>
      </w:r>
    </w:p>
    <w:p w14:paraId="3A581F44" w14:textId="61BD46A4" w:rsid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Example-1. </w:t>
      </w: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In Stop and wait protocol every 4</w:t>
      </w:r>
      <w:r w:rsidRPr="0079313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th</w:t>
      </w: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 packet is lost and we need to send total 10 packets so how many transmission it took to send all the packets?</w:t>
      </w:r>
    </w:p>
    <w:p w14:paraId="354BE7C8" w14:textId="77777777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1B458DB" w14:textId="77777777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Explanation –</w:t>
      </w:r>
    </w:p>
    <w:p w14:paraId="5EC1BA06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5 6 7 8 9 10 (Initially)</w:t>
      </w:r>
    </w:p>
    <w:p w14:paraId="490A6AAB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^</w:t>
      </w:r>
    </w:p>
    <w:p w14:paraId="2FAB10F1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1 2 3 4 4 5 6 7 8 9 10 (Packet no. 4 retransmitted) </w:t>
      </w:r>
    </w:p>
    <w:p w14:paraId="50B5B9D4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   ^</w:t>
      </w:r>
    </w:p>
    <w:p w14:paraId="66A6D068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4 5 6 7 7 8 9 10 (Packet no. 10 retransmitted)</w:t>
      </w:r>
    </w:p>
    <w:p w14:paraId="2896102E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            ^</w:t>
      </w:r>
    </w:p>
    <w:p w14:paraId="1FF78BDB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4 5 6 7 7 8 9 10 10 (Result)</w:t>
      </w:r>
    </w:p>
    <w:p w14:paraId="76BD0D8C" w14:textId="77777777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So, we retransmitted packet number 4, 7, 10 Total count = 13</w:t>
      </w:r>
    </w:p>
    <w:p w14:paraId="270E4CC1" w14:textId="2F181DE2" w:rsidR="00C1176C" w:rsidRDefault="00C1176C"/>
    <w:p w14:paraId="07154BDE" w14:textId="713D9CC0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Example-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2</w:t>
      </w: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 </w:t>
      </w: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In GB3 if every 5th packet is lost &amp; we need to send 10 packets so how many retransmissions are required ?</w:t>
      </w:r>
    </w:p>
    <w:p w14:paraId="570C394C" w14:textId="57F39B72" w:rsid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Explanation –</w:t>
      </w:r>
    </w:p>
    <w:p w14:paraId="379F5542" w14:textId="77777777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AFEF48D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1 2 3 4 5 6 7  | 8 9 10 </w:t>
      </w:r>
    </w:p>
    <w:p w14:paraId="71F873D3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^   $            (packet no. 5 lost)</w:t>
      </w:r>
    </w:p>
    <w:p w14:paraId="6380651B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5 6 7 5 6 7 8 9 | 10</w:t>
      </w:r>
    </w:p>
    <w:p w14:paraId="4FB39599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   *   ^   $       </w:t>
      </w:r>
    </w:p>
    <w:p w14:paraId="377EF1CA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1 2 3 4 5 6 7 5 6 7 8 9 7 8 9 10</w:t>
      </w:r>
    </w:p>
    <w:p w14:paraId="1C0E98BE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             *   ^  $</w:t>
      </w:r>
    </w:p>
    <w:p w14:paraId="77067A00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5 6 7 5 6 7 8 9 7 8 9 10 9 10 (count starts from * till ^)</w:t>
      </w:r>
    </w:p>
    <w:p w14:paraId="4E834F0E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(from ^ to $ retransmission is done)</w:t>
      </w:r>
    </w:p>
    <w:p w14:paraId="4B3F3AA5" w14:textId="76968D94" w:rsidR="00793131" w:rsidRDefault="00793131"/>
    <w:p w14:paraId="159C0963" w14:textId="77777777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Note –</w:t>
      </w: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 From the Last packet is window size to lost pocket we resend the entire window. Total no. of transmissions = 18</w:t>
      </w:r>
    </w:p>
    <w:p w14:paraId="08C26759" w14:textId="2503691F" w:rsidR="00793131" w:rsidRDefault="00793131"/>
    <w:p w14:paraId="0EE48F0D" w14:textId="02768EEB" w:rsidR="00793131" w:rsidRDefault="00793131"/>
    <w:p w14:paraId="213E5F8B" w14:textId="4D23F6E8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Example-</w:t>
      </w:r>
      <w:r w:rsidR="00EB0BA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3</w:t>
      </w: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 </w:t>
      </w: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In SR W</w:t>
      </w:r>
      <w:r w:rsidRPr="0079313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s</w:t>
      </w: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 = 5 and we are sending 10 packets where every 5th packet is lost find number of retransmissions?</w:t>
      </w:r>
    </w:p>
    <w:p w14:paraId="70E40919" w14:textId="77777777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Explanation –</w:t>
      </w:r>
    </w:p>
    <w:p w14:paraId="773DE75C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1 2 3 4 5 6 7 8 9 10</w:t>
      </w:r>
    </w:p>
    <w:p w14:paraId="1CE1A830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^</w:t>
      </w:r>
    </w:p>
    <w:p w14:paraId="17FE0558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1 2 3 4 5 5 6 7 8 9 10</w:t>
      </w:r>
    </w:p>
    <w:p w14:paraId="071FB486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       ^</w:t>
      </w:r>
    </w:p>
    <w:p w14:paraId="665D2AF4" w14:textId="77777777" w:rsidR="00793131" w:rsidRPr="00793131" w:rsidRDefault="00793131" w:rsidP="0079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79313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1 2 3 4 5 5 6 7 8 9 9 10</w:t>
      </w:r>
    </w:p>
    <w:p w14:paraId="1F45CE46" w14:textId="77777777" w:rsidR="00793131" w:rsidRPr="00793131" w:rsidRDefault="00793131" w:rsidP="007931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3131">
        <w:rPr>
          <w:rFonts w:ascii="Arial" w:eastAsia="Times New Roman" w:hAnsi="Arial" w:cs="Arial"/>
          <w:color w:val="273239"/>
          <w:spacing w:val="2"/>
          <w:sz w:val="26"/>
          <w:szCs w:val="26"/>
        </w:rPr>
        <w:t>We see here there is no role of Window size in SR only the lost packet is resent. Total transmissions = 12</w:t>
      </w:r>
    </w:p>
    <w:p w14:paraId="19558472" w14:textId="77777777" w:rsidR="00793131" w:rsidRDefault="00793131"/>
    <w:sectPr w:rsidR="0079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0B8"/>
    <w:multiLevelType w:val="multilevel"/>
    <w:tmpl w:val="75E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E1233"/>
    <w:multiLevelType w:val="multilevel"/>
    <w:tmpl w:val="A41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22A49"/>
    <w:multiLevelType w:val="multilevel"/>
    <w:tmpl w:val="F97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093419"/>
    <w:multiLevelType w:val="multilevel"/>
    <w:tmpl w:val="AE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BD03F2"/>
    <w:multiLevelType w:val="multilevel"/>
    <w:tmpl w:val="1BB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F33A4"/>
    <w:multiLevelType w:val="multilevel"/>
    <w:tmpl w:val="95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232156">
    <w:abstractNumId w:val="3"/>
  </w:num>
  <w:num w:numId="2" w16cid:durableId="894317301">
    <w:abstractNumId w:val="5"/>
  </w:num>
  <w:num w:numId="3" w16cid:durableId="611865066">
    <w:abstractNumId w:val="4"/>
  </w:num>
  <w:num w:numId="4" w16cid:durableId="231281087">
    <w:abstractNumId w:val="0"/>
  </w:num>
  <w:num w:numId="5" w16cid:durableId="911700560">
    <w:abstractNumId w:val="1"/>
  </w:num>
  <w:num w:numId="6" w16cid:durableId="975719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AD"/>
    <w:rsid w:val="00793131"/>
    <w:rsid w:val="00A213AD"/>
    <w:rsid w:val="00C1176C"/>
    <w:rsid w:val="00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F727"/>
  <w15:chartTrackingRefBased/>
  <w15:docId w15:val="{A7E04EE3-A86F-4FFC-913E-471CBAF2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1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31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1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Rani Chintala</dc:creator>
  <cp:keywords/>
  <dc:description/>
  <cp:lastModifiedBy>Radhika Rani Chintala</cp:lastModifiedBy>
  <cp:revision>3</cp:revision>
  <dcterms:created xsi:type="dcterms:W3CDTF">2022-08-17T03:24:00Z</dcterms:created>
  <dcterms:modified xsi:type="dcterms:W3CDTF">2022-08-17T03:26:00Z</dcterms:modified>
</cp:coreProperties>
</file>