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8095" w14:textId="606227BB" w:rsidR="005D5B9F" w:rsidRDefault="005D5B9F" w:rsidP="00465C6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  <w:r w:rsidRPr="005D5B9F"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  <w:t>AVL Tree</w:t>
      </w:r>
    </w:p>
    <w:p w14:paraId="309B27C6" w14:textId="77777777" w:rsidR="00465C61" w:rsidRPr="005D5B9F" w:rsidRDefault="00465C61" w:rsidP="00465C6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</w:p>
    <w:p w14:paraId="433CA24E" w14:textId="675112A2" w:rsidR="005D5B9F" w:rsidRPr="00465C61" w:rsidRDefault="005D5B9F">
      <w:pPr>
        <w:rPr>
          <w:rFonts w:ascii="Cambria" w:hAnsi="Cambria" w:cs="Arial"/>
          <w:spacing w:val="2"/>
          <w:shd w:val="clear" w:color="auto" w:fill="FFFFFF"/>
        </w:rPr>
      </w:pPr>
      <w:r w:rsidRPr="00465C61">
        <w:rPr>
          <w:rFonts w:ascii="Cambria" w:hAnsi="Cambria" w:cs="Arial"/>
          <w:spacing w:val="2"/>
          <w:shd w:val="clear" w:color="auto" w:fill="FFFFFF"/>
        </w:rPr>
        <w:t>AVL tree is a self-balancing Binary Search Tree (BST) where the difference between heights of left and right subtrees cannot be more than one for all nodes. </w:t>
      </w:r>
    </w:p>
    <w:p w14:paraId="4BD9E2E5" w14:textId="4B6FD131" w:rsidR="005D5B9F" w:rsidRPr="00465C61" w:rsidRDefault="005D5B9F">
      <w:pPr>
        <w:rPr>
          <w:rStyle w:val="Strong"/>
          <w:rFonts w:ascii="Cambria" w:hAnsi="Cambria"/>
          <w:shd w:val="clear" w:color="auto" w:fill="FFFFFF"/>
        </w:rPr>
      </w:pPr>
      <w:r w:rsidRPr="00465C61">
        <w:rPr>
          <w:rStyle w:val="Strong"/>
          <w:rFonts w:ascii="Cambria" w:hAnsi="Cambria"/>
          <w:shd w:val="clear" w:color="auto" w:fill="FFFFFF"/>
        </w:rPr>
        <w:t>A self-balancing tree is a binary search tree that balances the height after insertion and deletion according to some balancing rules.</w:t>
      </w:r>
    </w:p>
    <w:p w14:paraId="1BB916ED" w14:textId="17E9E517" w:rsidR="005D5B9F" w:rsidRPr="00465C61" w:rsidRDefault="005D5B9F">
      <w:pPr>
        <w:rPr>
          <w:rStyle w:val="Strong"/>
          <w:rFonts w:ascii="Cambria" w:hAnsi="Cambria"/>
          <w:shd w:val="clear" w:color="auto" w:fill="FFFFFF"/>
        </w:rPr>
      </w:pPr>
      <w:r w:rsidRPr="00465C61">
        <w:rPr>
          <w:rFonts w:ascii="Cambria" w:hAnsi="Cambria"/>
          <w:shd w:val="clear" w:color="auto" w:fill="FFFFFF"/>
        </w:rPr>
        <w:t>The balance factor of node N is </w:t>
      </w:r>
      <w:r w:rsidRPr="00465C61">
        <w:rPr>
          <w:rStyle w:val="Emphasis"/>
          <w:rFonts w:ascii="Cambria" w:hAnsi="Cambria"/>
          <w:shd w:val="clear" w:color="auto" w:fill="FFFFFF"/>
        </w:rPr>
        <w:t>height(right(N)) – height(left(N))</w:t>
      </w:r>
      <w:r w:rsidRPr="00465C61">
        <w:rPr>
          <w:rFonts w:ascii="Cambria" w:hAnsi="Cambria"/>
          <w:shd w:val="clear" w:color="auto" w:fill="FFFFFF"/>
        </w:rPr>
        <w:t>. </w:t>
      </w:r>
      <w:r w:rsidRPr="00465C61">
        <w:rPr>
          <w:rStyle w:val="Strong"/>
          <w:rFonts w:ascii="Cambria" w:hAnsi="Cambria"/>
          <w:shd w:val="clear" w:color="auto" w:fill="FFFFFF"/>
        </w:rPr>
        <w:t>In an AVL Tree, the balance factor of a node could be only one of 1, 0, or -1 values.</w:t>
      </w:r>
    </w:p>
    <w:p w14:paraId="05034557" w14:textId="77777777" w:rsidR="005D5B9F" w:rsidRPr="005D5B9F" w:rsidRDefault="005D5B9F" w:rsidP="005D5B9F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The AVL Tree checks the balance factor of its nodes after the insertion or deletion of a node. If the balance factor of a node is greater than one or less than -1, the tree rebalances itself.</w:t>
      </w:r>
    </w:p>
    <w:p w14:paraId="6987C503" w14:textId="3E5DB448" w:rsidR="005D5B9F" w:rsidRPr="005D5B9F" w:rsidRDefault="005D5B9F" w:rsidP="005D5B9F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 xml:space="preserve">There are </w:t>
      </w:r>
      <w:r w:rsidR="00465C61">
        <w:rPr>
          <w:rFonts w:ascii="Cambria" w:eastAsia="Times New Roman" w:hAnsi="Cambria" w:cs="Times New Roman"/>
          <w:lang w:eastAsia="en-IN"/>
        </w:rPr>
        <w:t>four</w:t>
      </w:r>
      <w:r w:rsidRPr="005D5B9F">
        <w:rPr>
          <w:rFonts w:ascii="Cambria" w:eastAsia="Times New Roman" w:hAnsi="Cambria" w:cs="Times New Roman"/>
          <w:lang w:eastAsia="en-IN"/>
        </w:rPr>
        <w:t xml:space="preserve"> operations to rebalance a tree:</w:t>
      </w:r>
    </w:p>
    <w:p w14:paraId="189DFCF4" w14:textId="77777777" w:rsidR="005D5B9F" w:rsidRPr="005D5B9F" w:rsidRDefault="005D5B9F" w:rsidP="005D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right rotation and</w:t>
      </w:r>
    </w:p>
    <w:p w14:paraId="7FFDCF97" w14:textId="717C5DA5" w:rsidR="005D5B9F" w:rsidRPr="00465C61" w:rsidRDefault="005D5B9F" w:rsidP="005D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left rotation.</w:t>
      </w:r>
    </w:p>
    <w:p w14:paraId="2AFC6C19" w14:textId="77777777" w:rsidR="00551C4D" w:rsidRPr="00551C4D" w:rsidRDefault="00551C4D" w:rsidP="00551C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lang w:eastAsia="en-IN"/>
        </w:rPr>
      </w:pPr>
      <w:r w:rsidRPr="00551C4D">
        <w:rPr>
          <w:rFonts w:ascii="Cambria" w:eastAsia="Times New Roman" w:hAnsi="Cambria" w:cs="Segoe UI"/>
          <w:lang w:eastAsia="en-IN"/>
        </w:rPr>
        <w:t>Left-Right Rotation.</w:t>
      </w:r>
    </w:p>
    <w:p w14:paraId="4B2175E2" w14:textId="52943B1D" w:rsidR="00551C4D" w:rsidRPr="005D5B9F" w:rsidRDefault="00551C4D" w:rsidP="00551C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lang w:eastAsia="en-IN"/>
        </w:rPr>
      </w:pPr>
      <w:r w:rsidRPr="00551C4D">
        <w:rPr>
          <w:rFonts w:ascii="Cambria" w:eastAsia="Times New Roman" w:hAnsi="Cambria" w:cs="Segoe UI"/>
          <w:lang w:eastAsia="en-IN"/>
        </w:rPr>
        <w:t>Right-Left Rotation</w:t>
      </w:r>
    </w:p>
    <w:p w14:paraId="749844C7" w14:textId="77777777" w:rsidR="005D5B9F" w:rsidRPr="00465C61" w:rsidRDefault="005D5B9F" w:rsidP="005D5B9F">
      <w:pPr>
        <w:pStyle w:val="Heading3"/>
        <w:shd w:val="clear" w:color="auto" w:fill="FFFFFF"/>
        <w:spacing w:before="504" w:after="312"/>
        <w:rPr>
          <w:rFonts w:ascii="Cambria" w:hAnsi="Cambria"/>
          <w:color w:val="auto"/>
          <w:sz w:val="22"/>
          <w:szCs w:val="22"/>
        </w:rPr>
      </w:pPr>
      <w:r w:rsidRPr="00465C61">
        <w:rPr>
          <w:rFonts w:ascii="Cambria" w:hAnsi="Cambria"/>
          <w:color w:val="auto"/>
          <w:sz w:val="22"/>
          <w:szCs w:val="22"/>
        </w:rPr>
        <w:t>Right Rotation</w:t>
      </w:r>
    </w:p>
    <w:p w14:paraId="6C3D42EF" w14:textId="77777777" w:rsidR="00551C4D" w:rsidRPr="00465C61" w:rsidRDefault="00551C4D" w:rsidP="00551C4D">
      <w:pPr>
        <w:rPr>
          <w:rFonts w:ascii="Cambria" w:hAnsi="Cambria"/>
        </w:rPr>
      </w:pPr>
      <w:r w:rsidRPr="00465C61">
        <w:rPr>
          <w:rFonts w:ascii="Cambria" w:hAnsi="Cambria"/>
          <w:noProof/>
        </w:rPr>
        <w:drawing>
          <wp:inline distT="0" distB="0" distL="0" distR="0" wp14:anchorId="4E0CA41B" wp14:editId="2D50FC98">
            <wp:extent cx="4152900" cy="1426323"/>
            <wp:effectExtent l="0" t="0" r="0" b="2540"/>
            <wp:docPr id="3" name="Picture 3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72" cy="14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8C5D" w14:textId="4F438474" w:rsidR="005D5B9F" w:rsidRPr="00465C61" w:rsidRDefault="005D5B9F" w:rsidP="00551C4D">
      <w:pPr>
        <w:rPr>
          <w:rFonts w:ascii="Cambria" w:hAnsi="Cambria"/>
        </w:rPr>
      </w:pPr>
      <w:r w:rsidRPr="00465C61">
        <w:rPr>
          <w:rFonts w:ascii="Cambria" w:hAnsi="Cambria"/>
        </w:rPr>
        <w:t>Left Rotation </w:t>
      </w:r>
    </w:p>
    <w:p w14:paraId="702C2EDE" w14:textId="16F70E1D" w:rsidR="005D5B9F" w:rsidRPr="00465C61" w:rsidRDefault="00551C4D">
      <w:pPr>
        <w:rPr>
          <w:rFonts w:ascii="Cambria" w:hAnsi="Cambria"/>
        </w:rPr>
      </w:pPr>
      <w:r w:rsidRPr="00465C61">
        <w:rPr>
          <w:rFonts w:ascii="Cambria" w:hAnsi="Cambria"/>
          <w:noProof/>
        </w:rPr>
        <w:drawing>
          <wp:inline distT="0" distB="0" distL="0" distR="0" wp14:anchorId="06CD8B71" wp14:editId="3E8AD20B">
            <wp:extent cx="4067175" cy="1681785"/>
            <wp:effectExtent l="0" t="0" r="0" b="0"/>
            <wp:docPr id="4" name="Picture 4" descr="Left Rotatio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Rotation AV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95" cy="16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085B" w14:textId="77777777" w:rsidR="00551C4D" w:rsidRPr="00465C61" w:rsidRDefault="00551C4D" w:rsidP="00551C4D">
      <w:pPr>
        <w:pStyle w:val="Heading4"/>
        <w:shd w:val="clear" w:color="auto" w:fill="FFFFFF"/>
        <w:spacing w:before="0" w:after="300"/>
        <w:rPr>
          <w:rFonts w:ascii="Cambria" w:hAnsi="Cambria" w:cs="Segoe UI"/>
          <w:color w:val="auto"/>
        </w:rPr>
      </w:pPr>
      <w:r w:rsidRPr="00465C61">
        <w:rPr>
          <w:rStyle w:val="Strong"/>
          <w:rFonts w:ascii="Cambria" w:hAnsi="Cambria" w:cs="Segoe UI"/>
          <w:b w:val="0"/>
          <w:bCs w:val="0"/>
          <w:color w:val="auto"/>
        </w:rPr>
        <w:lastRenderedPageBreak/>
        <w:t>Left-Right Rotation</w:t>
      </w:r>
    </w:p>
    <w:p w14:paraId="1EE53F89" w14:textId="5932021E" w:rsidR="00551C4D" w:rsidRPr="00465C61" w:rsidRDefault="00465C61">
      <w:pPr>
        <w:rPr>
          <w:rFonts w:ascii="Cambria" w:hAnsi="Cambria"/>
          <w:noProof/>
        </w:rPr>
      </w:pPr>
      <w:r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168CC8" wp14:editId="707C9576">
                <wp:simplePos x="0" y="0"/>
                <wp:positionH relativeFrom="column">
                  <wp:posOffset>95070</wp:posOffset>
                </wp:positionH>
                <wp:positionV relativeFrom="paragraph">
                  <wp:posOffset>2727280</wp:posOffset>
                </wp:positionV>
                <wp:extent cx="360" cy="2160"/>
                <wp:effectExtent l="57150" t="57150" r="76200" b="742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70B7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6.1pt;margin-top:213.35pt;width:2.9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oFQ+3EBAAAIAwAADgAAAAAAAAAAAAAAAAA8AgAAZHJz&#10;L2Uyb0RvYy54bWxQSwECLQAUAAYACAAAACEAt+Z0UsUBAABjBAAAEAAAAAAAAAAAAAAAAADZAwAA&#10;ZHJzL2luay9pbmsxLnhtbFBLAQItABQABgAIAAAAIQCkR38q3AAAAAkBAAAPAAAAAAAAAAAAAAAA&#10;AMw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EA514B" wp14:editId="37750B80">
                <wp:simplePos x="0" y="0"/>
                <wp:positionH relativeFrom="column">
                  <wp:posOffset>75990</wp:posOffset>
                </wp:positionH>
                <wp:positionV relativeFrom="paragraph">
                  <wp:posOffset>2719360</wp:posOffset>
                </wp:positionV>
                <wp:extent cx="360" cy="360"/>
                <wp:effectExtent l="57150" t="57150" r="7620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C4BC" id="Ink 14" o:spid="_x0000_s1026" type="#_x0000_t75" style="position:absolute;margin-left:4.6pt;margin-top:212.7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">
                <v:imagedata r:id="rId10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DD0256" wp14:editId="115FBB93">
                <wp:simplePos x="0" y="0"/>
                <wp:positionH relativeFrom="column">
                  <wp:posOffset>1780540</wp:posOffset>
                </wp:positionH>
                <wp:positionV relativeFrom="paragraph">
                  <wp:posOffset>709295</wp:posOffset>
                </wp:positionV>
                <wp:extent cx="690245" cy="383400"/>
                <wp:effectExtent l="57150" t="57150" r="33655" b="742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024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48AFC" id="Ink 13" o:spid="_x0000_s1026" type="#_x0000_t75" style="position:absolute;margin-left:138.8pt;margin-top:54.45pt;width:57.15pt;height:3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">
                <v:imagedata r:id="rId12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w:drawing>
          <wp:inline distT="0" distB="0" distL="0" distR="0" wp14:anchorId="0E929030" wp14:editId="2E15E02B">
            <wp:extent cx="1352550" cy="1914525"/>
            <wp:effectExtent l="0" t="0" r="0" b="9525"/>
            <wp:docPr id="5" name="Picture 5" descr="A picture containing text, pool ball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ool ball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C4D" w:rsidRPr="00465C61">
        <w:rPr>
          <w:rFonts w:ascii="Cambria" w:hAnsi="Cambria"/>
          <w:noProof/>
        </w:rPr>
        <w:t xml:space="preserve">                                                    </w:t>
      </w:r>
      <w:r w:rsidR="00551C4D" w:rsidRPr="00465C61">
        <w:rPr>
          <w:rFonts w:ascii="Cambria" w:hAnsi="Cambria"/>
          <w:noProof/>
        </w:rPr>
        <w:drawing>
          <wp:inline distT="0" distB="0" distL="0" distR="0" wp14:anchorId="21ED188E" wp14:editId="791ACB20">
            <wp:extent cx="1733550" cy="1409700"/>
            <wp:effectExtent l="0" t="0" r="0" b="0"/>
            <wp:docPr id="6" name="Picture 6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2D09" w14:textId="20E51869" w:rsidR="00465C61" w:rsidRPr="00465C61" w:rsidRDefault="00465C61">
      <w:pPr>
        <w:rPr>
          <w:rFonts w:ascii="Cambria" w:hAnsi="Cambria"/>
          <w:noProof/>
        </w:rPr>
      </w:pPr>
    </w:p>
    <w:p w14:paraId="355CBD63" w14:textId="77777777" w:rsidR="00465C61" w:rsidRPr="00465C61" w:rsidRDefault="00465C61" w:rsidP="00465C61">
      <w:pPr>
        <w:pStyle w:val="Heading4"/>
        <w:shd w:val="clear" w:color="auto" w:fill="FFFFFF"/>
        <w:spacing w:before="0" w:after="300"/>
        <w:rPr>
          <w:rFonts w:ascii="Cambria" w:hAnsi="Cambria" w:cs="Segoe UI"/>
          <w:color w:val="auto"/>
        </w:rPr>
      </w:pPr>
      <w:r w:rsidRPr="00465C61">
        <w:rPr>
          <w:rStyle w:val="Strong"/>
          <w:rFonts w:ascii="Cambria" w:hAnsi="Cambria" w:cs="Segoe UI"/>
          <w:b w:val="0"/>
          <w:bCs w:val="0"/>
          <w:color w:val="auto"/>
        </w:rPr>
        <w:t>Right-Left Rotation</w:t>
      </w:r>
    </w:p>
    <w:p w14:paraId="0247AEB5" w14:textId="2B219019" w:rsidR="00465C61" w:rsidRPr="00465C61" w:rsidRDefault="00465C61">
      <w:pPr>
        <w:rPr>
          <w:rFonts w:ascii="Cambria" w:hAnsi="Cambria"/>
        </w:rPr>
      </w:pPr>
      <w:r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F89112" wp14:editId="2D7035A9">
                <wp:simplePos x="0" y="0"/>
                <wp:positionH relativeFrom="column">
                  <wp:posOffset>1800225</wp:posOffset>
                </wp:positionH>
                <wp:positionV relativeFrom="paragraph">
                  <wp:posOffset>866140</wp:posOffset>
                </wp:positionV>
                <wp:extent cx="690245" cy="383400"/>
                <wp:effectExtent l="57150" t="57150" r="33655" b="742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024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01095" id="Ink 19" o:spid="_x0000_s1026" type="#_x0000_t75" style="position:absolute;margin-left:140.35pt;margin-top:66.8pt;width:57.15pt;height:3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">
                <v:imagedata r:id="rId16" o:title=""/>
              </v:shape>
            </w:pict>
          </mc:Fallback>
        </mc:AlternateContent>
      </w:r>
      <w:r w:rsidRPr="00465C61">
        <w:rPr>
          <w:rFonts w:ascii="Cambria" w:hAnsi="Cambria"/>
          <w:noProof/>
        </w:rPr>
        <w:drawing>
          <wp:inline distT="0" distB="0" distL="0" distR="0" wp14:anchorId="1894941F" wp14:editId="1E0641DA">
            <wp:extent cx="1066800" cy="1914525"/>
            <wp:effectExtent l="0" t="0" r="0" b="9525"/>
            <wp:docPr id="17" name="Picture 17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61">
        <w:rPr>
          <w:rFonts w:ascii="Cambria" w:hAnsi="Cambria"/>
        </w:rPr>
        <w:t xml:space="preserve">                                                       </w:t>
      </w:r>
      <w:r w:rsidRPr="00465C61">
        <w:rPr>
          <w:rFonts w:ascii="Cambria" w:hAnsi="Cambria"/>
          <w:noProof/>
        </w:rPr>
        <w:drawing>
          <wp:inline distT="0" distB="0" distL="0" distR="0" wp14:anchorId="793929CF" wp14:editId="4E89FEBF">
            <wp:extent cx="1733550" cy="1562100"/>
            <wp:effectExtent l="0" t="0" r="0" b="0"/>
            <wp:docPr id="18" name="Picture 18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E57A" w14:textId="77777777" w:rsidR="00465C61" w:rsidRPr="00465C61" w:rsidRDefault="00465C61">
      <w:pPr>
        <w:rPr>
          <w:rFonts w:ascii="Cambria" w:hAnsi="Cambria"/>
        </w:rPr>
      </w:pPr>
    </w:p>
    <w:p w14:paraId="1FE0BCF5" w14:textId="7DCA1B7E" w:rsidR="00465C61" w:rsidRPr="00465C61" w:rsidRDefault="00465C61">
      <w:pPr>
        <w:rPr>
          <w:rFonts w:ascii="Cambria" w:hAnsi="Cambria"/>
          <w:b/>
          <w:bCs/>
          <w:u w:val="single"/>
        </w:rPr>
      </w:pPr>
      <w:r w:rsidRPr="00465C61">
        <w:rPr>
          <w:rFonts w:ascii="Cambria" w:hAnsi="Cambria"/>
          <w:b/>
          <w:bCs/>
          <w:u w:val="single"/>
        </w:rPr>
        <w:t>Implementation:</w:t>
      </w:r>
    </w:p>
    <w:p w14:paraId="67F2C1FA" w14:textId="77777777" w:rsid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16BCFAA" w14:textId="2BDA120A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100A8B1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F86E57E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left,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right;</w:t>
      </w:r>
      <w:proofErr w:type="gramEnd"/>
    </w:p>
    <w:p w14:paraId="751F017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data;</w:t>
      </w:r>
      <w:proofErr w:type="gramEnd"/>
    </w:p>
    <w:p w14:paraId="418730D4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height;</w:t>
      </w:r>
      <w:proofErr w:type="gramEnd"/>
    </w:p>
    <w:p w14:paraId="7A691AB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CCD96C0" w14:textId="77777777" w:rsid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D31E4CC" w14:textId="27EDA58B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E23408C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left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59701DE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right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3D3878F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data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3A8494B6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height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0B49D7D2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AE954A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BFF0A05" w14:textId="77777777" w:rsid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>int n)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546066F3" w14:textId="6F95ABE4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115A568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left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51B6B2F0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right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68FB93F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data =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n;</w:t>
      </w:r>
      <w:proofErr w:type="gramEnd"/>
    </w:p>
    <w:p w14:paraId="1668C227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height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4BED0DF6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603D6E4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p w14:paraId="2FBBB64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F4D065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8F8AF5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i/>
          <w:iCs/>
          <w:lang w:eastAsia="en-IN"/>
        </w:rPr>
        <w:t>// AVL Tree Class</w:t>
      </w:r>
    </w:p>
    <w:p w14:paraId="7346F68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D768316" w14:textId="77777777" w:rsid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46B8969" w14:textId="119ADF55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C832CD4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root;</w:t>
      </w:r>
      <w:proofErr w:type="gramEnd"/>
    </w:p>
    <w:p w14:paraId="18A72B5D" w14:textId="77777777" w:rsid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F5B96E2" w14:textId="6778769A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7B83C16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root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31E5E59E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5BA6BF21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6FF41F0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0F4FD7B" w14:textId="77777777" w:rsid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height(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E9A4256" w14:textId="719E7662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EEFB02F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?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-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: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C46FE32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A92BF9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10337DF8" w14:textId="77777777" w:rsid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max(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 xml:space="preserve">int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lHeight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, int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rHeight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</w:p>
    <w:p w14:paraId="44015ECD" w14:textId="62B595D9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039EBD1C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&gt;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?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: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BC99E74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00D0CCB1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C80CE2C" w14:textId="77777777" w:rsid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insert(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>int data)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4B7757B0" w14:textId="3F683941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C6BD3BA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root =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insert(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data, root);</w:t>
      </w:r>
    </w:p>
    <w:p w14:paraId="0FA669C7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E34BDA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85C78A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34516B1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insert(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 xml:space="preserve">int data,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</w:p>
    <w:p w14:paraId="685917AE" w14:textId="2B6E3056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CEE5084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1D93BDC8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(data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04D6598F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</w:t>
      </w:r>
    </w:p>
    <w:p w14:paraId="47E475BA" w14:textId="627CC2A5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28532C5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insert(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data,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6AF96D01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height(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 -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==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7DD7BD7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588C730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1F264DB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1B80C585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07790447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</w:t>
      </w:r>
    </w:p>
    <w:p w14:paraId="362636D7" w14:textId="222E1C67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7312A06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insert(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data,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CA1A35C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height(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 -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==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5004BC9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60C3C139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50D895C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1FF6C69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592E4E46" w14:textId="71BEBEFB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8D16A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}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607DBA14" w14:textId="3DB1A110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; </w:t>
      </w:r>
    </w:p>
    <w:p w14:paraId="52588B9F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height(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),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9F1445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27D8189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8356321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B075C8C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D32B915" w14:textId="2A085588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DF30EC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k1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208AD25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k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1.right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08B3482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k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1.right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0E44BD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height(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),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13DABF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k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1.height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max(height(k1.left),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5FA825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k1;</w:t>
      </w:r>
      <w:proofErr w:type="gramEnd"/>
    </w:p>
    <w:p w14:paraId="1667F1A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CAE01D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A893FB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3B0C8ACA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1758ECC7" w14:textId="2464D0BD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49803F1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580078E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node.left</w:t>
      </w:r>
      <w:proofErr w:type="spellEnd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52ABD7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node.left</w:t>
      </w:r>
      <w:proofErr w:type="spellEnd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3B4252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height(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),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101FA3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node.height</w:t>
      </w:r>
      <w:proofErr w:type="spellEnd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3EA1BD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node;</w:t>
      </w:r>
      <w:proofErr w:type="gramEnd"/>
    </w:p>
    <w:p w14:paraId="673A5E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3A9C9AC" w14:textId="77777777" w:rsidR="008D16A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797903D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leftRightRotation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D45D396" w14:textId="533EAE74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AD2FFD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3BAD35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7EF5753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99E182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66DBB902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rightLeftRotation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434515D" w14:textId="61A6DBBB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462237F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9CA277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4B59028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30C2F06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F889D28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>)</w:t>
      </w:r>
    </w:p>
    <w:p w14:paraId="7BCE4768" w14:textId="4701D84E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39661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(root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2B21D49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BE4D03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783F1EB" w14:textId="57A3279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76DEDFF8" w14:textId="2DBE1F60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F432DF8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2F476D1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659772BD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231F28F" w14:textId="2D3B8286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1334FE9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188D7012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l +=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05110E8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l +=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A66F60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l;</w:t>
      </w:r>
      <w:proofErr w:type="gramEnd"/>
    </w:p>
    <w:p w14:paraId="5AFA6CF2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5432757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}</w:t>
      </w:r>
    </w:p>
    <w:p w14:paraId="2ED1A2F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21579FF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boolean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search(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>int data)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11EC06DD" w14:textId="06B9C652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6D00FD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search(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root, data);</w:t>
      </w:r>
    </w:p>
    <w:p w14:paraId="16FDB1B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1D97427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4772498" w14:textId="1FF9F6F5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02640036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boolean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search(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, int data)</w:t>
      </w:r>
    </w:p>
    <w:p w14:paraId="79C3B91A" w14:textId="3D88FAC8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64A10B23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boolean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found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false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48CDD247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while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((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!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 &amp;&amp; !found)</w:t>
      </w:r>
    </w:p>
    <w:p w14:paraId="11351EC0" w14:textId="7CB83D4E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DE967D8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rval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3E4196DF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rval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7545B4D6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0E376F0E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rval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7FAC228E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10944433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9B6A3D1" w14:textId="3E1CAA3D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EB730B7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found =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true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14D4A145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3C3B7DCD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}</w:t>
      </w:r>
    </w:p>
    <w:p w14:paraId="515601FB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found =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search(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, data);</w:t>
      </w:r>
    </w:p>
    <w:p w14:paraId="6B96D239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140BBEF5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found;</w:t>
      </w:r>
      <w:proofErr w:type="gramEnd"/>
    </w:p>
    <w:p w14:paraId="21A986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F944A9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C4327CF" w14:textId="272AF8AF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275B055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69E7DB7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(root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7EDAC19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942810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5F1D846" w14:textId="36932BCA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73E4F68D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A02CED2" w14:textId="4D8B2C8A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80323EB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!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</w:t>
      </w:r>
    </w:p>
    <w:p w14:paraId="18C51C84" w14:textId="6942EC36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CE3BFB4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83E4EBC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</w:t>
      </w:r>
      <w:r w:rsidRPr="00465C61">
        <w:rPr>
          <w:rFonts w:ascii="Cambria" w:eastAsia="Times New Roman" w:hAnsi="Cambria" w:cs="Times New Roman"/>
          <w:lang w:eastAsia="en-IN"/>
        </w:rPr>
        <w:t>" 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795F3CD0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5ACF272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66DDD50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67436B8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p w14:paraId="2080F40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363D06F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import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java.util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.Scanner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E403B0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12727CB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AVLTreeHelper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125F9A0" w14:textId="4AA899F5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0BD07CA1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static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main(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 xml:space="preserve">String[]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args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8E646CB" w14:textId="6A6B801F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0536A12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Scanner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scanner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Scanner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System.in);</w:t>
      </w:r>
    </w:p>
    <w:p w14:paraId="1BD132F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439D8A8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DD8DBA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char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7B4ED380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do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536F5163" w14:textId="03353041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709213E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"\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nAVLTree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Operations\n"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2F11CBE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"1. insert 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58C807B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"2. search"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0CDC535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"3. count nodes"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7B7701D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choice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scanner.nextInt</w:t>
      </w:r>
      <w:proofErr w:type="spellEnd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();</w:t>
      </w:r>
    </w:p>
    <w:p w14:paraId="5F80A8EB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switch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(choice) </w:t>
      </w:r>
    </w:p>
    <w:p w14:paraId="1F8F1E0E" w14:textId="0F2FF914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080BD5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5ECFD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"Enter integer element to insert"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1FC0A03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avlTree.insert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scanner.nextInt</w:t>
      </w:r>
      <w:proofErr w:type="spellEnd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());</w:t>
      </w:r>
    </w:p>
    <w:p w14:paraId="3BCE55B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75BA0B4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D4F10B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"Enter integer element to search"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5D41DED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 xml:space="preserve">"Search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result :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 xml:space="preserve">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avlTree.search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()));</w:t>
      </w:r>
    </w:p>
    <w:p w14:paraId="430E3F7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14A5608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3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277583B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"Nodes =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624A1D4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50520FE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default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739B67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"Wrong Entry \n 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7C1AA68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  <w:proofErr w:type="gramEnd"/>
    </w:p>
    <w:p w14:paraId="2572C5F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}</w:t>
      </w:r>
    </w:p>
    <w:p w14:paraId="3F2218A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1A18C32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"\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nIn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gramStart"/>
      <w:r w:rsidRPr="00465C61">
        <w:rPr>
          <w:rFonts w:ascii="Cambria" w:eastAsia="Times New Roman" w:hAnsi="Cambria" w:cs="Times New Roman"/>
          <w:lang w:eastAsia="en-IN"/>
        </w:rPr>
        <w:t>order :</w:t>
      </w:r>
      <w:proofErr w:type="gramEnd"/>
      <w:r w:rsidRPr="00465C61">
        <w:rPr>
          <w:rFonts w:ascii="Cambria" w:eastAsia="Times New Roman" w:hAnsi="Cambria" w:cs="Times New Roman"/>
          <w:lang w:eastAsia="en-IN"/>
        </w:rPr>
        <w:t xml:space="preserve">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43031B5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693BA0B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F92098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"\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nDo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you want to continue (Type y or n) \n"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1083CF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</w:t>
      </w:r>
      <w:proofErr w:type="spellEnd"/>
      <w:proofErr w:type="gram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().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charAt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BC7531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 </w:t>
      </w:r>
      <w:r w:rsidRPr="00465C61">
        <w:rPr>
          <w:rFonts w:ascii="Cambria" w:eastAsia="Times New Roman" w:hAnsi="Cambria" w:cs="Times New Roman"/>
          <w:lang w:eastAsia="en-IN"/>
        </w:rPr>
        <w:t>while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'Y'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||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'y'</w:t>
      </w:r>
      <w:proofErr w:type="gram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  <w:proofErr w:type="gramEnd"/>
    </w:p>
    <w:p w14:paraId="18CCA4D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D8DBB77" w14:textId="7DDC2750" w:rsidR="00465C61" w:rsidRPr="00465C61" w:rsidRDefault="00465C61" w:rsidP="00465C61">
      <w:pPr>
        <w:rPr>
          <w:rFonts w:ascii="Cambria" w:hAnsi="Cambria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sectPr w:rsidR="00465C61" w:rsidRPr="0046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A60"/>
    <w:multiLevelType w:val="multilevel"/>
    <w:tmpl w:val="A54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9152F7"/>
    <w:multiLevelType w:val="multilevel"/>
    <w:tmpl w:val="1CC8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300344">
    <w:abstractNumId w:val="0"/>
  </w:num>
  <w:num w:numId="2" w16cid:durableId="162086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9F"/>
    <w:rsid w:val="00465C61"/>
    <w:rsid w:val="00551C4D"/>
    <w:rsid w:val="005D5B9F"/>
    <w:rsid w:val="008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0962"/>
  <w15:chartTrackingRefBased/>
  <w15:docId w15:val="{7A5CF9DB-A9B9-4EF0-9D6F-2AEC403C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D5B9F"/>
    <w:rPr>
      <w:b/>
      <w:bCs/>
    </w:rPr>
  </w:style>
  <w:style w:type="character" w:styleId="Emphasis">
    <w:name w:val="Emphasis"/>
    <w:basedOn w:val="DefaultParagraphFont"/>
    <w:uiPriority w:val="20"/>
    <w:qFormat/>
    <w:rsid w:val="005D5B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465C61"/>
  </w:style>
  <w:style w:type="character" w:customStyle="1" w:styleId="hljs-title">
    <w:name w:val="hljs-title"/>
    <w:basedOn w:val="DefaultParagraphFont"/>
    <w:rsid w:val="00465C61"/>
  </w:style>
  <w:style w:type="character" w:customStyle="1" w:styleId="hljs-type">
    <w:name w:val="hljs-type"/>
    <w:basedOn w:val="DefaultParagraphFont"/>
    <w:rsid w:val="00465C61"/>
  </w:style>
  <w:style w:type="character" w:customStyle="1" w:styleId="hljs-params">
    <w:name w:val="hljs-params"/>
    <w:basedOn w:val="DefaultParagraphFont"/>
    <w:rsid w:val="00465C61"/>
  </w:style>
  <w:style w:type="character" w:customStyle="1" w:styleId="hljs-literal">
    <w:name w:val="hljs-literal"/>
    <w:basedOn w:val="DefaultParagraphFont"/>
    <w:rsid w:val="00465C61"/>
  </w:style>
  <w:style w:type="character" w:customStyle="1" w:styleId="hljs-number">
    <w:name w:val="hljs-number"/>
    <w:basedOn w:val="DefaultParagraphFont"/>
    <w:rsid w:val="00465C61"/>
  </w:style>
  <w:style w:type="character" w:customStyle="1" w:styleId="hljs-comment">
    <w:name w:val="hljs-comment"/>
    <w:basedOn w:val="DefaultParagraphFont"/>
    <w:rsid w:val="00465C61"/>
  </w:style>
  <w:style w:type="character" w:customStyle="1" w:styleId="hljs-doctag">
    <w:name w:val="hljs-doctag"/>
    <w:basedOn w:val="DefaultParagraphFont"/>
    <w:rsid w:val="00465C61"/>
  </w:style>
  <w:style w:type="character" w:customStyle="1" w:styleId="hljs-variable">
    <w:name w:val="hljs-variable"/>
    <w:basedOn w:val="DefaultParagraphFont"/>
    <w:rsid w:val="00465C61"/>
  </w:style>
  <w:style w:type="character" w:customStyle="1" w:styleId="hljs-operator">
    <w:name w:val="hljs-operator"/>
    <w:basedOn w:val="DefaultParagraphFont"/>
    <w:rsid w:val="00465C61"/>
  </w:style>
  <w:style w:type="character" w:customStyle="1" w:styleId="hljs-string">
    <w:name w:val="hljs-string"/>
    <w:basedOn w:val="DefaultParagraphFont"/>
    <w:rsid w:val="0046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3:39.5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24575,'0'-4'0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3:16.0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2:45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0 608 24575,'0'-1'0,"1"0"0,0 0 0,-1-1 0,1 1 0,-1 0 0,1 0 0,0 0 0,0 0 0,0 0 0,0 0 0,0 0 0,0 0 0,0 0 0,0 0 0,0 1 0,0-1 0,0 0 0,0 1 0,1-1 0,-1 1 0,0-1 0,1 1 0,-1-1 0,0 1 0,1 0 0,-1 0 0,0 0 0,2 0 0,46-5 0,-42 5 0,534-3 0,-277 5 0,-221-1 0,38-1 0,143-16 0,-135 6 0,0 5 0,118 7 0,-57 0 0,-118-2-75,-17-1-183,-1 0 0,0 2 0,1 0 0,21 4 0,-19 1-6568</inkml:trace>
  <inkml:trace contextRef="#ctx0" brushRef="#br0" timeOffset="2253.92">1111 0 24575,'8'1'0,"0"1"0,0-1 0,0 1 0,0 0 0,0 1 0,0 0 0,-1 0 0,11 7 0,54 36 0,148 145 0,-69-65 0,-88-75 0,35 13 0,-97-63 0,1 1 0,-1-1 0,1 0 0,-1 1 0,1-1 0,-1 1 0,0-1 0,1 1 0,-1-1 0,0 1 0,0 0 0,0 0 0,-1 0 0,1 0 0,0-1 0,-1 1 0,1 0 0,-1 0 0,1 0 0,-1 0 0,0 0 0,0 3 0,-1-1 0,0 0 0,0 0 0,0 0 0,0 0 0,-1 0 0,0-1 0,1 1 0,-1-1 0,-1 1 0,-3 5 0,-7 5 0,-1 0 0,0 0 0,-27 18 0,38-30 0,3-1 0,-398 323 0,340-274-1365,31-30-5461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4:17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0 609 24575,'0'-1'0,"1"0"0,0-1 0,-1 1 0,1 0 0,-1 0 0,1 0 0,0 0 0,0 0 0,0 0 0,0 0 0,0 0 0,0 0 0,0 0 0,0 0 0,0 0 0,0 1 0,0-1 0,0 0 0,1 1 0,-1-1 0,0 1 0,1-1 0,-1 1 0,0 0 0,1 0 0,-1-1 0,0 1 0,2 0 0,46-4 0,-42 4 0,534-4 0,-277 7 0,-221-3 0,38 1 0,143-18 0,-135 8 0,0 3 0,118 8 0,-57 1 0,-118-4-75,-17 0-183,-1 1 0,0 1 0,1-1 0,21 6 0,-19-1-6568</inkml:trace>
  <inkml:trace contextRef="#ctx0" brushRef="#br0" timeOffset="1">1111 0 24575,'8'1'0,"0"1"0,0-1 0,0 1 0,0 0 0,0 1 0,0 0 0,-1 0 0,11 7 0,54 36 0,148 146 0,-69-66 0,-88-76 0,35 15 0,-97-64 0,1 0 0,-1 1 0,1-1 0,-1 0 0,1 1 0,-1-1 0,0 1 0,1-1 0,-1 1 0,0 0 0,0 0 0,0-1 0,-1 1 0,1 0 0,0 0 0,-1 0 0,1 0 0,-1 0 0,1 0 0,-1 0 0,0 0 0,0 3 0,-1-1 0,0 0 0,0 0 0,0 0 0,0 0 0,-1-1 0,0 1 0,1 0 0,-1-1 0,-1 0 0,-3 6 0,-7 6 0,-1-1 0,0-1 0,-27 20 0,38-31 0,3-1 0,-398 323 0,340-274-1365,31-30-5461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1</cp:revision>
  <dcterms:created xsi:type="dcterms:W3CDTF">2022-08-10T16:43:00Z</dcterms:created>
  <dcterms:modified xsi:type="dcterms:W3CDTF">2022-08-10T17:04:00Z</dcterms:modified>
</cp:coreProperties>
</file>