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5773" w:rsidR="00795773" w:rsidP="411791B6" w:rsidRDefault="00795773" w14:paraId="669EA47B" w14:textId="77777777">
      <w:pPr>
        <w:shd w:val="clear" w:color="auto" w:fill="FFFFFF" w:themeFill="background1"/>
        <w:spacing w:after="0" w:line="240" w:lineRule="auto"/>
        <w:jc w:val="center"/>
        <w:textAlignment w:val="baseline"/>
        <w:outlineLvl w:val="0"/>
        <w:rPr>
          <w:rFonts w:ascii="Cambria" w:hAnsi="Cambria" w:eastAsia="Cambria" w:cs="Cambria"/>
          <w:b w:val="1"/>
          <w:bCs w:val="1"/>
          <w:color w:val="auto"/>
          <w:kern w:val="36"/>
          <w:sz w:val="28"/>
          <w:szCs w:val="28"/>
          <w:u w:val="single"/>
          <w:lang w:eastAsia="en-IN"/>
        </w:rPr>
      </w:pPr>
      <w:r w:rsidRPr="411791B6" w:rsidR="013E6898">
        <w:rPr>
          <w:rFonts w:ascii="Cambria" w:hAnsi="Cambria" w:eastAsia="Cambria" w:cs="Cambria"/>
          <w:b w:val="1"/>
          <w:bCs w:val="1"/>
          <w:color w:val="auto"/>
          <w:kern w:val="36"/>
          <w:sz w:val="28"/>
          <w:szCs w:val="28"/>
          <w:u w:val="single"/>
          <w:lang w:eastAsia="en-IN"/>
        </w:rPr>
        <w:t>Set in Java</w:t>
      </w:r>
    </w:p>
    <w:p w:rsidRPr="00865ADB" w:rsidR="00795773" w:rsidP="411791B6" w:rsidRDefault="00795773" w14:paraId="27D8560A" w14:textId="617489AE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The set interface is present in </w:t>
      </w:r>
      <w:r w:rsidRPr="00865ADB">
        <w:rPr>
          <w:rFonts w:ascii="Cambria" w:hAnsi="Cambria"/>
        </w:rPr>
        <w:fldChar w:fldCharType="begin"/>
      </w:r>
      <w:r w:rsidRPr="00865ADB">
        <w:rPr>
          <w:rFonts w:ascii="Cambria" w:hAnsi="Cambria"/>
        </w:rPr>
        <w:instrText xml:space="preserve"> HYPERLINK "https://www.geeksforgeeks.org/java-util-package-java/" </w:instrText>
      </w:r>
      <w:r w:rsidRPr="00865ADB">
        <w:rPr>
          <w:rFonts w:ascii="Cambria" w:hAnsi="Cambria"/>
        </w:rPr>
        <w:fldChar w:fldCharType="separate"/>
      </w:r>
      <w:r w:rsidRPr="00865ADB" w:rsidR="013E6898">
        <w:rPr>
          <w:rStyle w:val="Hyperlink"/>
          <w:rFonts w:ascii="Cambria" w:hAnsi="Cambria" w:cs="Arial"/>
          <w:spacing w:val="2"/>
          <w:bdr w:val="none" w:color="auto" w:sz="0" w:space="0" w:frame="1"/>
          <w:shd w:val="clear" w:color="auto" w:fill="FFFFFF"/>
        </w:rPr>
        <w:t>java.util</w:t>
      </w:r>
      <w:r w:rsidRPr="00865ADB">
        <w:rPr>
          <w:rFonts w:ascii="Cambria" w:hAnsi="Cambria"/>
        </w:rPr>
        <w:fldChar w:fldCharType="end"/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 package</w:t>
      </w:r>
    </w:p>
    <w:p w:rsidRPr="00865ADB" w:rsidR="00795773" w:rsidP="411791B6" w:rsidRDefault="00795773" w14:paraId="4ED2C562" w14:textId="4962185C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extends the </w:t>
      </w:r>
      <w:hyperlink w:history="1" r:id="R9bffee982ffe44e9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Collection interface</w:t>
        </w:r>
      </w:hyperlink>
    </w:p>
    <w:p w:rsidRPr="00865ADB" w:rsidR="00795773" w:rsidP="411791B6" w:rsidRDefault="00795773" w14:paraId="534D5DBC" w14:textId="31359FF3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an unordered collection of objects </w:t>
      </w:r>
    </w:p>
    <w:p w:rsidRPr="00865ADB" w:rsidR="00795773" w:rsidP="411791B6" w:rsidRDefault="00795773" w14:paraId="7146046B" w14:textId="034F04A6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duplicate values cannot be stored</w:t>
      </w:r>
    </w:p>
    <w:p w:rsidRPr="00865ADB" w:rsidR="00795773" w:rsidP="411791B6" w:rsidRDefault="00795773" w14:paraId="09720BE8" w14:textId="07AF6E0B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an interface that implements the mathematical set.</w:t>
      </w:r>
    </w:p>
    <w:p w:rsidRPr="00865ADB" w:rsidR="00795773" w:rsidP="411791B6" w:rsidRDefault="00795773" w14:paraId="701D511E" w14:textId="01B5C16F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interface contains the methods inherited from the Collection interface</w:t>
      </w:r>
    </w:p>
    <w:p w:rsidRPr="00865ADB" w:rsidR="00795773" w:rsidP="411791B6" w:rsidRDefault="00795773" w14:paraId="34CA689C" w14:textId="5B48A373" w14:noSpellErr="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color w:val="auto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adds a feature that restricts the 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insertion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 of the duplicate elements.</w:t>
      </w:r>
    </w:p>
    <w:p w:rsidRPr="0052602B" w:rsidR="00795773" w:rsidP="411791B6" w:rsidRDefault="00795773" w14:paraId="0CB36A97" w14:textId="0D15BC00" w14:noSpellErr="1">
      <w:pPr>
        <w:ind w:left="360"/>
        <w:rPr>
          <w:rStyle w:val="Strong"/>
          <w:rFonts w:ascii="Cambria" w:hAnsi="Cambria" w:eastAsia="Cambria" w:cs="Cambria"/>
          <w:color w:val="auto"/>
          <w:spacing w:val="2"/>
          <w:sz w:val="24"/>
          <w:szCs w:val="24"/>
          <w:u w:val="single"/>
          <w:bdr w:val="none" w:color="auto" w:sz="0" w:space="0" w:frame="1"/>
          <w:shd w:val="clear" w:color="auto" w:fill="FFFFFF"/>
        </w:rPr>
      </w:pPr>
      <w:r w:rsidRPr="411791B6" w:rsidR="013E6898">
        <w:rPr>
          <w:rStyle w:val="Strong"/>
          <w:rFonts w:ascii="Cambria" w:hAnsi="Cambria" w:eastAsia="Cambria" w:cs="Cambria"/>
          <w:color w:val="auto"/>
          <w:spacing w:val="2"/>
          <w:sz w:val="24"/>
          <w:szCs w:val="24"/>
          <w:u w:val="single"/>
          <w:bdr w:val="none" w:color="auto" w:sz="0" w:space="0" w:frame="1"/>
          <w:shd w:val="clear" w:color="auto" w:fill="FFFFFF"/>
        </w:rPr>
        <w:t>Creating Set Objects</w:t>
      </w:r>
    </w:p>
    <w:p w:rsidRPr="00865ADB" w:rsidR="00795773" w:rsidP="411791B6" w:rsidRDefault="00795773" w14:paraId="15DA05C6" w14:textId="15F06E10">
      <w:pPr>
        <w:ind w:left="360"/>
        <w:rPr>
          <w:rFonts w:ascii="Cambria" w:hAnsi="Cambria" w:eastAsia="Cambria" w:cs="Cambria"/>
          <w:color w:val="auto"/>
          <w:spacing w:val="2"/>
          <w:shd w:val="clear" w:color="auto" w:fill="FFFFFF"/>
        </w:rPr>
      </w:pP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Since Set is an </w:t>
      </w:r>
      <w:hyperlink w:history="1" r:id="Rcaee0d9b0fae4c90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interface</w:t>
        </w:r>
      </w:hyperlink>
      <w:r w:rsidRPr="411791B6" w:rsidR="013E6898">
        <w:rPr>
          <w:rFonts w:ascii="Cambria" w:hAnsi="Cambria" w:eastAsia="Cambria" w:cs="Cambria"/>
          <w:color w:val="auto"/>
        </w:rPr>
        <w:t>,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 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We always need a class that extends this list 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in order to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 create an object.</w:t>
      </w:r>
    </w:p>
    <w:p w:rsidR="411791B6" w:rsidP="411791B6" w:rsidRDefault="411791B6" w14:paraId="1574D2F8" w14:textId="2291D49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  <w:r w:rsidRPr="411791B6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In order to use functionalities of the </w:t>
      </w:r>
      <w:r w:rsidRPr="411791B6" w:rsidR="411791B6">
        <w:rPr>
          <w:rFonts w:ascii="Cambria" w:hAnsi="Cambria" w:eastAsia="Cambria" w:cs="Cambria"/>
          <w:noProof w:val="0"/>
          <w:color w:val="auto"/>
          <w:lang w:val="en-IN"/>
        </w:rPr>
        <w:t>Set</w:t>
      </w:r>
      <w:r w:rsidRPr="411791B6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 interface, we can use these classes:</w:t>
      </w:r>
    </w:p>
    <w:p w:rsidR="411791B6" w:rsidP="411791B6" w:rsidRDefault="411791B6" w14:paraId="094ED04F" w14:textId="2B930D1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  <w:hyperlink r:id="Rd7df4aeb1021442b">
        <w:r w:rsidRPr="411791B6" w:rsidR="411791B6">
          <w:rPr>
            <w:rFonts w:ascii="Cambria" w:hAnsi="Cambria" w:eastAsia="Cambria" w:cs="Cambria"/>
            <w:noProof w:val="0"/>
            <w:color w:val="auto"/>
            <w:lang w:val="en-IN"/>
          </w:rPr>
          <w:t>HashSet</w:t>
        </w:r>
      </w:hyperlink>
    </w:p>
    <w:p w:rsidR="411791B6" w:rsidP="411791B6" w:rsidRDefault="411791B6" w14:paraId="19F53E14" w14:textId="23C0C5D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  <w:hyperlink r:id="R21f993a0286d4685">
        <w:r w:rsidRPr="411791B6" w:rsidR="411791B6">
          <w:rPr>
            <w:rFonts w:ascii="Cambria" w:hAnsi="Cambria" w:eastAsia="Cambria" w:cs="Cambria"/>
            <w:noProof w:val="0"/>
            <w:color w:val="auto"/>
            <w:lang w:val="en-IN"/>
          </w:rPr>
          <w:t>LinkedHashSet</w:t>
        </w:r>
      </w:hyperlink>
    </w:p>
    <w:p w:rsidR="411791B6" w:rsidP="411791B6" w:rsidRDefault="411791B6" w14:paraId="22F59344" w14:textId="0FC4BD1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  <w:hyperlink r:id="Ree300d56c0f44113">
        <w:r w:rsidRPr="411791B6" w:rsidR="411791B6">
          <w:rPr>
            <w:rFonts w:ascii="Cambria" w:hAnsi="Cambria" w:eastAsia="Cambria" w:cs="Cambria"/>
            <w:noProof w:val="0"/>
            <w:color w:val="auto"/>
            <w:lang w:val="en-IN"/>
          </w:rPr>
          <w:t>EnumSet</w:t>
        </w:r>
      </w:hyperlink>
    </w:p>
    <w:p w:rsidR="411791B6" w:rsidP="411791B6" w:rsidRDefault="411791B6" w14:paraId="7FDA46B9" w14:textId="5D02EF2D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  <w:hyperlink r:id="R998f5c6df9f6423d">
        <w:r w:rsidRPr="411791B6" w:rsidR="411791B6">
          <w:rPr>
            <w:rFonts w:ascii="Cambria" w:hAnsi="Cambria" w:eastAsia="Cambria" w:cs="Cambria"/>
            <w:noProof w:val="0"/>
            <w:color w:val="auto"/>
            <w:lang w:val="en-IN"/>
          </w:rPr>
          <w:t>TreeSet</w:t>
        </w:r>
      </w:hyperlink>
    </w:p>
    <w:p w:rsidR="411791B6" w:rsidP="411791B6" w:rsidRDefault="411791B6" w14:paraId="79C40C9A" w14:textId="1EAA2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color w:val="auto"/>
          <w:lang w:val="en-IN"/>
        </w:rPr>
      </w:pP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411791B6" w:rsidTr="411791B6" w14:paraId="51466B49">
        <w:tc>
          <w:tcPr>
            <w:tcW w:w="8295" w:type="dxa"/>
            <w:tcMar/>
          </w:tcPr>
          <w:p w:rsidR="013E6898" w:rsidP="411791B6" w:rsidRDefault="013E6898" w14:paraId="06579005" w14:textId="59FEB4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150" w:line="240" w:lineRule="auto"/>
              <w:ind w:firstLine="360"/>
              <w:jc w:val="center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Set&lt;</w:t>
            </w:r>
            <w:proofErr w:type="spellStart"/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Obj</w:t>
            </w:r>
            <w:proofErr w:type="spellEnd"/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&gt; set = new HashSet&lt;</w:t>
            </w:r>
            <w:proofErr w:type="spellStart"/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Obj</w:t>
            </w:r>
            <w:proofErr w:type="spellEnd"/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&gt; (</w:t>
            </w:r>
            <w:r w:rsidRPr="411791B6" w:rsidR="013E6898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</w:tc>
      </w:tr>
    </w:tbl>
    <w:p w:rsidR="411791B6" w:rsidP="411791B6" w:rsidRDefault="411791B6" w14:paraId="0A88A993" w14:textId="193B3E55">
      <w:pPr>
        <w:ind w:left="360"/>
        <w:rPr>
          <w:rFonts w:ascii="Cambria" w:hAnsi="Cambria" w:eastAsia="Cambria" w:cs="Cambria"/>
          <w:b w:val="1"/>
          <w:bCs w:val="1"/>
          <w:color w:val="auto"/>
          <w:u w:val="single"/>
        </w:rPr>
      </w:pPr>
    </w:p>
    <w:p w:rsidRPr="0052602B" w:rsidR="00795773" w:rsidP="411791B6" w:rsidRDefault="00795773" w14:paraId="43BB1030" w14:textId="581DC1D1" w14:noSpellErr="1">
      <w:pPr>
        <w:ind w:left="360"/>
        <w:rPr>
          <w:rFonts w:ascii="Cambria" w:hAnsi="Cambria" w:eastAsia="Cambria" w:cs="Cambria"/>
          <w:b w:val="1"/>
          <w:bCs w:val="1"/>
          <w:color w:val="auto"/>
          <w:spacing w:val="2"/>
          <w:u w:val="single"/>
          <w:shd w:val="clear" w:color="auto" w:fill="273239"/>
        </w:rPr>
      </w:pPr>
      <w:r w:rsidRPr="411791B6" w:rsidR="013E6898">
        <w:rPr>
          <w:rFonts w:ascii="Cambria" w:hAnsi="Cambria" w:eastAsia="Cambria" w:cs="Cambria"/>
          <w:b w:val="1"/>
          <w:bCs w:val="1"/>
          <w:color w:val="auto"/>
          <w:spacing w:val="2"/>
          <w:u w:val="single"/>
          <w:shd w:val="clear" w:color="auto" w:fill="273239"/>
        </w:rPr>
        <w:t>Method</w:t>
      </w:r>
      <w:r w:rsidRPr="411791B6" w:rsidR="013E6898">
        <w:rPr>
          <w:rFonts w:ascii="Cambria" w:hAnsi="Cambria" w:eastAsia="Cambria" w:cs="Cambria"/>
          <w:b w:val="1"/>
          <w:bCs w:val="1"/>
          <w:color w:val="auto"/>
          <w:spacing w:val="2"/>
          <w:u w:val="single"/>
          <w:shd w:val="clear" w:color="auto" w:fill="273239"/>
        </w:rPr>
        <w:t>s:</w:t>
      </w:r>
    </w:p>
    <w:p w:rsidRPr="00865ADB" w:rsidR="00795773" w:rsidP="411791B6" w:rsidRDefault="00795773" w14:paraId="0F3AA6CD" w14:textId="5E76A0C4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304a1eef2a9a43d9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add(element)</w:t>
        </w:r>
      </w:hyperlink>
    </w:p>
    <w:p w:rsidRPr="00865ADB" w:rsidR="00795773" w:rsidP="411791B6" w:rsidRDefault="00795773" w14:paraId="08026E07" w14:textId="7A00E3C3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cac2fcb4537a494b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addAll</w:t>
        </w:r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(collection)</w:t>
        </w:r>
      </w:hyperlink>
    </w:p>
    <w:p w:rsidRPr="00865ADB" w:rsidR="00795773" w:rsidP="411791B6" w:rsidRDefault="00795773" w14:paraId="0F2E9FF0" w14:textId="2D3AEB00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4a7d601aa7474c2d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clear(</w:t>
        </w:r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)</w:t>
        </w:r>
      </w:hyperlink>
    </w:p>
    <w:p w:rsidRPr="00865ADB" w:rsidR="00795773" w:rsidP="411791B6" w:rsidRDefault="00795773" w14:paraId="485625CF" w14:textId="26C3815D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2f34cf7ec44c4d1f">
        <w:r w:rsidRPr="411791B6" w:rsidR="013E6898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contains(element)</w:t>
        </w:r>
      </w:hyperlink>
    </w:p>
    <w:p w:rsidRPr="00865ADB" w:rsidR="00795773" w:rsidP="411791B6" w:rsidRDefault="00795773" w14:paraId="42BA0A1B" w14:textId="00FA1AE1" w14:noSpellErr="1">
      <w:pPr>
        <w:pStyle w:val="ListParagraph"/>
        <w:numPr>
          <w:ilvl w:val="1"/>
          <w:numId w:val="10"/>
        </w:numPr>
        <w:spacing w:after="0" w:line="240" w:lineRule="auto"/>
        <w:ind/>
        <w:rPr>
          <w:rFonts w:ascii="Cambria" w:hAnsi="Cambria" w:eastAsia="Cambria" w:cs="Cambria"/>
          <w:color w:val="auto"/>
          <w:spacing w:val="2"/>
          <w:lang w:eastAsia="en-IN"/>
        </w:rPr>
      </w:pPr>
      <w:hyperlink w:history="1" r:id="Rbef020aad2b74368">
        <w:r w:rsidRPr="411791B6" w:rsidR="013E6898">
          <w:rPr>
            <w:rFonts w:ascii="Cambria" w:hAnsi="Cambria" w:eastAsia="Cambria" w:cs="Cambria"/>
            <w:color w:val="auto"/>
            <w:spacing w:val="2"/>
            <w:u w:val="single"/>
            <w:bdr w:val="none" w:color="auto" w:sz="0" w:space="0" w:frame="1"/>
            <w:lang w:eastAsia="en-IN"/>
          </w:rPr>
          <w:t>containsAll</w:t>
        </w:r>
        <w:r w:rsidRPr="411791B6" w:rsidR="013E6898">
          <w:rPr>
            <w:rFonts w:ascii="Cambria" w:hAnsi="Cambria" w:eastAsia="Cambria" w:cs="Cambria"/>
            <w:color w:val="auto"/>
            <w:spacing w:val="2"/>
            <w:u w:val="single"/>
            <w:bdr w:val="none" w:color="auto" w:sz="0" w:space="0" w:frame="1"/>
            <w:lang w:eastAsia="en-IN"/>
          </w:rPr>
          <w:t>(collection)</w:t>
        </w:r>
      </w:hyperlink>
    </w:p>
    <w:p w:rsidRPr="00865ADB" w:rsidR="00795773" w:rsidP="411791B6" w:rsidRDefault="00795773" w14:paraId="354694CB" w14:textId="1835746A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  <w:spacing w:val="2"/>
          <w:shd w:val="clear" w:color="auto" w:fill="FFFFFF"/>
        </w:rPr>
      </w:pPr>
      <w:proofErr w:type="spellStart"/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isEmpty</w:t>
      </w:r>
      <w:proofErr w:type="spellEnd"/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(</w:t>
      </w:r>
      <w:r w:rsidRPr="411791B6" w:rsidR="013E6898">
        <w:rPr>
          <w:rFonts w:ascii="Cambria" w:hAnsi="Cambria" w:eastAsia="Cambria" w:cs="Cambria"/>
          <w:color w:val="auto"/>
          <w:spacing w:val="2"/>
          <w:shd w:val="clear" w:color="auto" w:fill="FFFFFF"/>
        </w:rPr>
        <w:t>)</w:t>
      </w:r>
    </w:p>
    <w:p w:rsidRPr="00865ADB" w:rsidR="001A2470" w:rsidP="411791B6" w:rsidRDefault="001A2470" w14:paraId="55BFBAE2" w14:textId="50E76BEF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92ae1ca9253c413f">
        <w:r w:rsidRPr="411791B6" w:rsidR="2B3743AA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iterator(</w:t>
        </w:r>
        <w:r w:rsidRPr="411791B6" w:rsidR="2B3743AA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)</w:t>
        </w:r>
      </w:hyperlink>
    </w:p>
    <w:p w:rsidRPr="00865ADB" w:rsidR="001A2470" w:rsidP="411791B6" w:rsidRDefault="001A2470" w14:paraId="592485D7" w14:textId="003D5E3B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f7ba37fcb59d4a28">
        <w:r w:rsidRPr="411791B6" w:rsidR="2B3743AA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FFFFFF"/>
          </w:rPr>
          <w:t>remove(element)</w:t>
        </w:r>
      </w:hyperlink>
    </w:p>
    <w:p w:rsidRPr="00865ADB" w:rsidR="001A2470" w:rsidP="411791B6" w:rsidRDefault="001A2470" w14:paraId="5E4DFDBC" w14:textId="385FD198" w14:noSpellErr="1">
      <w:pPr>
        <w:pStyle w:val="ListParagraph"/>
        <w:numPr>
          <w:ilvl w:val="1"/>
          <w:numId w:val="10"/>
        </w:numPr>
        <w:spacing w:after="0" w:line="240" w:lineRule="auto"/>
        <w:ind/>
        <w:rPr>
          <w:rFonts w:ascii="Cambria" w:hAnsi="Cambria" w:eastAsia="Cambria" w:cs="Cambria"/>
          <w:color w:val="auto"/>
          <w:spacing w:val="2"/>
          <w:lang w:eastAsia="en-IN"/>
        </w:rPr>
      </w:pPr>
      <w:hyperlink w:history="1" r:id="R63e450ecdb494a9f">
        <w:r w:rsidRPr="411791B6" w:rsidR="2B3743AA">
          <w:rPr>
            <w:rFonts w:ascii="Cambria" w:hAnsi="Cambria" w:eastAsia="Cambria" w:cs="Cambria"/>
            <w:color w:val="auto"/>
            <w:spacing w:val="2"/>
            <w:u w:val="single"/>
            <w:bdr w:val="none" w:color="auto" w:sz="0" w:space="0" w:frame="1"/>
            <w:lang w:eastAsia="en-IN"/>
          </w:rPr>
          <w:t>removeAll</w:t>
        </w:r>
        <w:r w:rsidRPr="411791B6" w:rsidR="2B3743AA">
          <w:rPr>
            <w:rFonts w:ascii="Cambria" w:hAnsi="Cambria" w:eastAsia="Cambria" w:cs="Cambria"/>
            <w:color w:val="auto"/>
            <w:spacing w:val="2"/>
            <w:u w:val="single"/>
            <w:bdr w:val="none" w:color="auto" w:sz="0" w:space="0" w:frame="1"/>
            <w:lang w:eastAsia="en-IN"/>
          </w:rPr>
          <w:t>(collection)</w:t>
        </w:r>
      </w:hyperlink>
    </w:p>
    <w:p w:rsidRPr="00865ADB" w:rsidR="001A2470" w:rsidP="411791B6" w:rsidRDefault="001A2470" w14:paraId="4D54A9DE" w14:textId="1A9448D0" w14:noSpellErr="1">
      <w:pPr>
        <w:pStyle w:val="ListParagraph"/>
        <w:numPr>
          <w:ilvl w:val="1"/>
          <w:numId w:val="10"/>
        </w:numPr>
        <w:ind/>
        <w:rPr>
          <w:rFonts w:ascii="Cambria" w:hAnsi="Cambria" w:eastAsia="Cambria" w:cs="Cambria"/>
          <w:color w:val="auto"/>
        </w:rPr>
      </w:pPr>
      <w:hyperlink w:history="1" r:id="R223da79e674c403c">
        <w:r w:rsidRPr="411791B6" w:rsidR="2B3743AA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size(</w:t>
        </w:r>
        <w:r w:rsidRPr="411791B6" w:rsidR="2B3743AA">
          <w:rPr>
            <w:rStyle w:val="Hyperlink"/>
            <w:rFonts w:ascii="Cambria" w:hAnsi="Cambria" w:eastAsia="Cambria" w:cs="Cambria"/>
            <w:color w:val="auto"/>
            <w:spacing w:val="2"/>
            <w:bdr w:val="none" w:color="auto" w:sz="0" w:space="0" w:frame="1"/>
            <w:shd w:val="clear" w:color="auto" w:fill="EBEBEB"/>
          </w:rPr>
          <w:t>)</w:t>
        </w:r>
      </w:hyperlink>
    </w:p>
    <w:p w:rsidRPr="00865ADB" w:rsidR="001A2470" w:rsidP="411791B6" w:rsidRDefault="001A2470" w14:paraId="45BA132D" w14:textId="0E7E875B" w14:noSpellErr="1">
      <w:pPr>
        <w:ind w:left="360"/>
        <w:rPr>
          <w:rFonts w:ascii="Cambria" w:hAnsi="Cambria" w:eastAsia="Cambria" w:cs="Cambria"/>
          <w:color w:val="auto"/>
        </w:rPr>
      </w:pPr>
    </w:p>
    <w:p w:rsidRPr="00865ADB" w:rsidR="001A2470" w:rsidP="411791B6" w:rsidRDefault="001A2470" w14:paraId="337CD255" w14:textId="35C68638" w14:noSpellErr="1">
      <w:pPr>
        <w:ind w:left="360"/>
        <w:rPr>
          <w:rFonts w:ascii="Cambria" w:hAnsi="Cambria" w:eastAsia="Cambria" w:cs="Cambria"/>
          <w:b w:val="1"/>
          <w:bCs w:val="1"/>
          <w:color w:val="auto"/>
        </w:rPr>
      </w:pPr>
      <w:r w:rsidRPr="411791B6" w:rsidR="2B3743AA">
        <w:rPr>
          <w:rFonts w:ascii="Cambria" w:hAnsi="Cambria" w:eastAsia="Cambria" w:cs="Cambria"/>
          <w:b w:val="1"/>
          <w:bCs w:val="1"/>
          <w:color w:val="auto"/>
        </w:rPr>
        <w:t>Example:</w:t>
      </w:r>
    </w:p>
    <w:p w:rsidRPr="001A2470" w:rsidR="001A2470" w:rsidP="411791B6" w:rsidRDefault="001A2470" w14:paraId="02474FFE" w14:textId="77777777">
      <w:pPr>
        <w:shd w:val="clear" w:color="auto" w:fill="FFFFFF" w:themeFill="background1"/>
        <w:spacing w:after="0" w:line="288" w:lineRule="atLeast"/>
        <w:ind w:firstLine="36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Set&lt;String&gt; 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= </w:t>
      </w:r>
      <w:r w:rsidRPr="411791B6" w:rsidR="2B3743AA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new</w:t>
      </w:r>
      <w:r w:rsidRPr="411791B6" w:rsidR="2B3743AA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HashSet&lt;String</w:t>
      </w:r>
      <w:proofErr w:type="gram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&gt;(</w:t>
      </w:r>
      <w:proofErr w:type="gram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04D4843D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2B3743AA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1A2470" w:rsidR="001A2470" w:rsidP="411791B6" w:rsidRDefault="001A2470" w14:paraId="67E1DE25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Adding elements to the Set</w:t>
      </w:r>
    </w:p>
    <w:p w:rsidRPr="001A2470" w:rsidR="001A2470" w:rsidP="411791B6" w:rsidRDefault="001A2470" w14:paraId="20740E23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hash_Set.add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"Geeks"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1F4F0B1D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hash_Set.add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"For"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366A2C6E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hash_Set.add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"Geeks"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22374A16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hash_Set.add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"Example"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3E21E477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hash_Set.add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"Set"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1A2470" w:rsidR="001A2470" w:rsidP="411791B6" w:rsidRDefault="001A2470" w14:paraId="35468518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2B3743AA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1A2470" w:rsidR="001A2470" w:rsidP="411791B6" w:rsidRDefault="001A2470" w14:paraId="6D6CB7B7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Printing elements of HashSet object</w:t>
      </w:r>
    </w:p>
    <w:p w:rsidRPr="001A2470" w:rsidR="001A2470" w:rsidP="411791B6" w:rsidRDefault="001A2470" w14:paraId="7ED0EB0D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System.out.println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proofErr w:type="spellStart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hash_Set</w:t>
      </w:r>
      <w:proofErr w:type="spellEnd"/>
      <w:r w:rsidRPr="411791B6" w:rsidR="2B3743AA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65ADB" w:rsidR="001A2470" w:rsidP="411791B6" w:rsidRDefault="001A2470" w14:paraId="33DC8065" w14:textId="77777777" w14:noSpellErr="1">
      <w:pPr>
        <w:ind w:left="360"/>
        <w:rPr>
          <w:rFonts w:ascii="Cambria" w:hAnsi="Cambria" w:eastAsia="Cambria" w:cs="Cambria"/>
          <w:color w:val="auto"/>
        </w:rPr>
      </w:pPr>
    </w:p>
    <w:p w:rsidRPr="000D0FFE" w:rsidR="000D0FFE" w:rsidP="411791B6" w:rsidRDefault="000D0FFE" w14:paraId="3E13F4D3" w14:textId="77777777" w14:noSpellErr="1">
      <w:pPr>
        <w:spacing w:after="0" w:line="240" w:lineRule="auto"/>
        <w:ind w:left="426"/>
        <w:rPr>
          <w:rFonts w:ascii="Cambria" w:hAnsi="Cambria" w:eastAsia="Cambria" w:cs="Cambria"/>
          <w:color w:val="auto"/>
          <w:lang w:eastAsia="en-IN"/>
        </w:rPr>
      </w:pPr>
      <w:r w:rsidRPr="411791B6" w:rsidR="10C45877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shd w:val="clear" w:color="auto" w:fill="FFFFFF"/>
          <w:lang w:eastAsia="en-IN"/>
        </w:rPr>
        <w:t>Output</w:t>
      </w:r>
    </w:p>
    <w:p w:rsidRPr="000D0FFE" w:rsidR="000D0FFE" w:rsidP="411791B6" w:rsidRDefault="000D0FFE" w14:paraId="1EA40BEF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26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0C45877">
        <w:rPr>
          <w:rFonts w:ascii="Cambria" w:hAnsi="Cambria" w:eastAsia="Cambria" w:cs="Cambria"/>
          <w:color w:val="auto"/>
          <w:spacing w:val="2"/>
          <w:lang w:eastAsia="en-IN"/>
        </w:rPr>
        <w:t>[Set, Example, Geeks, For]</w:t>
      </w:r>
    </w:p>
    <w:p w:rsidRPr="00865ADB" w:rsidR="000D0FFE" w:rsidP="411791B6" w:rsidRDefault="000D0FFE" w14:paraId="3FAEBA75" w14:textId="77777777" w14:noSpellErr="1">
      <w:pPr>
        <w:rPr>
          <w:rStyle w:val="Strong"/>
          <w:rFonts w:ascii="Cambria" w:hAnsi="Cambria" w:eastAsia="Cambria" w:cs="Cambria"/>
          <w:color w:val="auto"/>
          <w:spacing w:val="2"/>
          <w:bdr w:val="none" w:color="auto" w:sz="0" w:space="0" w:frame="1"/>
          <w:shd w:val="clear" w:color="auto" w:fill="FFFFFF"/>
        </w:rPr>
      </w:pPr>
    </w:p>
    <w:p w:rsidRPr="0052602B" w:rsidR="00795773" w:rsidP="2D6FC209" w:rsidRDefault="000D0FFE" w14:textId="2D33E150" w14:paraId="444B65DD">
      <w:pPr>
        <w:rPr>
          <w:rFonts w:ascii="Cambria" w:hAnsi="Cambria" w:eastAsia="Cambria" w:cs="Cambria"/>
          <w:color w:val="auto"/>
        </w:rPr>
      </w:pPr>
      <w:r w:rsidRPr="411791B6" w:rsidR="10C45877">
        <w:rPr>
          <w:rStyle w:val="Strong"/>
          <w:rFonts w:ascii="Cambria" w:hAnsi="Cambria" w:eastAsia="Cambria" w:cs="Cambria"/>
          <w:color w:val="auto"/>
          <w:spacing w:val="2"/>
          <w:sz w:val="24"/>
          <w:szCs w:val="24"/>
          <w:u w:val="single"/>
          <w:bdr w:val="none" w:color="auto" w:sz="0" w:space="0" w:frame="1"/>
          <w:shd w:val="clear" w:color="auto" w:fill="FFFFFF"/>
        </w:rPr>
        <w:t>Operations on the Sets</w:t>
      </w:r>
    </w:p>
    <w:p w:rsidRPr="0052602B" w:rsidR="00795773" w:rsidP="411791B6" w:rsidRDefault="000D0FFE" w14:textId="2D33E150" w14:paraId="3A57867D">
      <w:pPr>
        <w:rPr>
          <w:rFonts w:ascii="Cambria" w:hAnsi="Cambria" w:eastAsia="Cambria" w:cs="Cambria"/>
          <w:color w:val="auto"/>
          <w:spacing w:val="2"/>
          <w:shd w:val="clear" w:color="auto" w:fill="FFFFFF"/>
        </w:rPr>
      </w:pPr>
      <w:r w:rsidRPr="411791B6" w:rsidR="10C45877">
        <w:rPr>
          <w:rFonts w:ascii="Cambria" w:hAnsi="Cambria" w:eastAsia="Cambria" w:cs="Cambria"/>
          <w:color w:val="auto"/>
          <w:spacing w:val="2"/>
          <w:shd w:val="clear" w:color="auto" w:fill="FFFFFF"/>
        </w:rPr>
        <w:t>Let set1 = [1, 3, 2, 4, 8, 9, 0] and set2 = [1, 3, 7, 5, 4, 0, 7, 5]. </w:t>
      </w:r>
    </w:p>
    <w:p w:rsidRPr="00865ADB" w:rsidR="000D0FFE" w:rsidP="411791B6" w:rsidRDefault="000D0FFE" w14:paraId="0821FD09" w14:textId="1AF4E590" w14:noSpellErr="1">
      <w:pPr>
        <w:rPr>
          <w:rFonts w:ascii="Cambria" w:hAnsi="Cambria" w:eastAsia="Cambria" w:cs="Cambria"/>
          <w:color w:val="auto"/>
          <w:spacing w:val="2"/>
          <w:shd w:val="clear" w:color="auto" w:fill="FFFFFF"/>
        </w:rPr>
      </w:pPr>
    </w:p>
    <w:p w:rsidRPr="00865ADB" w:rsidR="000D0FFE" w:rsidP="411791B6" w:rsidRDefault="000D0FFE" w14:paraId="16C3E56C" w14:textId="77777777" w14:noSpellErr="1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Cambria" w:hAnsi="Cambria" w:eastAsia="Cambria" w:cs="Cambria"/>
          <w:color w:val="auto"/>
          <w:spacing w:val="2"/>
          <w:sz w:val="22"/>
          <w:szCs w:val="22"/>
        </w:rPr>
      </w:pPr>
      <w:r w:rsidRPr="411791B6" w:rsidR="10C45877">
        <w:rPr>
          <w:rFonts w:ascii="Cambria" w:hAnsi="Cambria" w:eastAsia="Cambria" w:cs="Cambria"/>
          <w:color w:val="auto"/>
          <w:spacing w:val="2"/>
          <w:sz w:val="22"/>
          <w:szCs w:val="22"/>
        </w:rPr>
        <w:t>Intersection = [0, 1, 3, 4] </w:t>
      </w:r>
    </w:p>
    <w:p w:rsidRPr="00865ADB" w:rsidR="000D0FFE" w:rsidP="411791B6" w:rsidRDefault="000D0FFE" w14:paraId="7F0BAA59" w14:textId="77777777" w14:noSpellErr="1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Cambria" w:hAnsi="Cambria" w:eastAsia="Cambria" w:cs="Cambria"/>
          <w:color w:val="auto"/>
          <w:spacing w:val="2"/>
          <w:sz w:val="22"/>
          <w:szCs w:val="22"/>
        </w:rPr>
      </w:pPr>
      <w:r w:rsidRPr="411791B6" w:rsidR="10C45877">
        <w:rPr>
          <w:rFonts w:ascii="Cambria" w:hAnsi="Cambria" w:eastAsia="Cambria" w:cs="Cambria"/>
          <w:color w:val="auto"/>
          <w:spacing w:val="2"/>
          <w:sz w:val="22"/>
          <w:szCs w:val="22"/>
        </w:rPr>
        <w:t>Union = [0, 1, 2, 3, 4, 5, 7, 8, 9] </w:t>
      </w:r>
    </w:p>
    <w:p w:rsidRPr="00865ADB" w:rsidR="000D0FFE" w:rsidP="411791B6" w:rsidRDefault="000D0FFE" w14:paraId="1AC0B8C4" w14:textId="77777777" w14:noSpellErr="1">
      <w:pPr>
        <w:pStyle w:val="HTMLPreformatted"/>
        <w:numPr>
          <w:ilvl w:val="0"/>
          <w:numId w:val="3"/>
        </w:numPr>
        <w:spacing w:after="150"/>
        <w:textAlignment w:val="baseline"/>
        <w:rPr>
          <w:rFonts w:ascii="Cambria" w:hAnsi="Cambria" w:eastAsia="Cambria" w:cs="Cambria"/>
          <w:color w:val="auto"/>
          <w:spacing w:val="2"/>
          <w:sz w:val="22"/>
          <w:szCs w:val="22"/>
        </w:rPr>
      </w:pPr>
      <w:r w:rsidRPr="411791B6" w:rsidR="10C45877">
        <w:rPr>
          <w:rFonts w:ascii="Cambria" w:hAnsi="Cambria" w:eastAsia="Cambria" w:cs="Cambria"/>
          <w:color w:val="auto"/>
          <w:spacing w:val="2"/>
          <w:sz w:val="22"/>
          <w:szCs w:val="22"/>
        </w:rPr>
        <w:t>Difference = [2, 8, 9]</w:t>
      </w:r>
    </w:p>
    <w:p w:rsidRPr="00865ADB" w:rsidR="000D0FFE" w:rsidP="411791B6" w:rsidRDefault="000D0FFE" w14:paraId="40178DFE" w14:textId="6070CB7A" w14:noSpellErr="1">
      <w:pPr>
        <w:rPr>
          <w:rFonts w:ascii="Cambria" w:hAnsi="Cambria" w:eastAsia="Cambria" w:cs="Cambria"/>
          <w:b w:val="1"/>
          <w:bCs w:val="1"/>
          <w:color w:val="auto"/>
        </w:rPr>
      </w:pPr>
      <w:r w:rsidRPr="411791B6" w:rsidR="10C45877">
        <w:rPr>
          <w:rFonts w:ascii="Cambria" w:hAnsi="Cambria" w:eastAsia="Cambria" w:cs="Cambria"/>
          <w:b w:val="1"/>
          <w:bCs w:val="1"/>
          <w:color w:val="auto"/>
        </w:rPr>
        <w:t>Example:</w:t>
      </w:r>
    </w:p>
    <w:p w:rsidRPr="00865ADB" w:rsidR="000D0FFE" w:rsidP="411791B6" w:rsidRDefault="000D0FFE" w14:paraId="01518040" w14:textId="7AC4CE30">
      <w:pPr>
        <w:rPr>
          <w:rFonts w:ascii="Cambria" w:hAnsi="Cambria" w:eastAsia="Cambria" w:cs="Cambria"/>
          <w:color w:val="auto"/>
        </w:rPr>
      </w:pPr>
      <w:r w:rsidRPr="411791B6" w:rsidR="10C45877">
        <w:rPr>
          <w:rStyle w:val="HTMLCode"/>
          <w:rFonts w:ascii="Cambria" w:hAnsi="Cambria" w:eastAsia="Cambria" w:cs="Cambria"/>
          <w:color w:val="auto"/>
          <w:spacing w:val="2"/>
          <w:sz w:val="22"/>
          <w:szCs w:val="22"/>
          <w:bdr w:val="none" w:color="auto" w:sz="0" w:space="0" w:frame="1"/>
        </w:rPr>
        <w:t> </w:t>
      </w:r>
      <w:r w:rsidRPr="00865ADB" w:rsidR="0089122A">
        <w:rPr>
          <w:rStyle w:val="HTMLCode"/>
          <w:rFonts w:ascii="Cambria" w:hAnsi="Cambria" w:eastAsiaTheme="minorHAnsi"/>
          <w:color w:val="273239"/>
          <w:spacing w:val="2"/>
          <w:sz w:val="22"/>
          <w:szCs w:val="22"/>
          <w:bdr w:val="none" w:color="auto" w:sz="0" w:space="0" w:frame="1"/>
        </w:rPr>
        <w:tab/>
      </w:r>
      <w:r w:rsidRPr="411791B6" w:rsidR="10C45877">
        <w:rPr>
          <w:rStyle w:val="HTMLCode"/>
          <w:rFonts w:ascii="Cambria" w:hAnsi="Cambria" w:eastAsia="Cambria" w:cs="Cambria"/>
          <w:color w:val="auto"/>
          <w:spacing w:val="2"/>
          <w:sz w:val="22"/>
          <w:szCs w:val="22"/>
          <w:bdr w:val="none" w:color="auto" w:sz="0" w:space="0" w:frame="1"/>
        </w:rPr>
        <w:t xml:space="preserve">Set&lt;Integer&gt; a = </w:t>
      </w:r>
      <w:r w:rsidRPr="411791B6" w:rsidR="10C45877">
        <w:rPr>
          <w:rStyle w:val="HTMLCode"/>
          <w:rFonts w:ascii="Cambria" w:hAnsi="Cambria" w:eastAsia="Cambria" w:cs="Cambria"/>
          <w:b w:val="1"/>
          <w:bCs w:val="1"/>
          <w:color w:val="auto"/>
          <w:spacing w:val="2"/>
          <w:sz w:val="22"/>
          <w:szCs w:val="22"/>
          <w:bdr w:val="none" w:color="auto" w:sz="0" w:space="0" w:frame="1"/>
        </w:rPr>
        <w:t>new</w:t>
      </w:r>
      <w:r w:rsidRPr="411791B6" w:rsidR="10C45877">
        <w:rPr>
          <w:rFonts w:ascii="Cambria" w:hAnsi="Cambria" w:eastAsia="Cambria" w:cs="Cambria"/>
          <w:color w:val="auto"/>
          <w:spacing w:val="2"/>
          <w:shd w:val="clear" w:color="auto" w:fill="FFFFFF"/>
        </w:rPr>
        <w:t xml:space="preserve"> </w:t>
      </w:r>
      <w:r w:rsidRPr="411791B6" w:rsidR="10C45877">
        <w:rPr>
          <w:rStyle w:val="HTMLCode"/>
          <w:rFonts w:ascii="Cambria" w:hAnsi="Cambria" w:eastAsia="Cambria" w:cs="Cambria"/>
          <w:color w:val="auto"/>
          <w:spacing w:val="2"/>
          <w:sz w:val="22"/>
          <w:szCs w:val="22"/>
          <w:bdr w:val="none" w:color="auto" w:sz="0" w:space="0" w:frame="1"/>
        </w:rPr>
        <w:t>HashSet&lt;Integer</w:t>
      </w:r>
      <w:proofErr w:type="gramStart"/>
      <w:r w:rsidRPr="411791B6" w:rsidR="10C45877">
        <w:rPr>
          <w:rStyle w:val="HTMLCode"/>
          <w:rFonts w:ascii="Cambria" w:hAnsi="Cambria" w:eastAsia="Cambria" w:cs="Cambria"/>
          <w:color w:val="auto"/>
          <w:spacing w:val="2"/>
          <w:sz w:val="22"/>
          <w:szCs w:val="22"/>
          <w:bdr w:val="none" w:color="auto" w:sz="0" w:space="0" w:frame="1"/>
        </w:rPr>
        <w:t>&gt;(</w:t>
      </w:r>
      <w:proofErr w:type="gramEnd"/>
      <w:r w:rsidRPr="411791B6" w:rsidR="10C45877">
        <w:rPr>
          <w:rStyle w:val="HTMLCode"/>
          <w:rFonts w:ascii="Cambria" w:hAnsi="Cambria" w:eastAsia="Cambria" w:cs="Cambria"/>
          <w:color w:val="auto"/>
          <w:spacing w:val="2"/>
          <w:sz w:val="22"/>
          <w:szCs w:val="22"/>
          <w:bdr w:val="none" w:color="auto" w:sz="0" w:space="0" w:frame="1"/>
        </w:rPr>
        <w:t>);</w:t>
      </w:r>
    </w:p>
    <w:p w:rsidRPr="000D0FFE" w:rsidR="000D0FFE" w:rsidP="411791B6" w:rsidRDefault="000D0FFE" w14:paraId="5D6B49DA" w14:textId="245321D9">
      <w:pPr>
        <w:shd w:val="clear" w:color="auto" w:fill="FFFFFF" w:themeFill="background1"/>
        <w:spacing w:after="0" w:line="288" w:lineRule="atLeast"/>
        <w:ind w:firstLine="72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proofErr w:type="spellStart"/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a.addAll</w:t>
      </w:r>
      <w:proofErr w:type="spellEnd"/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proofErr w:type="spellStart"/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Arrays.asList</w:t>
      </w:r>
      <w:proofErr w:type="spellEnd"/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10C45877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new</w:t>
      </w:r>
      <w:r w:rsidRPr="411791B6" w:rsidR="10C45877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Integer[] {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1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3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2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4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8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9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0</w:t>
      </w:r>
      <w:r w:rsidRPr="411791B6" w:rsidR="10C45877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10C45877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}));</w:t>
      </w:r>
    </w:p>
    <w:p w:rsidRPr="0089122A" w:rsidR="0089122A" w:rsidP="411791B6" w:rsidRDefault="0089122A" w14:paraId="0EEFC0B8" w14:textId="77777777" w14:noSpellErr="1">
      <w:pPr>
        <w:shd w:val="clear" w:color="auto" w:fill="FFFFFF" w:themeFill="background1"/>
        <w:spacing w:after="0" w:line="288" w:lineRule="atLeast"/>
        <w:ind w:firstLine="72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Set&lt;Integer&gt; b = </w:t>
      </w: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new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HashSet&lt;Integer</w:t>
      </w:r>
      <w:proofErr w:type="gram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&gt;(</w:t>
      </w:r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32C0C89E" w14:textId="6CD4D51A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</w:t>
      </w:r>
      <w:r w:rsidR="0052602B">
        <w:rPr>
          <w:rFonts w:ascii="Cambria" w:hAnsi="Cambria" w:eastAsia="Times New Roman" w:cs="Courier New"/>
          <w:color w:val="273239"/>
          <w:spacing w:val="2"/>
          <w:bdr w:val="none" w:color="auto" w:sz="0" w:space="0" w:frame="1"/>
          <w:lang w:eastAsia="en-IN"/>
        </w:rPr>
        <w:tab/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b.addAll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Arrays.asList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new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Integer[] {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1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3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7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5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4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0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7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,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5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}));</w:t>
      </w:r>
    </w:p>
    <w:p w:rsidRPr="0089122A" w:rsidR="0089122A" w:rsidP="411791B6" w:rsidRDefault="0089122A" w14:paraId="6679F00D" w14:textId="313D5D9F">
      <w:pPr>
        <w:shd w:val="clear" w:color="auto" w:fill="FFFFFF" w:themeFill="background1"/>
        <w:spacing w:after="0" w:line="288" w:lineRule="atLeast"/>
        <w:ind w:left="426" w:firstLine="425"/>
        <w:textAlignment w:val="baseline"/>
        <w:rPr>
          <w:rFonts w:ascii="Cambria" w:hAnsi="Cambria" w:eastAsia="Cambria" w:cs="Cambria"/>
          <w:color w:val="auto"/>
          <w:lang w:eastAsia="en-IN"/>
        </w:rPr>
      </w:pPr>
    </w:p>
    <w:tbl>
      <w:tblPr>
        <w:tblStyle w:val="TableGrid"/>
        <w:tblW w:w="0" w:type="auto"/>
        <w:tblInd w:w="426" w:type="dxa"/>
        <w:tblLayout w:type="fixed"/>
        <w:tblLook w:val="06A0" w:firstRow="1" w:lastRow="0" w:firstColumn="1" w:lastColumn="0" w:noHBand="1" w:noVBand="1"/>
      </w:tblPr>
      <w:tblGrid>
        <w:gridCol w:w="8595"/>
      </w:tblGrid>
      <w:tr w:rsidR="411791B6" w:rsidTr="411791B6" w14:paraId="56CE40A6">
        <w:tc>
          <w:tcPr>
            <w:tcW w:w="8595" w:type="dxa"/>
            <w:tcMar/>
          </w:tcPr>
          <w:p w:rsidR="7BFF3334" w:rsidP="411791B6" w:rsidRDefault="7BFF3334" w14:paraId="7BF3342E" w14:textId="10093BA3">
            <w:pPr>
              <w:shd w:val="clear" w:color="auto" w:fill="FFFFFF" w:themeFill="background1"/>
              <w:spacing w:after="0" w:line="288" w:lineRule="atLeast"/>
              <w:ind w:left="426" w:firstLine="425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// To find union</w:t>
            </w:r>
          </w:p>
          <w:p w:rsidR="7BFF3334" w:rsidP="411791B6" w:rsidRDefault="7BFF3334" w14:noSpellErr="1" w14:paraId="0F58D908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Set&lt;Integer&gt; union = </w:t>
            </w:r>
            <w:r w:rsidRPr="411791B6" w:rsidR="7BFF3334">
              <w:rPr>
                <w:rFonts w:ascii="Cambria" w:hAnsi="Cambria" w:eastAsia="Cambria" w:cs="Cambria"/>
                <w:b w:val="1"/>
                <w:bCs w:val="1"/>
                <w:color w:val="auto"/>
                <w:lang w:eastAsia="en-IN"/>
              </w:rPr>
              <w:t>new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 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HashSet&lt;Integer&gt;(a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71749CE2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union.addAll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(b);</w:t>
            </w:r>
          </w:p>
          <w:p w:rsidR="7BFF3334" w:rsidP="411791B6" w:rsidRDefault="7BFF3334" w14:paraId="0D6BBA10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"Union of the two Set"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22EBD8D6" w14:textId="703D895C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System.out.println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(union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</w:tc>
      </w:tr>
    </w:tbl>
    <w:p w:rsidRPr="0089122A" w:rsidR="0089122A" w:rsidP="411791B6" w:rsidRDefault="0089122A" w14:textId="77777777" w14:paraId="49268DED">
      <w:pPr>
        <w:shd w:val="clear" w:color="auto" w:fill="FFFFFF" w:themeFill="background1"/>
        <w:spacing w:after="0" w:line="288" w:lineRule="atLeast"/>
        <w:ind w:left="426" w:firstLine="425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proofErr w:type="gramStart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9122A" w:rsidR="0089122A" w:rsidP="411791B6" w:rsidRDefault="0089122A" w14:paraId="671FA758" w14:textId="77777777">
      <w:pPr>
        <w:shd w:val="clear" w:color="auto" w:fill="FFFFFF" w:themeFill="background1"/>
        <w:spacing w:after="0" w:line="288" w:lineRule="atLeast"/>
        <w:ind w:left="426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</w:p>
    <w:tbl>
      <w:tblPr>
        <w:tblStyle w:val="TableGrid"/>
        <w:tblW w:w="0" w:type="auto"/>
        <w:tblInd w:w="426" w:type="dxa"/>
        <w:tblLayout w:type="fixed"/>
        <w:tblLook w:val="06A0" w:firstRow="1" w:lastRow="0" w:firstColumn="1" w:lastColumn="0" w:noHBand="1" w:noVBand="1"/>
      </w:tblPr>
      <w:tblGrid>
        <w:gridCol w:w="8595"/>
      </w:tblGrid>
      <w:tr w:rsidR="411791B6" w:rsidTr="411791B6" w14:paraId="7FC83AA9">
        <w:tc>
          <w:tcPr>
            <w:tcW w:w="8595" w:type="dxa"/>
            <w:tcMar/>
          </w:tcPr>
          <w:p w:rsidR="7BFF3334" w:rsidP="411791B6" w:rsidRDefault="7BFF3334" w14:noSpellErr="1" w14:paraId="1221B424" w14:textId="66C09CF3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// To find intersection</w:t>
            </w:r>
          </w:p>
          <w:p w:rsidR="7BFF3334" w:rsidP="411791B6" w:rsidRDefault="7BFF3334" w14:paraId="230279E7" w14:textId="7C96A5AA">
            <w:pPr>
              <w:pStyle w:val="Normal"/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Set&lt;Inte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ger&gt; intersection = </w:t>
            </w:r>
            <w:r w:rsidRPr="411791B6" w:rsidR="7BFF3334">
              <w:rPr>
                <w:rFonts w:ascii="Cambria" w:hAnsi="Cambria" w:eastAsia="Cambria" w:cs="Cambria"/>
                <w:b w:val="1"/>
                <w:bCs w:val="1"/>
                <w:color w:val="auto"/>
                <w:lang w:eastAsia="en-IN"/>
              </w:rPr>
              <w:t>new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 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HashSet&lt;Integer&gt;(a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401E5C7D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intersection.retainAll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(b);</w:t>
            </w:r>
          </w:p>
          <w:p w:rsidR="7BFF3334" w:rsidP="411791B6" w:rsidRDefault="7BFF3334" w14:paraId="64DE2E73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"Intersection of the two Set"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7DBAA667" w14:textId="647B662D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System.out.println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(intersection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411791B6" w:rsidP="411791B6" w:rsidRDefault="411791B6" w14:paraId="118EB30D" w14:textId="0858ED19">
            <w:pPr>
              <w:pStyle w:val="Normal"/>
              <w:rPr>
                <w:rFonts w:ascii="Cambria" w:hAnsi="Cambria" w:eastAsia="Cambria" w:cs="Cambria"/>
                <w:color w:val="auto"/>
                <w:lang w:eastAsia="en-IN"/>
              </w:rPr>
            </w:pPr>
          </w:p>
        </w:tc>
      </w:tr>
    </w:tbl>
    <w:p w:rsidRPr="0089122A" w:rsidR="0089122A" w:rsidP="411791B6" w:rsidRDefault="0089122A" w14:paraId="22EA3850" w14:textId="27C1C1DC">
      <w:pPr>
        <w:shd w:val="clear" w:color="auto" w:fill="FFFFFF" w:themeFill="background1"/>
        <w:spacing w:after="0" w:line="288" w:lineRule="atLeast"/>
        <w:ind w:left="426"/>
        <w:textAlignment w:val="baseline"/>
        <w:rPr>
          <w:rFonts w:ascii="Cambria" w:hAnsi="Cambria" w:eastAsia="Cambria" w:cs="Cambria"/>
          <w:color w:val="auto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</w:t>
      </w:r>
    </w:p>
    <w:tbl>
      <w:tblPr>
        <w:tblStyle w:val="TableGrid"/>
        <w:tblW w:w="0" w:type="auto"/>
        <w:tblInd w:w="426" w:type="dxa"/>
        <w:tblLayout w:type="fixed"/>
        <w:tblLook w:val="06A0" w:firstRow="1" w:lastRow="0" w:firstColumn="1" w:lastColumn="0" w:noHBand="1" w:noVBand="1"/>
      </w:tblPr>
      <w:tblGrid>
        <w:gridCol w:w="8595"/>
      </w:tblGrid>
      <w:tr w:rsidR="411791B6" w:rsidTr="411791B6" w14:paraId="4BB2559D">
        <w:tc>
          <w:tcPr>
            <w:tcW w:w="8595" w:type="dxa"/>
            <w:tcMar/>
          </w:tcPr>
          <w:p w:rsidR="7BFF3334" w:rsidP="411791B6" w:rsidRDefault="7BFF3334" w14:paraId="31338401" w14:textId="02802706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// To find the symmetric difference</w:t>
            </w:r>
          </w:p>
          <w:p w:rsidR="7BFF3334" w:rsidP="411791B6" w:rsidRDefault="7BFF3334" w14:noSpellErr="1" w14:paraId="64C9DEE1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Set&lt;Integer&gt; difference = </w:t>
            </w:r>
            <w:r w:rsidRPr="411791B6" w:rsidR="7BFF3334">
              <w:rPr>
                <w:rFonts w:ascii="Cambria" w:hAnsi="Cambria" w:eastAsia="Cambria" w:cs="Cambria"/>
                <w:b w:val="1"/>
                <w:bCs w:val="1"/>
                <w:color w:val="auto"/>
                <w:lang w:eastAsia="en-IN"/>
              </w:rPr>
              <w:t>new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 xml:space="preserve"> 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HashSet&lt;Integer&gt;(a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35603AFC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difference.removeAll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(b);</w:t>
            </w:r>
          </w:p>
          <w:p w:rsidR="7BFF3334" w:rsidP="411791B6" w:rsidRDefault="7BFF3334" w14:paraId="2C834B56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proofErr w:type="spellStart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</w:t>
            </w:r>
            <w:proofErr w:type="spellEnd"/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"Difference of the two Set"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  <w:p w:rsidR="7BFF3334" w:rsidP="411791B6" w:rsidRDefault="7BFF3334" w14:paraId="09C33BCC" w14:textId="0AE39F79">
            <w:pPr>
              <w:shd w:val="clear" w:color="auto" w:fill="FFFFFF" w:themeFill="background1"/>
              <w:spacing w:after="0" w:line="288" w:lineRule="atLeast"/>
              <w:ind w:left="426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        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System.out.println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(difference</w:t>
            </w:r>
            <w:r w:rsidRPr="411791B6" w:rsidR="7BFF3334">
              <w:rPr>
                <w:rFonts w:ascii="Cambria" w:hAnsi="Cambria" w:eastAsia="Cambria" w:cs="Cambria"/>
                <w:color w:val="auto"/>
                <w:lang w:eastAsia="en-IN"/>
              </w:rPr>
              <w:t>);</w:t>
            </w:r>
          </w:p>
        </w:tc>
      </w:tr>
    </w:tbl>
    <w:p w:rsidRPr="0089122A" w:rsidR="0089122A" w:rsidP="411791B6" w:rsidRDefault="0089122A" w14:paraId="79CAA229" w14:textId="171A97E2">
      <w:pPr>
        <w:shd w:val="clear" w:color="auto" w:fill="FFFFFF" w:themeFill="background1"/>
        <w:spacing w:after="0" w:line="288" w:lineRule="atLeast"/>
        <w:ind w:left="426"/>
        <w:textAlignment w:val="baseline"/>
        <w:rPr>
          <w:rFonts w:ascii="Cambria" w:hAnsi="Cambria" w:eastAsia="Cambria" w:cs="Cambria"/>
          <w:color w:val="auto"/>
          <w:lang w:eastAsia="en-IN"/>
        </w:rPr>
      </w:pPr>
    </w:p>
    <w:p w:rsidRPr="0089122A" w:rsidR="0089122A" w:rsidP="411791B6" w:rsidRDefault="0089122A" w14:paraId="5C1DC310" w14:textId="0CBEC4C4">
      <w:pPr>
        <w:shd w:val="clear" w:color="auto" w:fill="FFFFFF" w:themeFill="background1"/>
        <w:spacing w:after="0" w:line="288" w:lineRule="atLeast"/>
        <w:ind w:left="426"/>
        <w:textAlignment w:val="baseline"/>
        <w:rPr>
          <w:rFonts w:ascii="Cambria" w:hAnsi="Cambria" w:eastAsia="Cambria" w:cs="Cambria"/>
          <w:color w:val="auto"/>
          <w:lang w:eastAsia="en-IN"/>
        </w:rPr>
      </w:pPr>
    </w:p>
    <w:p w:rsidRPr="0089122A" w:rsidR="0089122A" w:rsidP="411791B6" w:rsidRDefault="0089122A" w14:textId="77777777" w14:paraId="4DE3F9D3">
      <w:pPr>
        <w:shd w:val="clear" w:color="auto" w:fill="FFFFFF" w:themeFill="background1"/>
        <w:spacing w:after="0" w:line="288" w:lineRule="atLeast"/>
        <w:ind w:left="426"/>
        <w:textAlignment w:val="baseline"/>
        <w:rPr>
          <w:rFonts w:ascii="Cambria" w:hAnsi="Cambria" w:eastAsia="Cambria" w:cs="Cambria"/>
          <w:b w:val="1"/>
          <w:bCs w:val="1"/>
          <w:color w:val="auto"/>
          <w:spacing w:val="2"/>
          <w:sz w:val="24"/>
          <w:szCs w:val="24"/>
          <w:u w:val="single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proofErr w:type="gramStart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gramEnd"/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sz w:val="24"/>
          <w:szCs w:val="24"/>
          <w:u w:val="single"/>
        </w:rPr>
        <w:t xml:space="preserve">Performing Various Operations on </w:t>
      </w:r>
      <w:proofErr w:type="spellStart"/>
      <w:proofErr w:type="spellStart"/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sz w:val="24"/>
          <w:szCs w:val="24"/>
          <w:u w:val="single"/>
        </w:rPr>
        <w:t>SortedSet</w:t>
      </w:r>
      <w:proofErr w:type="spellEnd"/>
      <w:proofErr w:type="spellEnd"/>
    </w:p>
    <w:p w:rsidRPr="00865ADB" w:rsidR="0089122A" w:rsidP="411791B6" w:rsidRDefault="0089122A" w14:paraId="2824FD9B" w14:textId="0141BD47" w14:noSpellErr="1">
      <w:pPr>
        <w:pStyle w:val="ListParagraph"/>
        <w:numPr>
          <w:ilvl w:val="0"/>
          <w:numId w:val="2"/>
        </w:numPr>
        <w:ind w:left="540" w:hanging="450"/>
        <w:rPr>
          <w:rFonts w:ascii="Cambria" w:hAnsi="Cambria" w:eastAsia="Cambria" w:cs="Cambria"/>
          <w:b w:val="1"/>
          <w:bCs w:val="1"/>
          <w:color w:val="auto"/>
          <w:spacing w:val="2"/>
          <w:shd w:val="clear" w:color="auto" w:fill="FFFFFF"/>
        </w:rPr>
      </w:pP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shd w:val="clear" w:color="auto" w:fill="FFFFFF"/>
        </w:rPr>
        <w:t>Adding Elements</w:t>
      </w:r>
    </w:p>
    <w:p w:rsidRPr="0089122A" w:rsidR="0089122A" w:rsidP="411791B6" w:rsidRDefault="0089122A" w14:paraId="77B296BF" w14:textId="77777777">
      <w:pPr>
        <w:shd w:val="clear" w:color="auto" w:fill="FFFFFF" w:themeFill="background1"/>
        <w:spacing w:after="0" w:line="288" w:lineRule="atLeast"/>
        <w:ind w:firstLine="72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Set&lt;String&gt; 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= </w:t>
      </w: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new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HashSet&lt;String</w:t>
      </w:r>
      <w:proofErr w:type="gram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&gt;(</w:t>
      </w:r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194E2682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9122A" w:rsidR="0089122A" w:rsidP="411791B6" w:rsidRDefault="0089122A" w14:paraId="66280C49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Adding elements to above object</w:t>
      </w:r>
    </w:p>
    <w:p w:rsidRPr="0089122A" w:rsidR="0089122A" w:rsidP="411791B6" w:rsidRDefault="0089122A" w14:paraId="296C3C2A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// using </w:t>
      </w:r>
      <w:proofErr w:type="gram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add(</w:t>
      </w:r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 method</w:t>
      </w:r>
    </w:p>
    <w:p w:rsidRPr="0089122A" w:rsidR="0089122A" w:rsidP="411791B6" w:rsidRDefault="0089122A" w14:paraId="384CE376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hs.add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"B"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78BEF54A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hs.add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"B"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50D50667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hs.add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"C"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17637443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hs.add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"A"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9122A" w:rsidR="0089122A" w:rsidP="411791B6" w:rsidRDefault="0089122A" w14:paraId="5D6FF5D2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9122A" w:rsidR="0089122A" w:rsidP="411791B6" w:rsidRDefault="0089122A" w14:paraId="2B365E12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Printing the elements inside the Set object</w:t>
      </w:r>
    </w:p>
    <w:p w:rsidRPr="0089122A" w:rsidR="0089122A" w:rsidP="411791B6" w:rsidRDefault="0089122A" w14:paraId="5FC397C7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lastRenderedPageBreak/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System.out.println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="411791B6" w:rsidP="411791B6" w:rsidRDefault="411791B6" w14:paraId="4E066855" w14:textId="11F02953">
      <w:pPr>
        <w:pStyle w:val="Normal"/>
        <w:shd w:val="clear" w:color="auto" w:fill="FFFFFF" w:themeFill="background1"/>
        <w:spacing w:after="0" w:line="288" w:lineRule="atLeast"/>
        <w:rPr>
          <w:rFonts w:ascii="Cambria" w:hAnsi="Cambria" w:eastAsia="Cambria" w:cs="Cambria"/>
          <w:color w:val="auto"/>
          <w:lang w:eastAsia="en-IN"/>
        </w:rPr>
      </w:pPr>
    </w:p>
    <w:p w:rsidRPr="00865ADB" w:rsidR="0089122A" w:rsidP="411791B6" w:rsidRDefault="0089122A" w14:paraId="5206F52E" w14:textId="0D21DD37" w14:noSpellErr="1">
      <w:pPr>
        <w:pStyle w:val="ListParagraph"/>
        <w:numPr>
          <w:ilvl w:val="0"/>
          <w:numId w:val="2"/>
        </w:numPr>
        <w:ind w:hanging="720"/>
        <w:rPr>
          <w:rFonts w:ascii="Cambria" w:hAnsi="Cambria" w:eastAsia="Cambria" w:cs="Cambria"/>
          <w:b w:val="1"/>
          <w:bCs w:val="1"/>
          <w:color w:val="auto"/>
        </w:rPr>
      </w:pP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shd w:val="clear" w:color="auto" w:fill="FFFFFF"/>
        </w:rPr>
        <w:t>Accessing the Elements</w:t>
      </w:r>
    </w:p>
    <w:p w:rsidRPr="00865ADB" w:rsidR="0089122A" w:rsidP="411791B6" w:rsidRDefault="0089122A" w14:paraId="69E8FFDF" w14:textId="77777777" w14:noSpellErr="1">
      <w:pPr>
        <w:shd w:val="clear" w:color="auto" w:fill="FFFFFF" w:themeFill="background1"/>
        <w:spacing w:after="0" w:line="288" w:lineRule="atLeast"/>
        <w:ind w:firstLine="72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String check =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"D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;</w:t>
      </w:r>
    </w:p>
    <w:p w:rsidRPr="00865ADB" w:rsidR="0089122A" w:rsidP="411791B6" w:rsidRDefault="0089122A" w14:paraId="2AACF437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65ADB" w:rsidR="0089122A" w:rsidP="411791B6" w:rsidRDefault="0089122A" w14:paraId="4821B287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Check if the above string exists in</w:t>
      </w:r>
    </w:p>
    <w:p w:rsidRPr="00865ADB" w:rsidR="0089122A" w:rsidP="411791B6" w:rsidRDefault="0089122A" w14:paraId="4FCAC8FF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// the 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SortedSet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or not</w:t>
      </w:r>
    </w:p>
    <w:p w:rsidRPr="00865ADB" w:rsidR="0089122A" w:rsidP="411791B6" w:rsidRDefault="0089122A" w14:paraId="318DC451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// using </w:t>
      </w:r>
      <w:proofErr w:type="gram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contains(</w:t>
      </w:r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 method</w:t>
      </w:r>
    </w:p>
    <w:p w:rsidRPr="00865ADB" w:rsidR="0089122A" w:rsidP="411791B6" w:rsidRDefault="0089122A" w14:textId="77777777" w14:paraId="73C7D163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System.out.println</w:t>
      </w:r>
      <w:proofErr w:type="spell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"Contains "</w:t>
      </w:r>
      <w:r w:rsidRPr="411791B6" w:rsidR="7BFF3334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+ check + 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 "</w:t>
      </w:r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+ </w:t>
      </w:r>
      <w:proofErr w:type="spellStart"/>
      <w:proofErr w:type="gramStart"/>
      <w:proofErr w:type="spellStart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hs.contains</w:t>
      </w:r>
      <w:proofErr w:type="spellEnd"/>
      <w:proofErr w:type="spellEnd"/>
      <w:proofErr w:type="gramEnd"/>
      <w:r w:rsidRPr="411791B6" w:rsidR="7BFF3334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(check));</w:t>
      </w:r>
    </w:p>
    <w:p w:rsidR="411791B6" w:rsidP="411791B6" w:rsidRDefault="411791B6" w14:paraId="7F47B1D9" w14:textId="345846BB">
      <w:pPr>
        <w:pStyle w:val="Normal"/>
        <w:shd w:val="clear" w:color="auto" w:fill="FFFFFF" w:themeFill="background1"/>
        <w:spacing w:after="0" w:line="288" w:lineRule="atLeast"/>
        <w:rPr>
          <w:rFonts w:ascii="Cambria" w:hAnsi="Cambria" w:eastAsia="Cambria" w:cs="Cambria"/>
          <w:color w:val="auto"/>
          <w:lang w:eastAsia="en-IN"/>
        </w:rPr>
      </w:pPr>
    </w:p>
    <w:p w:rsidRPr="00865ADB" w:rsidR="0089122A" w:rsidP="411791B6" w:rsidRDefault="0089122A" w14:paraId="67304013" w14:textId="5D0B2629" w14:noSpellErr="1">
      <w:pPr>
        <w:pStyle w:val="ListParagraph"/>
        <w:numPr>
          <w:ilvl w:val="0"/>
          <w:numId w:val="2"/>
        </w:numPr>
        <w:ind w:hanging="720"/>
        <w:rPr>
          <w:rFonts w:ascii="Cambria" w:hAnsi="Cambria" w:eastAsia="Cambria" w:cs="Cambria"/>
          <w:b w:val="1"/>
          <w:bCs w:val="1"/>
          <w:color w:val="auto"/>
        </w:rPr>
      </w:pPr>
      <w:r w:rsidRPr="411791B6" w:rsidR="7BFF3334">
        <w:rPr>
          <w:rFonts w:ascii="Cambria" w:hAnsi="Cambria" w:eastAsia="Cambria" w:cs="Cambria"/>
          <w:b w:val="1"/>
          <w:bCs w:val="1"/>
          <w:color w:val="auto"/>
          <w:spacing w:val="2"/>
          <w:shd w:val="clear" w:color="auto" w:fill="FFFFFF"/>
        </w:rPr>
        <w:t>Removing the Values</w:t>
      </w:r>
    </w:p>
    <w:p w:rsidRPr="00865ADB" w:rsidR="0086342D" w:rsidP="411791B6" w:rsidRDefault="0086342D" w14:paraId="3184CC56" w14:textId="7B1F60A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00865ADB">
        <w:rPr>
          <w:rFonts w:ascii="Cambria" w:hAnsi="Cambria" w:eastAsia="Times New Roman" w:cs="Courier New"/>
          <w:color w:val="273239"/>
          <w:spacing w:val="2"/>
          <w:bdr w:val="none" w:color="auto" w:sz="0" w:space="0" w:frame="1"/>
          <w:lang w:eastAsia="en-IN"/>
        </w:rPr>
        <w:tab/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 </w:t>
      </w:r>
      <w:proofErr w:type="spell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hs.remove</w:t>
      </w:r>
      <w:proofErr w:type="spell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"B"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65ADB" w:rsidR="0086342D" w:rsidP="411791B6" w:rsidRDefault="0086342D" w14:paraId="4E9FD3B0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116DFE40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65ADB" w:rsidR="0086342D" w:rsidP="411791B6" w:rsidRDefault="0086342D" w14:paraId="6488D59C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Printing Set elements after removing an element</w:t>
      </w:r>
    </w:p>
    <w:p w:rsidRPr="00865ADB" w:rsidR="0086342D" w:rsidP="411791B6" w:rsidRDefault="0086342D" w14:paraId="7077B73B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and printing updated Set elements</w:t>
      </w:r>
    </w:p>
    <w:p w:rsidRPr="00865ADB" w:rsidR="0086342D" w:rsidP="411791B6" w:rsidRDefault="0086342D" w14:paraId="3BBD5269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</w:t>
      </w:r>
      <w:proofErr w:type="spell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System.out.println</w:t>
      </w:r>
      <w:proofErr w:type="spell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(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"After removing element "</w:t>
      </w:r>
      <w:r w:rsidRPr="411791B6" w:rsidR="116DFE40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+ </w:t>
      </w:r>
      <w:proofErr w:type="spell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</w:t>
      </w:r>
      <w:proofErr w:type="spell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865ADB" w:rsidR="0086342D" w:rsidP="411791B6" w:rsidRDefault="0086342D" w14:paraId="0FC3D14F" w14:textId="6E1C124A" w14:noSpellErr="1">
      <w:pPr>
        <w:pStyle w:val="ListParagraph"/>
        <w:numPr>
          <w:ilvl w:val="0"/>
          <w:numId w:val="2"/>
        </w:numPr>
        <w:ind w:hanging="720"/>
        <w:rPr>
          <w:rFonts w:ascii="Cambria" w:hAnsi="Cambria" w:eastAsia="Cambria" w:cs="Cambria"/>
          <w:b w:val="1"/>
          <w:bCs w:val="1"/>
          <w:color w:val="auto"/>
        </w:rPr>
      </w:pPr>
      <w:r w:rsidRPr="411791B6" w:rsidR="116DFE40">
        <w:rPr>
          <w:rFonts w:ascii="Cambria" w:hAnsi="Cambria" w:eastAsia="Cambria" w:cs="Cambria"/>
          <w:color w:val="auto"/>
          <w:spacing w:val="2"/>
          <w:shd w:val="clear" w:color="auto" w:fill="FFFFFF"/>
        </w:rPr>
        <w:t> </w:t>
      </w:r>
      <w:r w:rsidRPr="411791B6" w:rsidR="116DFE40">
        <w:rPr>
          <w:rFonts w:ascii="Cambria" w:hAnsi="Cambria" w:eastAsia="Cambria" w:cs="Cambria"/>
          <w:b w:val="1"/>
          <w:bCs w:val="1"/>
          <w:color w:val="auto"/>
          <w:spacing w:val="2"/>
          <w:shd w:val="clear" w:color="auto" w:fill="FFFFFF"/>
        </w:rPr>
        <w:t>Iterating through the Set</w:t>
      </w:r>
    </w:p>
    <w:p w:rsidRPr="00865ADB" w:rsidR="0086342D" w:rsidP="411791B6" w:rsidRDefault="0086342D" w14:paraId="700C39B1" w14:textId="77777777">
      <w:pPr>
        <w:shd w:val="clear" w:color="auto" w:fill="FFFFFF" w:themeFill="background1"/>
        <w:spacing w:after="0" w:line="288" w:lineRule="atLeast"/>
        <w:ind w:left="720" w:firstLine="720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116DFE40">
        <w:rPr>
          <w:rFonts w:ascii="Cambria" w:hAnsi="Cambria" w:eastAsia="Cambria" w:cs="Cambria"/>
          <w:b w:val="1"/>
          <w:bCs w:val="1"/>
          <w:color w:val="auto"/>
          <w:spacing w:val="2"/>
          <w:bdr w:val="none" w:color="auto" w:sz="0" w:space="0" w:frame="1"/>
          <w:lang w:eastAsia="en-IN"/>
        </w:rPr>
        <w:t>for</w:t>
      </w:r>
      <w:r w:rsidRPr="411791B6" w:rsidR="116DFE40">
        <w:rPr>
          <w:rFonts w:ascii="Cambria" w:hAnsi="Cambria" w:eastAsia="Cambria" w:cs="Cambria"/>
          <w:color w:val="auto"/>
          <w:spacing w:val="2"/>
          <w:lang w:eastAsia="en-IN"/>
        </w:rPr>
        <w:t xml:space="preserve"> 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(String </w:t>
      </w:r>
      <w:proofErr w:type="gram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value :</w:t>
      </w:r>
      <w:proofErr w:type="gram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 </w:t>
      </w:r>
      <w:proofErr w:type="spell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hs</w:t>
      </w:r>
      <w:proofErr w:type="spell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</w:t>
      </w:r>
    </w:p>
    <w:p w:rsidRPr="00865ADB" w:rsidR="0086342D" w:rsidP="411791B6" w:rsidRDefault="0086342D" w14:paraId="200E3AFB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</w:t>
      </w:r>
      <w:r w:rsidRPr="411791B6" w:rsidR="116DFE40">
        <w:rPr>
          <w:rFonts w:ascii="Cambria" w:hAnsi="Cambria" w:eastAsia="Cambria" w:cs="Cambria"/>
          <w:color w:val="auto"/>
          <w:spacing w:val="2"/>
          <w:lang w:eastAsia="en-IN"/>
        </w:rPr>
        <w:t> </w:t>
      </w:r>
    </w:p>
    <w:p w:rsidRPr="00865ADB" w:rsidR="0086342D" w:rsidP="411791B6" w:rsidRDefault="0086342D" w14:paraId="5CF97670" w14:textId="77777777" w14:noSpellErr="1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    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// Printing all the values inside the object </w:t>
      </w:r>
    </w:p>
    <w:p w:rsidRPr="00865ADB" w:rsidR="0086342D" w:rsidP="411791B6" w:rsidRDefault="0086342D" w14:paraId="69419CEC" w14:textId="77777777">
      <w:pPr>
        <w:shd w:val="clear" w:color="auto" w:fill="FFFFFF" w:themeFill="background1"/>
        <w:spacing w:after="0" w:line="288" w:lineRule="atLeast"/>
        <w:textAlignment w:val="baseline"/>
        <w:rPr>
          <w:rFonts w:ascii="Cambria" w:hAnsi="Cambria" w:eastAsia="Cambria" w:cs="Cambria"/>
          <w:color w:val="auto"/>
          <w:spacing w:val="2"/>
          <w:lang w:eastAsia="en-IN"/>
        </w:rPr>
      </w:pP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            </w:t>
      </w:r>
      <w:proofErr w:type="spellStart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System.out.print</w:t>
      </w:r>
      <w:proofErr w:type="spellEnd"/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 xml:space="preserve">(value + 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", "</w:t>
      </w:r>
      <w:r w:rsidRPr="411791B6" w:rsidR="116DFE40">
        <w:rPr>
          <w:rFonts w:ascii="Cambria" w:hAnsi="Cambria" w:eastAsia="Cambria" w:cs="Cambria"/>
          <w:color w:val="auto"/>
          <w:spacing w:val="2"/>
          <w:bdr w:val="none" w:color="auto" w:sz="0" w:space="0" w:frame="1"/>
          <w:lang w:eastAsia="en-IN"/>
        </w:rPr>
        <w:t>);</w:t>
      </w:r>
    </w:p>
    <w:p w:rsidRPr="0052602B" w:rsidR="00A6017B" w:rsidP="411791B6" w:rsidRDefault="00A6017B" w14:paraId="3E1A74AA" w14:textId="77777777" w14:noSpellErr="1">
      <w:pPr>
        <w:pStyle w:val="Heading2"/>
        <w:shd w:val="clear" w:color="auto" w:fill="FFFFFF" w:themeFill="background1"/>
        <w:spacing w:before="150" w:after="150"/>
        <w:jc w:val="center"/>
        <w:rPr>
          <w:rFonts w:ascii="Cambria" w:hAnsi="Cambria" w:eastAsia="Cambria" w:cs="Cambria"/>
          <w:i w:val="1"/>
          <w:iCs w:val="1"/>
          <w:color w:val="auto"/>
          <w:sz w:val="24"/>
          <w:szCs w:val="24"/>
          <w:u w:val="single"/>
        </w:rPr>
      </w:pPr>
      <w:r w:rsidRPr="411791B6" w:rsidR="5E18FE74">
        <w:rPr>
          <w:rFonts w:ascii="Cambria" w:hAnsi="Cambria" w:eastAsia="Cambria" w:cs="Cambria"/>
          <w:b w:val="1"/>
          <w:bCs w:val="1"/>
          <w:i w:val="1"/>
          <w:iCs w:val="1"/>
          <w:color w:val="auto"/>
          <w:sz w:val="24"/>
          <w:szCs w:val="24"/>
          <w:u w:val="single"/>
        </w:rPr>
        <w:t>Java HashSet</w:t>
      </w:r>
    </w:p>
    <w:p w:rsidR="411791B6" w:rsidP="411791B6" w:rsidRDefault="411791B6" w14:paraId="599286DB" w14:textId="0C1E2ADA">
      <w:pPr>
        <w:spacing w:after="0" w:afterAutospacing="off" w:line="276" w:lineRule="auto"/>
        <w:jc w:val="both"/>
        <w:rPr>
          <w:rFonts w:ascii="Cambria" w:hAnsi="Cambria" w:eastAsia="Cambria" w:cs="Cambria"/>
          <w:noProof w:val="0"/>
          <w:color w:val="auto"/>
          <w:lang w:val="en-IN"/>
        </w:rPr>
      </w:pPr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In Java, HashSet is commonly used if we </w:t>
      </w:r>
      <w:proofErr w:type="gramStart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>have to</w:t>
      </w:r>
      <w:proofErr w:type="gramEnd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 access elements randomly. It is because elements in a hash table are </w:t>
      </w:r>
      <w:r w:rsidRPr="2D6FC209" w:rsidR="411791B6">
        <w:rPr>
          <w:rFonts w:ascii="Cambria" w:hAnsi="Cambria" w:eastAsia="Cambria" w:cs="Cambria"/>
          <w:b w:val="1"/>
          <w:bCs w:val="1"/>
          <w:noProof w:val="0"/>
          <w:color w:val="auto"/>
          <w:lang w:val="en-IN"/>
        </w:rPr>
        <w:t>accessed using hash codes</w:t>
      </w:r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. The </w:t>
      </w:r>
      <w:proofErr w:type="spellStart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>hashcode</w:t>
      </w:r>
      <w:proofErr w:type="spellEnd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 xml:space="preserve"> of an element is a unique identity that helps to identify the element in a hash table. HashSet cannot contain duplicate elements. Hence, each hash set element has a unique </w:t>
      </w:r>
      <w:proofErr w:type="spellStart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>hashcode</w:t>
      </w:r>
      <w:proofErr w:type="spellEnd"/>
      <w:r w:rsidRPr="2D6FC209" w:rsidR="411791B6">
        <w:rPr>
          <w:rFonts w:ascii="Cambria" w:hAnsi="Cambria" w:eastAsia="Cambria" w:cs="Cambria"/>
          <w:noProof w:val="0"/>
          <w:color w:val="auto"/>
          <w:lang w:val="en-IN"/>
        </w:rPr>
        <w:t>.</w:t>
      </w:r>
    </w:p>
    <w:p w:rsidR="411791B6" w:rsidP="411791B6" w:rsidRDefault="411791B6" w14:paraId="41BBB39B" w14:textId="684094F9">
      <w:pPr>
        <w:pStyle w:val="Normal"/>
      </w:pPr>
    </w:p>
    <w:p w:rsidRPr="00865ADB" w:rsidR="0086342D" w:rsidP="411791B6" w:rsidRDefault="00A6017B" w14:paraId="45F6941F" w14:textId="6EB42DCB">
      <w:pPr>
        <w:jc w:val="both"/>
        <w:rPr>
          <w:rFonts w:ascii="Cambria" w:hAnsi="Cambria" w:eastAsia="Cambria" w:cs="Cambria"/>
          <w:color w:val="auto"/>
          <w:shd w:val="clear" w:color="auto" w:fill="FFFFFF"/>
        </w:rPr>
      </w:pP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 xml:space="preserve">A HashSet is a collection of items where every item is unique, and it is found </w:t>
      </w: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>in the</w:t>
      </w: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> </w:t>
      </w: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java.util</w:t>
      </w:r>
      <w:proofErr w:type="spellEnd"/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> package: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11791B6" w:rsidTr="411791B6" w14:paraId="160546AF">
        <w:tc>
          <w:tcPr>
            <w:tcW w:w="9015" w:type="dxa"/>
            <w:tcMar/>
          </w:tcPr>
          <w:p w:rsidR="5E18FE74" w:rsidP="411791B6" w:rsidRDefault="5E18FE74" w14:paraId="47E6A59F" w14:textId="7C5967AD">
            <w:pPr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</w:pP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import</w:t>
            </w:r>
            <w:r w:rsidRPr="411791B6" w:rsidR="5E18FE74"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java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.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util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.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HashSet</w:t>
            </w:r>
            <w:proofErr w:type="spellEnd"/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;</w:t>
            </w:r>
            <w:r w:rsidRPr="411791B6" w:rsidR="5E18FE74"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// Import the HashSet class</w:t>
            </w:r>
          </w:p>
          <w:p w:rsidR="5E18FE74" w:rsidP="411791B6" w:rsidRDefault="5E18FE74" w14:paraId="426E8DD0" w14:textId="40F90C7C">
            <w:pPr>
              <w:rPr>
                <w:rFonts w:ascii="Cambria" w:hAnsi="Cambria" w:eastAsia="Cambria" w:cs="Cambria"/>
                <w:color w:val="auto"/>
              </w:rPr>
            </w:pP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HashSet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&lt;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String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&gt;</w:t>
            </w:r>
            <w:r w:rsidRPr="411791B6" w:rsidR="5E18FE74"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  <w:t xml:space="preserve"> cars 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=</w:t>
            </w:r>
            <w:r w:rsidRPr="411791B6" w:rsidR="5E18FE74"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new</w:t>
            </w:r>
            <w:r w:rsidRPr="411791B6" w:rsidR="5E18FE74">
              <w:rPr>
                <w:rStyle w:val="HTMLCode"/>
                <w:rFonts w:ascii="Cambria" w:hAnsi="Cambria" w:eastAsia="Cambria" w:cs="Cambria"/>
                <w:color w:val="auto"/>
                <w:sz w:val="22"/>
                <w:szCs w:val="22"/>
              </w:rPr>
              <w:t xml:space="preserve"> 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HashSet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&lt;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String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&gt;(</w:t>
            </w:r>
            <w:r w:rsidRPr="411791B6" w:rsidR="5E18FE74">
              <w:rPr>
                <w:rStyle w:val="token"/>
                <w:rFonts w:ascii="Cambria" w:hAnsi="Cambria" w:eastAsia="Cambria" w:cs="Cambria"/>
                <w:color w:val="auto"/>
              </w:rPr>
              <w:t>);</w:t>
            </w:r>
          </w:p>
        </w:tc>
      </w:tr>
    </w:tbl>
    <w:p w:rsidRPr="00865ADB" w:rsidR="00A6017B" w:rsidP="411791B6" w:rsidRDefault="00A6017B" w14:paraId="31F2440E" w14:textId="77777777" w14:noSpellErr="1">
      <w:pPr>
        <w:pStyle w:val="Heading2"/>
        <w:numPr>
          <w:ilvl w:val="0"/>
          <w:numId w:val="4"/>
        </w:numPr>
        <w:shd w:val="clear" w:color="auto" w:fill="FFFFFF" w:themeFill="background1"/>
        <w:spacing w:before="150" w:after="150"/>
        <w:ind w:left="360" w:hanging="360"/>
        <w:rPr>
          <w:rFonts w:ascii="Cambria" w:hAnsi="Cambria" w:eastAsia="Cambria" w:cs="Cambria"/>
          <w:color w:val="auto"/>
          <w:sz w:val="22"/>
          <w:szCs w:val="22"/>
        </w:rPr>
      </w:pPr>
      <w:r w:rsidRPr="411791B6" w:rsidR="5E18FE74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>Add Items</w:t>
      </w:r>
    </w:p>
    <w:p w:rsidRPr="00865ADB" w:rsidR="00A6017B" w:rsidP="411791B6" w:rsidRDefault="00A6017B" w14:paraId="5023930E" w14:textId="77777777">
      <w:pPr>
        <w:ind w:left="540"/>
        <w:rPr>
          <w:rStyle w:val="HTMLCode"/>
          <w:rFonts w:ascii="Cambria" w:hAnsi="Cambria" w:eastAsia="Cambria" w:cs="Cambria"/>
          <w:color w:val="auto"/>
          <w:sz w:val="22"/>
          <w:szCs w:val="22"/>
        </w:rPr>
      </w:pP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add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"Ford"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7FCD71D3" w14:textId="77777777">
      <w:pPr>
        <w:ind w:left="540"/>
        <w:rPr>
          <w:rStyle w:val="HTMLCode"/>
          <w:rFonts w:ascii="Cambria" w:hAnsi="Cambria" w:eastAsia="Cambria" w:cs="Cambria"/>
          <w:color w:val="auto"/>
          <w:sz w:val="22"/>
          <w:szCs w:val="22"/>
        </w:rPr>
      </w:pPr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   </w:t>
      </w: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add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"BMW"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0794A185" w14:textId="77777777">
      <w:pPr>
        <w:ind w:left="540"/>
        <w:rPr>
          <w:rStyle w:val="HTMLCode"/>
          <w:rFonts w:ascii="Cambria" w:hAnsi="Cambria" w:eastAsia="Cambria" w:cs="Cambria"/>
          <w:color w:val="auto"/>
          <w:sz w:val="22"/>
          <w:szCs w:val="22"/>
        </w:rPr>
      </w:pPr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   </w:t>
      </w: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add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"Mazda"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6C051426" w14:textId="77777777">
      <w:pPr>
        <w:ind w:left="540"/>
        <w:rPr>
          <w:rFonts w:ascii="Cambria" w:hAnsi="Cambria" w:eastAsia="Cambria" w:cs="Cambria"/>
          <w:color w:val="auto"/>
        </w:rPr>
      </w:pPr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   </w:t>
      </w:r>
      <w:proofErr w:type="spellStart"/>
      <w:r w:rsidRPr="411791B6" w:rsidR="5E18FE74">
        <w:rPr>
          <w:rStyle w:val="token"/>
          <w:rFonts w:ascii="Cambria" w:hAnsi="Cambria" w:eastAsia="Cambria" w:cs="Cambria"/>
          <w:color w:val="auto"/>
        </w:rPr>
        <w:t>System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out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println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6808CD2F" w14:textId="6A124D8D" w14:noSpellErr="1">
      <w:pPr>
        <w:pStyle w:val="Heading2"/>
        <w:numPr>
          <w:ilvl w:val="0"/>
          <w:numId w:val="5"/>
        </w:numPr>
        <w:shd w:val="clear" w:color="auto" w:fill="FFFFFF" w:themeFill="background1"/>
        <w:spacing w:before="150" w:after="150"/>
        <w:ind w:left="450"/>
        <w:rPr>
          <w:rFonts w:ascii="Cambria" w:hAnsi="Cambria" w:eastAsia="Cambria" w:cs="Cambria"/>
          <w:color w:val="auto"/>
          <w:sz w:val="22"/>
          <w:szCs w:val="22"/>
        </w:rPr>
      </w:pPr>
      <w:r w:rsidRPr="411791B6" w:rsidR="5E18FE74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>Check If an Item Exists</w:t>
      </w:r>
      <w:r w:rsidRPr="411791B6" w:rsidR="2C864439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 xml:space="preserve"> </w:t>
      </w:r>
    </w:p>
    <w:p w:rsidRPr="00865ADB" w:rsidR="00A6017B" w:rsidP="411791B6" w:rsidRDefault="00A6017B" w14:paraId="0160B6D6" w14:textId="77777777">
      <w:pPr>
        <w:ind w:left="450"/>
        <w:rPr>
          <w:rFonts w:ascii="Cambria" w:hAnsi="Cambria" w:eastAsia="Cambria" w:cs="Cambria"/>
          <w:color w:val="auto"/>
        </w:rPr>
      </w:pP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contains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"Mazda"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69B0A754" w14:textId="77777777" w14:noSpellErr="1">
      <w:pPr>
        <w:pStyle w:val="Heading2"/>
        <w:numPr>
          <w:ilvl w:val="0"/>
          <w:numId w:val="6"/>
        </w:numPr>
        <w:shd w:val="clear" w:color="auto" w:fill="FFFFFF" w:themeFill="background1"/>
        <w:spacing w:before="150" w:after="150"/>
        <w:ind w:left="360"/>
        <w:rPr>
          <w:rFonts w:ascii="Cambria" w:hAnsi="Cambria" w:eastAsia="Cambria" w:cs="Cambria"/>
          <w:color w:val="auto"/>
          <w:sz w:val="22"/>
          <w:szCs w:val="22"/>
        </w:rPr>
      </w:pPr>
      <w:r w:rsidRPr="411791B6" w:rsidR="5E18FE74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>Remove an Item</w:t>
      </w:r>
    </w:p>
    <w:p w:rsidRPr="00865ADB" w:rsidR="00A6017B" w:rsidP="411791B6" w:rsidRDefault="00A6017B" w14:paraId="4D6F919E" w14:textId="77777777">
      <w:pPr>
        <w:ind w:left="540"/>
        <w:rPr>
          <w:rFonts w:ascii="Cambria" w:hAnsi="Cambria" w:eastAsia="Cambria" w:cs="Cambria"/>
          <w:color w:val="auto"/>
        </w:rPr>
      </w:pP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remove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"Volvo"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A6017B" w:rsidP="411791B6" w:rsidRDefault="00A6017B" w14:paraId="2303EA10" w14:textId="77777777">
      <w:pPr>
        <w:pStyle w:val="ListParagraph"/>
        <w:numPr>
          <w:ilvl w:val="0"/>
          <w:numId w:val="7"/>
        </w:numPr>
        <w:ind w:left="450"/>
        <w:rPr>
          <w:rFonts w:ascii="Cambria" w:hAnsi="Cambria" w:eastAsia="Cambria" w:cs="Cambria"/>
          <w:color w:val="auto"/>
        </w:rPr>
      </w:pP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 xml:space="preserve">To remove all </w:t>
      </w: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>items,</w:t>
      </w:r>
      <w:r w:rsidRPr="411791B6" w:rsidR="5E18FE74">
        <w:rPr>
          <w:rFonts w:ascii="Cambria" w:hAnsi="Cambria" w:eastAsia="Cambria" w:cs="Cambria"/>
          <w:color w:val="auto"/>
          <w:shd w:val="clear" w:color="auto" w:fill="FFFFFF"/>
        </w:rPr>
        <w:t xml:space="preserve">  </w:t>
      </w:r>
      <w:proofErr w:type="spellStart"/>
      <w:r w:rsidRPr="411791B6" w:rsidR="5E18FE74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.</w:t>
      </w:r>
      <w:r w:rsidRPr="411791B6" w:rsidR="5E18FE74">
        <w:rPr>
          <w:rStyle w:val="token"/>
          <w:rFonts w:ascii="Cambria" w:hAnsi="Cambria" w:eastAsia="Cambria" w:cs="Cambria"/>
          <w:color w:val="auto"/>
        </w:rPr>
        <w:t>clear</w:t>
      </w:r>
      <w:proofErr w:type="spellEnd"/>
      <w:r w:rsidRPr="411791B6" w:rsidR="5E18FE74">
        <w:rPr>
          <w:rStyle w:val="token"/>
          <w:rFonts w:ascii="Cambria" w:hAnsi="Cambria" w:eastAsia="Cambria" w:cs="Cambria"/>
          <w:color w:val="auto"/>
        </w:rPr>
        <w:t>();</w:t>
      </w:r>
    </w:p>
    <w:p w:rsidRPr="00865ADB" w:rsidR="00865ADB" w:rsidP="411791B6" w:rsidRDefault="00865ADB" w14:paraId="3D45CC00" w14:textId="77777777" w14:noSpellErr="1">
      <w:pPr>
        <w:pStyle w:val="Heading2"/>
        <w:numPr>
          <w:ilvl w:val="0"/>
          <w:numId w:val="7"/>
        </w:numPr>
        <w:shd w:val="clear" w:color="auto" w:fill="FFFFFF" w:themeFill="background1"/>
        <w:spacing w:before="150" w:after="150"/>
        <w:ind w:left="450"/>
        <w:rPr>
          <w:rFonts w:ascii="Cambria" w:hAnsi="Cambria" w:eastAsia="Cambria" w:cs="Cambria"/>
          <w:color w:val="auto"/>
          <w:sz w:val="22"/>
          <w:szCs w:val="22"/>
        </w:rPr>
      </w:pPr>
      <w:r w:rsidRPr="411791B6" w:rsidR="2C864439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>HashSet Size</w:t>
      </w:r>
    </w:p>
    <w:p w:rsidRPr="00865ADB" w:rsidR="00865ADB" w:rsidP="411791B6" w:rsidRDefault="00865ADB" w14:paraId="67D464A5" w14:textId="77777777">
      <w:pPr>
        <w:ind w:left="360"/>
        <w:rPr>
          <w:rStyle w:val="token"/>
          <w:rFonts w:ascii="Cambria" w:hAnsi="Cambria" w:eastAsia="Cambria" w:cs="Cambria"/>
          <w:color w:val="auto"/>
        </w:rPr>
      </w:pPr>
      <w:proofErr w:type="spellStart"/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>cars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.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size</w:t>
      </w:r>
      <w:proofErr w:type="spellEnd"/>
      <w:r w:rsidRPr="411791B6" w:rsidR="2C864439">
        <w:rPr>
          <w:rStyle w:val="token"/>
          <w:rFonts w:ascii="Cambria" w:hAnsi="Cambria" w:eastAsia="Cambria" w:cs="Cambria"/>
          <w:color w:val="auto"/>
        </w:rPr>
        <w:t>();</w:t>
      </w:r>
    </w:p>
    <w:p w:rsidRPr="00865ADB" w:rsidR="00865ADB" w:rsidP="411791B6" w:rsidRDefault="00865ADB" w14:paraId="1E3D3F71" w14:textId="77777777" w14:noSpellErr="1">
      <w:pPr>
        <w:pStyle w:val="Heading2"/>
        <w:numPr>
          <w:ilvl w:val="0"/>
          <w:numId w:val="8"/>
        </w:numPr>
        <w:shd w:val="clear" w:color="auto" w:fill="FFFFFF" w:themeFill="background1"/>
        <w:spacing w:before="150" w:after="150"/>
        <w:ind w:left="360"/>
        <w:rPr>
          <w:rFonts w:ascii="Cambria" w:hAnsi="Cambria" w:eastAsia="Cambria" w:cs="Cambria"/>
          <w:color w:val="auto"/>
          <w:sz w:val="22"/>
          <w:szCs w:val="22"/>
        </w:rPr>
      </w:pPr>
      <w:r w:rsidRPr="411791B6" w:rsidR="2C864439"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  <w:t>Loop Through a HashSet</w:t>
      </w:r>
    </w:p>
    <w:p w:rsidRPr="00865ADB" w:rsidR="00865ADB" w:rsidP="411791B6" w:rsidRDefault="00865ADB" w14:paraId="5FDB40D9" w14:textId="77777777">
      <w:pPr>
        <w:ind w:left="630"/>
        <w:rPr>
          <w:rStyle w:val="HTMLCode"/>
          <w:rFonts w:ascii="Cambria" w:hAnsi="Cambria" w:eastAsia="Cambria" w:cs="Cambria"/>
          <w:color w:val="auto"/>
          <w:sz w:val="22"/>
          <w:szCs w:val="22"/>
        </w:rPr>
      </w:pPr>
      <w:r w:rsidRPr="411791B6" w:rsidR="2C864439">
        <w:rPr>
          <w:rStyle w:val="token"/>
          <w:rFonts w:ascii="Cambria" w:hAnsi="Cambria" w:eastAsia="Cambria" w:cs="Cambria"/>
          <w:color w:val="auto"/>
        </w:rPr>
        <w:t>for</w:t>
      </w: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(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String</w:t>
      </w: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</w:t>
      </w:r>
      <w:proofErr w:type="spellStart"/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>i</w:t>
      </w:r>
      <w:proofErr w:type="spellEnd"/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:</w:t>
      </w: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cars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)</w:t>
      </w: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{</w:t>
      </w:r>
    </w:p>
    <w:p w:rsidRPr="00865ADB" w:rsidR="00865ADB" w:rsidP="411791B6" w:rsidRDefault="00865ADB" w14:paraId="7953A171" w14:textId="77777777">
      <w:pPr>
        <w:ind w:left="630"/>
        <w:rPr>
          <w:rStyle w:val="HTMLCode"/>
          <w:rFonts w:ascii="Cambria" w:hAnsi="Cambria" w:eastAsia="Cambria" w:cs="Cambria"/>
          <w:color w:val="auto"/>
          <w:sz w:val="22"/>
          <w:szCs w:val="22"/>
        </w:rPr>
      </w:pP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 xml:space="preserve">  </w:t>
      </w:r>
      <w:proofErr w:type="spellStart"/>
      <w:r w:rsidRPr="411791B6" w:rsidR="2C864439">
        <w:rPr>
          <w:rStyle w:val="token"/>
          <w:rFonts w:ascii="Cambria" w:hAnsi="Cambria" w:eastAsia="Cambria" w:cs="Cambria"/>
          <w:color w:val="auto"/>
        </w:rPr>
        <w:t>System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.</w:t>
      </w:r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>out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.</w:t>
      </w:r>
      <w:r w:rsidRPr="411791B6" w:rsidR="2C864439">
        <w:rPr>
          <w:rStyle w:val="token"/>
          <w:rFonts w:ascii="Cambria" w:hAnsi="Cambria" w:eastAsia="Cambria" w:cs="Cambria"/>
          <w:color w:val="auto"/>
        </w:rPr>
        <w:t>println</w:t>
      </w:r>
      <w:proofErr w:type="spellEnd"/>
      <w:r w:rsidRPr="411791B6" w:rsidR="2C864439">
        <w:rPr>
          <w:rStyle w:val="token"/>
          <w:rFonts w:ascii="Cambria" w:hAnsi="Cambria" w:eastAsia="Cambria" w:cs="Cambria"/>
          <w:color w:val="auto"/>
        </w:rPr>
        <w:t>(</w:t>
      </w:r>
      <w:proofErr w:type="spellStart"/>
      <w:r w:rsidRPr="411791B6" w:rsidR="2C864439">
        <w:rPr>
          <w:rStyle w:val="HTMLCode"/>
          <w:rFonts w:ascii="Cambria" w:hAnsi="Cambria" w:eastAsia="Cambria" w:cs="Cambria"/>
          <w:color w:val="auto"/>
          <w:sz w:val="22"/>
          <w:szCs w:val="22"/>
        </w:rPr>
        <w:t>i</w:t>
      </w:r>
      <w:proofErr w:type="spellEnd"/>
      <w:r w:rsidRPr="411791B6" w:rsidR="2C864439">
        <w:rPr>
          <w:rStyle w:val="token"/>
          <w:rFonts w:ascii="Cambria" w:hAnsi="Cambria" w:eastAsia="Cambria" w:cs="Cambria"/>
          <w:color w:val="auto"/>
        </w:rPr>
        <w:t>);</w:t>
      </w:r>
    </w:p>
    <w:p w:rsidRPr="00865ADB" w:rsidR="00865ADB" w:rsidP="411791B6" w:rsidRDefault="00865ADB" w14:paraId="18655960" w14:textId="77777777" w14:noSpellErr="1">
      <w:pPr>
        <w:ind w:left="630"/>
        <w:rPr>
          <w:rStyle w:val="token"/>
          <w:rFonts w:ascii="Cambria" w:hAnsi="Cambria" w:eastAsia="Cambria" w:cs="Cambria"/>
          <w:color w:val="auto"/>
        </w:rPr>
      </w:pPr>
      <w:r w:rsidRPr="411791B6" w:rsidR="2C864439">
        <w:rPr>
          <w:rStyle w:val="token"/>
          <w:rFonts w:ascii="Cambria" w:hAnsi="Cambria" w:eastAsia="Cambria" w:cs="Cambria"/>
          <w:color w:val="auto"/>
        </w:rPr>
        <w:t>}</w:t>
      </w:r>
    </w:p>
    <w:p w:rsidR="411791B6" w:rsidP="411791B6" w:rsidRDefault="411791B6" w14:paraId="62741894" w14:textId="5867AF5C">
      <w:pPr>
        <w:pStyle w:val="Normal"/>
        <w:ind w:left="630"/>
        <w:rPr>
          <w:rStyle w:val="token"/>
          <w:rFonts w:ascii="Cambria" w:hAnsi="Cambria" w:eastAsia="Cambria" w:cs="Cambria"/>
          <w:color w:val="auto"/>
        </w:rPr>
      </w:pPr>
    </w:p>
    <w:p w:rsidR="00A6017B" w:rsidP="411791B6" w:rsidRDefault="00A6017B" w14:paraId="38E55DAA" w14:textId="022133A5">
      <w:pPr>
        <w:rPr>
          <w:rFonts w:ascii="Cambria" w:hAnsi="Cambria" w:eastAsia="Cambria" w:cs="Cambria"/>
          <w:b w:val="1"/>
          <w:bCs w:val="1"/>
          <w:color w:val="auto"/>
          <w:u w:val="single"/>
        </w:rPr>
      </w:pPr>
      <w:r w:rsidRPr="411791B6" w:rsidR="411791B6">
        <w:rPr>
          <w:rFonts w:ascii="Cambria" w:hAnsi="Cambria" w:eastAsia="Cambria" w:cs="Cambria"/>
          <w:b w:val="1"/>
          <w:bCs w:val="1"/>
          <w:color w:val="auto"/>
          <w:u w:val="single"/>
        </w:rPr>
        <w:t>Example Program: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11791B6" w:rsidTr="411791B6" w14:paraId="760C5DCA">
        <w:tc>
          <w:tcPr>
            <w:tcW w:w="9015" w:type="dxa"/>
            <w:tcMar/>
          </w:tcPr>
          <w:p w:rsidR="411791B6" w:rsidP="411791B6" w:rsidRDefault="411791B6" w14:paraId="39DA6C79" w14:textId="7B2CD572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import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java.util</w:t>
            </w:r>
            <w:proofErr w:type="spell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.*;</w:t>
            </w:r>
          </w:p>
          <w:p w:rsidR="411791B6" w:rsidP="411791B6" w:rsidRDefault="411791B6" w14:paraId="198EC732" w14:textId="0C710AB2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4102E26E" w14:textId="7813077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class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HashSetSample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</w:p>
          <w:p w:rsidR="411791B6" w:rsidP="411791B6" w:rsidRDefault="411791B6" w14:paraId="3F38132E" w14:textId="60A1FAC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{</w:t>
            </w:r>
          </w:p>
          <w:p w:rsidR="411791B6" w:rsidP="411791B6" w:rsidRDefault="411791B6" w14:paraId="49584E88" w14:textId="0C876ABC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1DD71CDA" w14:textId="6BA1C09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public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static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void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proofErr w:type="gram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main(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String[</w:t>
            </w:r>
            <w:proofErr w:type="gram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] </w:t>
            </w:r>
            <w:proofErr w:type="spell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args</w:t>
            </w:r>
            <w:proofErr w:type="spell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</w:t>
            </w:r>
          </w:p>
          <w:p w:rsidR="411791B6" w:rsidP="411791B6" w:rsidRDefault="411791B6" w14:paraId="6BAE31E4" w14:textId="28317A3A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{</w:t>
            </w:r>
          </w:p>
          <w:p w:rsidR="411791B6" w:rsidP="411791B6" w:rsidRDefault="411791B6" w14:paraId="7BB60168" w14:textId="2AA9876F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   Set&lt;String&gt; h = </w:t>
            </w: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new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HashSet&lt;String</w:t>
            </w:r>
            <w:proofErr w:type="gram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&gt;(</w:t>
            </w:r>
            <w:proofErr w:type="gram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411791B6" w:rsidP="411791B6" w:rsidRDefault="411791B6" w14:paraId="06669B2E" w14:textId="430C9B3F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19E5BEE3" w14:textId="1992CD1B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  h.add("India");</w:t>
            </w:r>
          </w:p>
          <w:p w:rsidR="411791B6" w:rsidP="411791B6" w:rsidRDefault="411791B6" w14:paraId="23B60689" w14:textId="648D50BB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h.add("Australia");</w:t>
            </w:r>
          </w:p>
          <w:p w:rsidR="411791B6" w:rsidP="411791B6" w:rsidRDefault="411791B6" w14:paraId="194ABD59" w14:textId="6034464A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h.add("South Africa");</w:t>
            </w:r>
          </w:p>
          <w:p w:rsidR="411791B6" w:rsidP="411791B6" w:rsidRDefault="411791B6" w14:paraId="115CFE3C" w14:textId="190F810D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2DC31D20" w14:textId="599A386A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// Adding the duplicate element</w:t>
            </w:r>
          </w:p>
          <w:p w:rsidR="411791B6" w:rsidP="411791B6" w:rsidRDefault="411791B6" w14:paraId="2B8755D4" w14:textId="3621D839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h.add("India");</w:t>
            </w:r>
          </w:p>
          <w:p w:rsidR="411791B6" w:rsidP="411791B6" w:rsidRDefault="411791B6" w14:paraId="126FD4B0" w14:textId="316D10F9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16D7F4CA" w14:textId="4404B1A5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// Displaying the HashSet</w:t>
            </w:r>
          </w:p>
          <w:p w:rsidR="411791B6" w:rsidP="411791B6" w:rsidRDefault="411791B6" w14:paraId="3989B832" w14:textId="674A1FCE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System.out.println(h);</w:t>
            </w:r>
          </w:p>
          <w:p w:rsidR="411791B6" w:rsidP="411791B6" w:rsidRDefault="411791B6" w14:paraId="505B26ED" w14:textId="4E24CC83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4AE35468" w14:textId="7084251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  h.remove("Australia");</w:t>
            </w:r>
          </w:p>
          <w:p w:rsidR="411791B6" w:rsidP="411791B6" w:rsidRDefault="411791B6" w14:paraId="5158C8BA" w14:textId="0FBB4AD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("Set after removing " + "Australia:" + h);</w:t>
            </w:r>
          </w:p>
          <w:p w:rsidR="411791B6" w:rsidP="411791B6" w:rsidRDefault="411791B6" w14:paraId="2DCE321A" w14:textId="14365C79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79FDB877" w14:textId="306CB326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 System.out.println("Iterating over set:");</w:t>
            </w:r>
          </w:p>
          <w:p w:rsidR="411791B6" w:rsidP="411791B6" w:rsidRDefault="411791B6" w14:paraId="6C0ECC28" w14:textId="195DBFB2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055027B2" w14:textId="020CC6A2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  Iterator&lt;String&gt; </w:t>
            </w:r>
            <w:proofErr w:type="spell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</w:t>
            </w:r>
            <w:proofErr w:type="spell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= </w:t>
            </w:r>
            <w:proofErr w:type="spell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h.iterator</w:t>
            </w:r>
            <w:proofErr w:type="spell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();</w:t>
            </w:r>
          </w:p>
          <w:p w:rsidR="411791B6" w:rsidP="411791B6" w:rsidRDefault="411791B6" w14:paraId="212A967D" w14:textId="3E8CEFA4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7F508F1E" w14:textId="2B084533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411791B6" w:rsidR="411791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while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proofErr w:type="spellStart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i.hasNext</w:t>
            </w:r>
            <w:proofErr w:type="spellEnd"/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())</w:t>
            </w:r>
          </w:p>
          <w:p w:rsidR="411791B6" w:rsidP="411791B6" w:rsidRDefault="411791B6" w14:paraId="1456984E" w14:textId="54FA4611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</w:t>
            </w:r>
          </w:p>
          <w:p w:rsidR="411791B6" w:rsidP="411791B6" w:rsidRDefault="411791B6" w14:paraId="25749103" w14:textId="2C03A018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</w:t>
            </w:r>
            <w:r>
              <w:tab/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System.out.println(i.next());</w:t>
            </w:r>
          </w:p>
          <w:p w:rsidR="411791B6" w:rsidP="411791B6" w:rsidRDefault="411791B6" w14:paraId="1AA7C359" w14:textId="61F611CA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</w:t>
            </w:r>
            <w:r>
              <w:tab/>
            </w: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}</w:t>
            </w:r>
          </w:p>
          <w:p w:rsidR="411791B6" w:rsidP="411791B6" w:rsidRDefault="411791B6" w14:paraId="440093E4" w14:textId="12C96FDC">
            <w:pPr>
              <w:spacing w:after="0" w:afterAutospacing="off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411791B6" w:rsidR="411791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}</w:t>
            </w:r>
          </w:p>
          <w:p w:rsidR="411791B6" w:rsidP="411791B6" w:rsidRDefault="411791B6" w14:paraId="6AA3B8FD" w14:textId="75A88BD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</w:p>
        </w:tc>
      </w:tr>
    </w:tbl>
    <w:p w:rsidR="411791B6" w:rsidP="411791B6" w:rsidRDefault="411791B6" w14:paraId="0A03AE68" w14:textId="0CD00977">
      <w:pPr>
        <w:pStyle w:val="Normal"/>
        <w:rPr>
          <w:rFonts w:ascii="Cambria" w:hAnsi="Cambria" w:eastAsia="Cambria" w:cs="Cambria"/>
          <w:color w:val="auto"/>
        </w:rPr>
      </w:pPr>
    </w:p>
    <w:p w:rsidR="2D6FC209" w:rsidP="2D6FC209" w:rsidRDefault="2D6FC209" w14:paraId="7F1BF038" w14:textId="4A656FDE">
      <w:pPr>
        <w:pStyle w:val="Normal"/>
        <w:jc w:val="center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u w:val="single"/>
          <w:lang w:val="en-IN"/>
        </w:rPr>
      </w:pPr>
      <w:proofErr w:type="spellStart"/>
      <w:r w:rsidRPr="2D6FC209" w:rsidR="2D6FC209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u w:val="single"/>
          <w:lang w:val="en-IN"/>
        </w:rPr>
        <w:t>LinkedHashSet</w:t>
      </w:r>
      <w:proofErr w:type="spellEnd"/>
    </w:p>
    <w:p w:rsidR="2D6FC209" w:rsidP="2D6FC209" w:rsidRDefault="2D6FC209" w14:paraId="183C1162" w14:textId="5F7A1092">
      <w:pPr>
        <w:pStyle w:val="Normal"/>
        <w:jc w:val="left"/>
        <w:rPr>
          <w:rFonts w:ascii="Cambria" w:hAnsi="Cambria" w:eastAsia="Cambria" w:cs="Cambria"/>
          <w:noProof w:val="0"/>
          <w:color w:val="auto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*</w:t>
      </w:r>
      <w:proofErr w:type="gramStart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>maintains</w:t>
      </w:r>
      <w:proofErr w:type="gramEnd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 a </w:t>
      </w:r>
      <w:hyperlink r:id="R216ddce81d54420a">
        <w:r w:rsidRPr="2D6FC209" w:rsidR="2D6FC209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5"/>
            <w:szCs w:val="25"/>
            <w:lang w:val="en-IN"/>
          </w:rPr>
          <w:t>doubly-linked List</w:t>
        </w:r>
      </w:hyperlink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 </w:t>
      </w:r>
      <w:r w:rsidRPr="2D6FC209" w:rsidR="2D6FC209">
        <w:rPr>
          <w:rFonts w:ascii="Cambria" w:hAnsi="Cambria" w:eastAsia="Cambria" w:cs="Cambria"/>
          <w:noProof w:val="0"/>
          <w:color w:val="auto"/>
          <w:sz w:val="25"/>
          <w:szCs w:val="25"/>
          <w:lang w:val="en-IN"/>
        </w:rPr>
        <w:t xml:space="preserve"> </w:t>
      </w:r>
    </w:p>
    <w:p w:rsidR="2D6FC209" w:rsidP="2D6FC209" w:rsidRDefault="2D6FC209" w14:paraId="68178057" w14:textId="1169ABC2">
      <w:pPr>
        <w:pStyle w:val="Normal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>*</w:t>
      </w:r>
      <w:proofErr w:type="gramStart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>when</w:t>
      </w:r>
      <w:proofErr w:type="gramEnd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 the iteration order is needed </w:t>
      </w:r>
    </w:p>
    <w:p w:rsidR="2D6FC209" w:rsidP="2D6FC209" w:rsidRDefault="2D6FC209" w14:paraId="54F2F911" w14:textId="0E0DAA50">
      <w:pPr>
        <w:pStyle w:val="Normal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* When iterating through a HashSet the order is unpredictable, while a </w:t>
      </w:r>
      <w:proofErr w:type="spellStart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>LinkedHashSet</w:t>
      </w:r>
      <w:proofErr w:type="spellEnd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 lets us iterate through the elements in the order in which they were inserted.</w:t>
      </w:r>
    </w:p>
    <w:p w:rsidR="2D6FC209" w:rsidP="2D6FC209" w:rsidRDefault="2D6FC209" w14:paraId="53D2EBA2" w14:textId="2ED99578">
      <w:pPr>
        <w:pStyle w:val="Normal"/>
        <w:spacing w:after="0" w:afterAutospacing="off" w:line="240" w:lineRule="auto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FC209" w:rsidTr="2D6FC209" w14:paraId="54CE3ADE">
        <w:tc>
          <w:tcPr>
            <w:tcW w:w="9015" w:type="dxa"/>
            <w:tcMar/>
          </w:tcPr>
          <w:p w:rsidR="2D6FC209" w:rsidP="2D6FC209" w:rsidRDefault="2D6FC209" w14:paraId="155B3E68" w14:textId="770D0819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import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java.util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.*;</w:t>
            </w:r>
          </w:p>
          <w:p w:rsidR="2D6FC209" w:rsidP="2D6FC209" w:rsidRDefault="2D6FC209" w14:paraId="7F3151D6" w14:textId="2854EF11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class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>LinkedHashsetExample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{</w:t>
            </w:r>
          </w:p>
          <w:p w:rsidR="2D6FC209" w:rsidP="2D6FC209" w:rsidRDefault="2D6FC209" w14:paraId="75EC68BB" w14:textId="1EF74633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5AC75DA4" w14:textId="52062DDC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public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static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void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gram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main(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String[</w:t>
            </w:r>
            <w:proofErr w:type="gram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]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args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</w:t>
            </w:r>
          </w:p>
          <w:p w:rsidR="2D6FC209" w:rsidP="2D6FC209" w:rsidRDefault="2D6FC209" w14:paraId="624AF041" w14:textId="48FDC888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{</w:t>
            </w:r>
          </w:p>
          <w:p w:rsidR="2D6FC209" w:rsidP="2D6FC209" w:rsidRDefault="2D6FC209" w14:paraId="47B070A2" w14:textId="0EE997EF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Set&lt;String&gt;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= </w:t>
            </w: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new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LinkedHashSet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&lt;String</w:t>
            </w:r>
            <w:proofErr w:type="gram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&gt;(</w:t>
            </w:r>
            <w:proofErr w:type="gram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158FDC8B" w14:textId="2BBDF050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2B88492E" w14:textId="16EFDC53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Adding elements into the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LinkedHashSet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using </w:t>
            </w:r>
            <w:proofErr w:type="gram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add(</w:t>
            </w:r>
            <w:proofErr w:type="gram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</w:t>
            </w:r>
          </w:p>
          <w:p w:rsidR="2D6FC209" w:rsidP="2D6FC209" w:rsidRDefault="2D6FC209" w14:paraId="2B2C90BD" w14:textId="7575D76E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lh.add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"India"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107121F2" w14:textId="4D987D74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lh.add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"Australia"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77F26695" w14:textId="4F9BE6FB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lh.add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"South Africa"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1DCC796E" w14:textId="69E64B4F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0733EC96" w14:textId="4C6E5BCA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Adding the duplicate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element</w:t>
            </w:r>
          </w:p>
          <w:p w:rsidR="2D6FC209" w:rsidP="2D6FC209" w:rsidRDefault="2D6FC209" w14:paraId="074B5E75" w14:textId="727C50CA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lh.add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"India"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17EC3826" w14:textId="7BD76BB6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716E2ED9" w14:textId="3C3FA3DA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Displaying the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LinkedHashSet</w:t>
            </w:r>
            <w:proofErr w:type="spellEnd"/>
          </w:p>
          <w:p w:rsidR="2D6FC209" w:rsidP="2D6FC209" w:rsidRDefault="2D6FC209" w14:paraId="2653E353" w14:textId="180A04B3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4E0DC6FB" w14:textId="00421356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216943FE" w14:textId="2CF33E54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Removing items from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LinkedHashSet</w:t>
            </w:r>
            <w:proofErr w:type="spellEnd"/>
          </w:p>
          <w:p w:rsidR="2D6FC209" w:rsidP="2D6FC209" w:rsidRDefault="2D6FC209" w14:paraId="322754E0" w14:textId="04611A40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using </w:t>
            </w:r>
            <w:proofErr w:type="gram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remove(</w:t>
            </w:r>
            <w:proofErr w:type="gram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</w:t>
            </w:r>
          </w:p>
          <w:p w:rsidR="2D6FC209" w:rsidP="2D6FC209" w:rsidRDefault="2D6FC209" w14:paraId="111BE607" w14:textId="1B24E984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lh.remove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"Australia"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69EF493A" w14:textId="2CACA3B2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"Set after removing 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+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"Australia:"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+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678C6340" w14:textId="365CDE0E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174A36CD" w14:textId="5B2F26F5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// Iterating over linked hash set items</w:t>
            </w:r>
          </w:p>
          <w:p w:rsidR="2D6FC209" w:rsidP="2D6FC209" w:rsidRDefault="2D6FC209" w14:paraId="0C02B169" w14:textId="732406ED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"Iterating over set:"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2A821412" w14:textId="4D8E59F0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Iterator&lt;String&gt;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=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lh.iterator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();</w:t>
            </w:r>
          </w:p>
          <w:p w:rsidR="2D6FC209" w:rsidP="2D6FC209" w:rsidRDefault="2D6FC209" w14:paraId="3CD0FC06" w14:textId="1A189772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while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i.hasNext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())</w:t>
            </w:r>
          </w:p>
          <w:p w:rsidR="2D6FC209" w:rsidP="2D6FC209" w:rsidRDefault="2D6FC209" w14:paraId="74054702" w14:textId="050D5737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proofErr w:type="spellStart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i.next</w:t>
            </w:r>
            <w:proofErr w:type="spellEnd"/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());</w:t>
            </w:r>
          </w:p>
          <w:p w:rsidR="2D6FC209" w:rsidP="2D6FC209" w:rsidRDefault="2D6FC209" w14:paraId="2D38E79C" w14:textId="623D3410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}</w:t>
            </w:r>
          </w:p>
          <w:p w:rsidR="2D6FC209" w:rsidP="2D6FC209" w:rsidRDefault="2D6FC209" w14:paraId="11E7BAC5" w14:textId="0ED52F2A">
            <w:pPr>
              <w:pStyle w:val="Normal"/>
              <w:spacing w:after="0" w:afterAutospacing="off" w:line="240" w:lineRule="auto"/>
              <w:ind w:lef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}</w:t>
            </w:r>
          </w:p>
          <w:p w:rsidR="2D6FC209" w:rsidP="2D6FC209" w:rsidRDefault="2D6FC209" w14:paraId="4E3863E1" w14:textId="6B8A5EC7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</w:p>
        </w:tc>
      </w:tr>
    </w:tbl>
    <w:p w:rsidR="2D6FC209" w:rsidP="2D6FC209" w:rsidRDefault="2D6FC209" w14:paraId="000ED080" w14:textId="410CADF2">
      <w:pPr>
        <w:pStyle w:val="Normal"/>
        <w:spacing w:after="0" w:afterAutospacing="off" w:line="240" w:lineRule="auto"/>
        <w:ind w:lef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  <w:t xml:space="preserve"> </w:t>
      </w: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IN"/>
        </w:rPr>
        <w:t xml:space="preserve"> </w:t>
      </w:r>
    </w:p>
    <w:p w:rsidR="2D6FC209" w:rsidP="2D6FC209" w:rsidRDefault="2D6FC209" w14:paraId="0365BA5B" w14:textId="5575A67A">
      <w:pPr>
        <w:pStyle w:val="Normal"/>
        <w:jc w:val="center"/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5"/>
          <w:szCs w:val="25"/>
          <w:u w:val="single"/>
          <w:lang w:val="en-IN"/>
        </w:rPr>
      </w:pPr>
      <w:proofErr w:type="spellStart"/>
      <w:r w:rsidRPr="2D6FC209" w:rsidR="2D6FC209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u w:val="single"/>
          <w:lang w:val="en-IN"/>
        </w:rPr>
        <w:t>TreeSet</w:t>
      </w:r>
      <w:proofErr w:type="spellEnd"/>
      <w:r w:rsidRPr="2D6FC209" w:rsidR="2D6FC209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</w:t>
      </w:r>
      <w:r w:rsidRPr="2D6FC209" w:rsidR="2D6FC209">
        <w:rPr>
          <w:rFonts w:ascii="Cambria" w:hAnsi="Cambria" w:eastAsia="Cambria" w:cs="Cambria"/>
          <w:b w:val="1"/>
          <w:bCs w:val="1"/>
          <w:i w:val="1"/>
          <w:iCs w:val="1"/>
          <w:noProof w:val="0"/>
          <w:sz w:val="25"/>
          <w:szCs w:val="25"/>
          <w:lang w:val="en-IN"/>
        </w:rPr>
        <w:t xml:space="preserve"> </w:t>
      </w:r>
    </w:p>
    <w:p w:rsidR="2D6FC209" w:rsidP="2D6FC209" w:rsidRDefault="2D6FC209" w14:paraId="27996DB4" w14:textId="70CF5675">
      <w:pPr>
        <w:pStyle w:val="ListParagraph"/>
        <w:numPr>
          <w:ilvl w:val="0"/>
          <w:numId w:val="12"/>
        </w:numPr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it stores elements in a sorted format.</w:t>
      </w:r>
    </w:p>
    <w:p w:rsidR="2D6FC209" w:rsidP="2D6FC209" w:rsidRDefault="2D6FC209" w14:paraId="7E595451" w14:textId="23979886">
      <w:pPr>
        <w:pStyle w:val="ListParagraph"/>
        <w:numPr>
          <w:ilvl w:val="0"/>
          <w:numId w:val="12"/>
        </w:numPr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</w:pPr>
      <w:proofErr w:type="spellStart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TreeSet</w:t>
      </w:r>
      <w:proofErr w:type="spellEnd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uses a tree data structure for storage.</w:t>
      </w:r>
    </w:p>
    <w:p w:rsidR="2D6FC209" w:rsidP="2D6FC209" w:rsidRDefault="2D6FC209" w14:paraId="30D3C63A" w14:textId="0C3F947C">
      <w:pPr>
        <w:pStyle w:val="ListParagraph"/>
        <w:numPr>
          <w:ilvl w:val="0"/>
          <w:numId w:val="12"/>
        </w:numPr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</w:pPr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Objects are stored in sorted, ascending order.</w:t>
      </w:r>
    </w:p>
    <w:p w:rsidR="2D6FC209" w:rsidP="2D6FC209" w:rsidRDefault="2D6FC209" w14:paraId="739C9D2E" w14:textId="0AC538A9">
      <w:pPr>
        <w:pStyle w:val="ListParagraph"/>
        <w:numPr>
          <w:ilvl w:val="0"/>
          <w:numId w:val="12"/>
        </w:numPr>
        <w:jc w:val="left"/>
        <w:rPr>
          <w:rFonts w:ascii="Cambria" w:hAnsi="Cambria" w:eastAsia="Cambria" w:cs="Cambria"/>
          <w:noProof w:val="0"/>
          <w:sz w:val="25"/>
          <w:szCs w:val="25"/>
          <w:lang w:val="en-IN"/>
        </w:rPr>
      </w:pPr>
      <w:proofErr w:type="spellStart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TreeSet.descendingIterator</w:t>
      </w:r>
      <w:proofErr w:type="spellEnd"/>
      <w:r w:rsidRPr="2D6FC209" w:rsidR="2D6FC20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() - iterate in descending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FC209" w:rsidTr="2D6FC209" w14:paraId="5E93B7A5">
        <w:tc>
          <w:tcPr>
            <w:tcW w:w="9015" w:type="dxa"/>
            <w:tcMar/>
          </w:tcPr>
          <w:p w:rsidR="2D6FC209" w:rsidP="2D6FC209" w:rsidRDefault="2D6FC209" w14:paraId="55BD4D29" w14:textId="60A5796F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import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java.util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.*;</w:t>
            </w:r>
          </w:p>
          <w:p w:rsidR="2D6FC209" w:rsidP="2D6FC209" w:rsidRDefault="2D6FC209" w14:paraId="5B4FD432" w14:textId="78ECBC87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class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TreeSetExample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</w:p>
          <w:p w:rsidR="2D6FC209" w:rsidP="2D6FC209" w:rsidRDefault="2D6FC209" w14:paraId="354678C1" w14:textId="7D7E4FBE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{</w:t>
            </w:r>
          </w:p>
          <w:p w:rsidR="2D6FC209" w:rsidP="2D6FC209" w:rsidRDefault="2D6FC209" w14:paraId="49EEDDBD" w14:textId="7D479ED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public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static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void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gram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main(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String[</w:t>
            </w:r>
            <w:proofErr w:type="gram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]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args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</w:t>
            </w:r>
          </w:p>
          <w:p w:rsidR="2D6FC209" w:rsidP="2D6FC209" w:rsidRDefault="2D6FC209" w14:paraId="4FB03B63" w14:textId="223743F6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{</w:t>
            </w:r>
          </w:p>
          <w:p w:rsidR="2D6FC209" w:rsidP="2D6FC209" w:rsidRDefault="2D6FC209" w14:paraId="2E9086EC" w14:textId="293B2034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Set&lt;String&gt;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= </w:t>
            </w: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new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TreeSet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&lt;String</w:t>
            </w:r>
            <w:proofErr w:type="gram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&gt;(</w:t>
            </w:r>
            <w:proofErr w:type="gram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1E61DB8C" w14:textId="4E2D247C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508E7CD9" w14:textId="664B63F3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ts.add("India");</w:t>
            </w:r>
          </w:p>
          <w:p w:rsidR="2D6FC209" w:rsidP="2D6FC209" w:rsidRDefault="2D6FC209" w14:paraId="5E48218A" w14:textId="1C40276A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ts.add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"Australia"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6F5B5988" w14:textId="76290627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ts.add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"South Africa"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0BA6BF24" w14:textId="19418B16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63A7030A" w14:textId="3D6EBE5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// Adding the duplicate element</w:t>
            </w:r>
          </w:p>
          <w:p w:rsidR="2D6FC209" w:rsidP="2D6FC209" w:rsidRDefault="2D6FC209" w14:paraId="08F090F3" w14:textId="7443E210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ts.add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"India"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01DD200D" w14:textId="5D5E34C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0E98F1FE" w14:textId="12542352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// Displaying the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TreeSet</w:t>
            </w:r>
            <w:proofErr w:type="spellEnd"/>
          </w:p>
          <w:p w:rsidR="2D6FC209" w:rsidP="2D6FC209" w:rsidRDefault="2D6FC209" w14:paraId="6DD58053" w14:textId="75648783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42522DC1" w14:textId="272F81BB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2CCD1F2C" w14:textId="6279F488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// Removing items from TreeSet </w:t>
            </w:r>
          </w:p>
          <w:p w:rsidR="2D6FC209" w:rsidP="2D6FC209" w:rsidRDefault="2D6FC209" w14:paraId="1724D114" w14:textId="651DFC7F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ts.remove("Australia");</w:t>
            </w:r>
          </w:p>
          <w:p w:rsidR="2D6FC209" w:rsidP="2D6FC209" w:rsidRDefault="2D6FC209" w14:paraId="0C8E91BE" w14:textId="63E2F990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("Set after removing "+ "Australia:"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+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43B8955E" w14:textId="7075D6B8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</w:p>
          <w:p w:rsidR="2D6FC209" w:rsidP="2D6FC209" w:rsidRDefault="2D6FC209" w14:paraId="23215DC9" w14:textId="5772F68A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// Iterating over Tree set items</w:t>
            </w:r>
          </w:p>
          <w:p w:rsidR="2D6FC209" w:rsidP="2D6FC209" w:rsidRDefault="2D6FC209" w14:paraId="3E21BF61" w14:textId="3CC5EA45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System.out.println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"Iterating over set:"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);</w:t>
            </w:r>
          </w:p>
          <w:p w:rsidR="2D6FC209" w:rsidP="2D6FC209" w:rsidRDefault="2D6FC209" w14:paraId="382BECA1" w14:textId="78388497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Iterator&lt;String&gt;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i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= </w:t>
            </w:r>
            <w:proofErr w:type="spellStart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ts.iterator</w:t>
            </w:r>
            <w:proofErr w:type="spellEnd"/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();</w:t>
            </w:r>
          </w:p>
          <w:p w:rsidR="2D6FC209" w:rsidP="2D6FC209" w:rsidRDefault="2D6FC209" w14:paraId="4851E974" w14:textId="352F5279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</w:t>
            </w:r>
            <w:r w:rsidRPr="2D6FC209" w:rsidR="2D6FC20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while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5"/>
                <w:szCs w:val="25"/>
                <w:lang w:val="en-IN"/>
              </w:rPr>
              <w:t xml:space="preserve">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(i.hasNext())</w:t>
            </w:r>
          </w:p>
          <w:p w:rsidR="2D6FC209" w:rsidP="2D6FC209" w:rsidRDefault="2D6FC209" w14:paraId="21C39D2E" w14:textId="7877F539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        System.out.println(i.next());</w:t>
            </w:r>
          </w:p>
          <w:p w:rsidR="2D6FC209" w:rsidP="2D6FC209" w:rsidRDefault="2D6FC209" w14:paraId="1889A7EB" w14:textId="1115B395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 xml:space="preserve">    </w:t>
            </w: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}</w:t>
            </w:r>
          </w:p>
          <w:p w:rsidR="2D6FC209" w:rsidP="2D6FC209" w:rsidRDefault="2D6FC209" w14:paraId="109927C1" w14:textId="22FB32D7">
            <w:pPr>
              <w:spacing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</w:pPr>
            <w:r w:rsidRPr="2D6FC209" w:rsidR="2D6FC20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IN"/>
              </w:rPr>
              <w:t>}</w:t>
            </w:r>
          </w:p>
        </w:tc>
      </w:tr>
    </w:tbl>
    <w:p w:rsidR="2D6FC209" w:rsidP="2D6FC209" w:rsidRDefault="2D6FC209" w14:paraId="2FCDDD94" w14:textId="56C41404">
      <w:pPr>
        <w:pStyle w:val="Normal"/>
        <w:jc w:val="left"/>
        <w:rPr>
          <w:rFonts w:ascii="Cambria" w:hAnsi="Cambria" w:eastAsia="Cambria" w:cs="Cambria"/>
          <w:noProof w:val="0"/>
          <w:sz w:val="25"/>
          <w:szCs w:val="25"/>
          <w:lang w:val="en-IN"/>
        </w:rPr>
      </w:pPr>
    </w:p>
    <w:p w:rsidRPr="0081370D" w:rsidR="0081370D" w:rsidP="411791B6" w:rsidRDefault="0081370D" w14:paraId="15AC7C44" w14:textId="77777777" w14:noSpellErr="1">
      <w:pPr>
        <w:shd w:val="clear" w:color="auto" w:fill="FFFFFF" w:themeFill="background1"/>
        <w:spacing w:after="0" w:line="240" w:lineRule="auto"/>
        <w:textAlignment w:val="baseline"/>
        <w:rPr>
          <w:rFonts w:ascii="Cambria" w:hAnsi="Cambria" w:eastAsia="Cambria" w:cs="Cambria"/>
          <w:color w:val="auto"/>
          <w:spacing w:val="2"/>
          <w:sz w:val="26"/>
          <w:szCs w:val="26"/>
          <w:lang w:eastAsia="en-IN"/>
        </w:rPr>
      </w:pPr>
      <w:r w:rsidRPr="411791B6" w:rsidR="3318C4F7">
        <w:rPr>
          <w:rFonts w:ascii="Cambria" w:hAnsi="Cambria" w:eastAsia="Cambria" w:cs="Cambria"/>
          <w:b w:val="1"/>
          <w:bCs w:val="1"/>
          <w:color w:val="auto"/>
          <w:spacing w:val="2"/>
          <w:sz w:val="26"/>
          <w:szCs w:val="26"/>
          <w:bdr w:val="none" w:color="auto" w:sz="0" w:space="0" w:frame="1"/>
          <w:lang w:eastAsia="en-IN"/>
        </w:rPr>
        <w:t>Difference between List,</w:t>
      </w:r>
      <w:r w:rsidRPr="411791B6" w:rsidR="3318C4F7">
        <w:rPr>
          <w:rFonts w:ascii="Cambria" w:hAnsi="Cambria" w:eastAsia="Cambria" w:cs="Cambria"/>
          <w:color w:val="auto"/>
          <w:spacing w:val="2"/>
          <w:sz w:val="26"/>
          <w:szCs w:val="26"/>
          <w:lang w:eastAsia="en-IN"/>
        </w:rPr>
        <w:t> </w:t>
      </w:r>
      <w:r w:rsidRPr="411791B6" w:rsidR="3318C4F7">
        <w:rPr>
          <w:rFonts w:ascii="Cambria" w:hAnsi="Cambria" w:eastAsia="Cambria" w:cs="Cambria"/>
          <w:b w:val="1"/>
          <w:bCs w:val="1"/>
          <w:color w:val="auto"/>
          <w:spacing w:val="2"/>
          <w:sz w:val="26"/>
          <w:szCs w:val="26"/>
          <w:bdr w:val="none" w:color="auto" w:sz="0" w:space="0" w:frame="1"/>
          <w:lang w:eastAsia="en-IN"/>
        </w:rPr>
        <w:t>Set</w:t>
      </w:r>
      <w:r w:rsidRPr="411791B6" w:rsidR="3318C4F7">
        <w:rPr>
          <w:rFonts w:ascii="Cambria" w:hAnsi="Cambria" w:eastAsia="Cambria" w:cs="Cambria"/>
          <w:color w:val="auto"/>
          <w:spacing w:val="2"/>
          <w:sz w:val="26"/>
          <w:szCs w:val="26"/>
          <w:lang w:eastAsia="en-IN"/>
        </w:rPr>
        <w:t>,</w:t>
      </w:r>
      <w:r w:rsidRPr="411791B6" w:rsidR="3318C4F7">
        <w:rPr>
          <w:rFonts w:ascii="Cambria" w:hAnsi="Cambria" w:eastAsia="Cambria" w:cs="Cambria"/>
          <w:b w:val="1"/>
          <w:bCs w:val="1"/>
          <w:color w:val="auto"/>
          <w:spacing w:val="2"/>
          <w:sz w:val="26"/>
          <w:szCs w:val="26"/>
          <w:bdr w:val="none" w:color="auto" w:sz="0" w:space="0" w:frame="1"/>
          <w:lang w:eastAsia="en-IN"/>
        </w:rPr>
        <w:t> and Map in Java</w:t>
      </w:r>
    </w:p>
    <w:tbl>
      <w:tblPr>
        <w:tblStyle w:val="TableGrid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694"/>
        <w:gridCol w:w="3827"/>
      </w:tblGrid>
      <w:tr w:rsidRPr="0081370D" w:rsidR="0081370D" w:rsidTr="411791B6" w14:paraId="5D5E1129" w14:textId="77777777">
        <w:trPr>
          <w:tblHeader/>
        </w:trPr>
        <w:tc>
          <w:tcPr>
            <w:tcW w:w="2835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1527F1E8" w14:textId="77777777" w14:noSpellErr="1">
            <w:pPr>
              <w:spacing w:after="0" w:line="240" w:lineRule="auto"/>
              <w:jc w:val="center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hyperlink w:history="1" r:id="R42437a479a174747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List</w:t>
              </w:r>
            </w:hyperlink>
          </w:p>
        </w:tc>
        <w:tc>
          <w:tcPr>
            <w:tcW w:w="2694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8780369" w14:textId="77777777" w14:noSpellErr="1">
            <w:pPr>
              <w:spacing w:after="0" w:line="240" w:lineRule="auto"/>
              <w:jc w:val="center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hyperlink w:history="1" r:id="Rbb8ce2a1a81148f8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Set</w:t>
              </w:r>
            </w:hyperlink>
          </w:p>
        </w:tc>
        <w:tc>
          <w:tcPr>
            <w:tcW w:w="3827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6F279A79" w14:textId="77777777" w14:noSpellErr="1">
            <w:pPr>
              <w:spacing w:after="0" w:line="240" w:lineRule="auto"/>
              <w:jc w:val="center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hyperlink w:history="1" r:id="Re3d00221d53540fb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Map</w:t>
              </w:r>
            </w:hyperlink>
          </w:p>
        </w:tc>
      </w:tr>
      <w:tr w:rsidRPr="0081370D" w:rsidR="0081370D" w:rsidTr="411791B6" w14:paraId="200FAC5B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7CC53FD0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The list interface allows duplicate elements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62DFA4F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Set does not allow duplicate elements.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1CE88A55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The map does not allow duplicate elements</w:t>
            </w:r>
          </w:p>
        </w:tc>
      </w:tr>
      <w:tr w:rsidRPr="0081370D" w:rsidR="0081370D" w:rsidTr="411791B6" w14:paraId="0DD1551C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1453F1DB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The list maintains insertion order.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73722D61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Set do not maintain any insertion order. 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7E43E5BC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The map also does not maintain any insertion order. </w:t>
            </w:r>
          </w:p>
        </w:tc>
      </w:tr>
      <w:tr w:rsidRPr="0081370D" w:rsidR="0081370D" w:rsidTr="411791B6" w14:paraId="31CE3B13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2BAD7BB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We can add any number of null values.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44F3027E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But in set almost only one null value.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9B36248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The map allows a single null key at most and any number of null values.</w:t>
            </w:r>
          </w:p>
        </w:tc>
      </w:tr>
      <w:tr w:rsidRPr="0081370D" w:rsidR="0081370D" w:rsidTr="411791B6" w14:paraId="6985B57D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4FBD165A" w14:textId="77777777" w14:noSpellErr="1">
            <w:pPr>
              <w:spacing w:after="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List implementation classes are </w:t>
            </w:r>
            <w:hyperlink w:history="1" r:id="Rea675a78f0dd41f1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Array List</w:t>
              </w:r>
            </w:hyperlink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 </w:t>
            </w:r>
            <w:hyperlink w:history="1" r:id="R2a1ccda9c8aa4076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LinkedList</w:t>
              </w:r>
            </w:hyperlink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.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240F5B5B" w14:textId="77777777">
            <w:pPr>
              <w:spacing w:after="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Set implementation classes are </w:t>
            </w:r>
            <w:hyperlink w:history="1" r:id="Rf2c55446570345c9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HashSet</w:t>
              </w:r>
            </w:hyperlink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"https://www.geeksforgeeks.org/linkedhashset-in-java-with-examples/"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LinkedHashSet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 and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"https://www.geeksforgeeks.org/treeset-in-java-with-examples/"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TreeSet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. 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7C3071AB" w14:textId="77777777">
            <w:pPr>
              <w:spacing w:after="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Map implementation classes are </w:t>
            </w:r>
            <w:hyperlink w:history="1" r:id="Rf8fe66739b5041ba">
              <w:r w:rsidRPr="411791B6" w:rsidR="3318C4F7">
                <w:rPr>
                  <w:rFonts w:ascii="Cambria" w:hAnsi="Cambria" w:eastAsia="Cambria" w:cs="Cambria"/>
                  <w:color w:val="auto"/>
                  <w:u w:val="single"/>
                  <w:bdr w:val="none" w:color="auto" w:sz="0" w:space="0" w:frame="1"/>
                  <w:lang w:eastAsia="en-IN"/>
                </w:rPr>
                <w:t>HashMap</w:t>
              </w:r>
            </w:hyperlink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"https://www.geeksforgeeks.org/hashtable-in-java/"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HashTable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"https://www.geeksforgeeks.org/treemap-in-java/"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TreeMap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"https://www.geeksforgeeks.org/concurrenthashmap-in-java/"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ConcurrentHashMap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, and 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begin"/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instrText xml:space="preserve"> HYPERLINK "https://www.geeksforgeeks.org/linkedhashmap-class-java-examples/" </w:instrTex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separate"/>
            </w:r>
            <w:r w:rsidRPr="0081370D" w:rsidR="3318C4F7">
              <w:rPr>
                <w:rFonts w:ascii="Cambria" w:hAnsi="Cambria" w:eastAsia="Times New Roman" w:cs="Times New Roman"/>
                <w:u w:val="single"/>
                <w:bdr w:val="none" w:color="auto" w:sz="0" w:space="0" w:frame="1"/>
                <w:lang w:eastAsia="en-IN"/>
              </w:rPr>
              <w:t>LinkedHashMap</w:t>
            </w:r>
            <w:r w:rsidRPr="0081370D">
              <w:rPr>
                <w:rFonts w:ascii="Cambria" w:hAnsi="Cambria" w:eastAsia="Times New Roman" w:cs="Times New Roman"/>
                <w:lang w:eastAsia="en-IN"/>
              </w:rPr>
              <w:fldChar w:fldCharType="end"/>
            </w: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.</w:t>
            </w:r>
          </w:p>
        </w:tc>
      </w:tr>
      <w:tr w:rsidRPr="0081370D" w:rsidR="0081370D" w:rsidTr="411791B6" w14:paraId="7D8EE7AD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49906CBA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The list provides </w:t>
            </w:r>
            <w:proofErr w:type="gram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get(</w:t>
            </w:r>
            <w:proofErr w:type="gram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) method to get the element at a specified index.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44A80020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Set does not provide get method to get the elements at a specified index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7C199C52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The map does </w:t>
            </w:r>
            <w:proofErr w:type="gram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not  provide</w:t>
            </w:r>
            <w:proofErr w:type="gram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 get method to get the elements at a specified index</w:t>
            </w:r>
          </w:p>
        </w:tc>
      </w:tr>
      <w:tr w:rsidRPr="0081370D" w:rsidR="0081370D" w:rsidTr="411791B6" w14:paraId="320CEF59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6E5ADBA5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If you need to access the elements frequently by using the </w:t>
            </w:r>
            <w:proofErr w:type="gram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index</w:t>
            </w:r>
            <w:proofErr w:type="gram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 then we can use the list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2EA93643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If you want to create a collection of unique </w:t>
            </w:r>
            <w:proofErr w:type="gram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elements</w:t>
            </w:r>
            <w:proofErr w:type="gram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 then we can use set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2C9382C8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If you want to store the data in the form of key/value </w:t>
            </w:r>
            <w:proofErr w:type="gram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pair</w:t>
            </w:r>
            <w:proofErr w:type="gram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 then we can use the map.</w:t>
            </w:r>
          </w:p>
        </w:tc>
      </w:tr>
      <w:tr w:rsidRPr="0081370D" w:rsidR="0081370D" w:rsidTr="411791B6" w14:paraId="61FB58D7" w14:textId="77777777">
        <w:tc>
          <w:tcPr>
            <w:tcW w:w="2835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547081E" w14:textId="77777777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 xml:space="preserve">To traverse the list elements by using </w:t>
            </w:r>
            <w:proofErr w:type="spellStart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Listlterator</w:t>
            </w:r>
            <w:proofErr w:type="spellEnd"/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.</w:t>
            </w:r>
          </w:p>
        </w:tc>
        <w:tc>
          <w:tcPr>
            <w:tcW w:w="2694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010F3820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Iterator can be used traverse the set elements</w:t>
            </w:r>
          </w:p>
        </w:tc>
        <w:tc>
          <w:tcPr>
            <w:tcW w:w="3827" w:type="dxa"/>
            <w:tcBorders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Pr="0081370D" w:rsidR="0081370D" w:rsidP="411791B6" w:rsidRDefault="0081370D" w14:paraId="3FE8D334" w14:textId="77777777" w14:noSpellErr="1">
            <w:pPr>
              <w:spacing w:after="150" w:line="240" w:lineRule="auto"/>
              <w:jc w:val="both"/>
              <w:textAlignment w:val="baseline"/>
              <w:rPr>
                <w:rFonts w:ascii="Cambria" w:hAnsi="Cambria" w:eastAsia="Cambria" w:cs="Cambria"/>
                <w:color w:val="auto"/>
                <w:lang w:eastAsia="en-IN"/>
              </w:rPr>
            </w:pPr>
            <w:r w:rsidRPr="411791B6" w:rsidR="3318C4F7">
              <w:rPr>
                <w:rFonts w:ascii="Cambria" w:hAnsi="Cambria" w:eastAsia="Cambria" w:cs="Cambria"/>
                <w:color w:val="auto"/>
                <w:lang w:eastAsia="en-IN"/>
              </w:rPr>
              <w:t>Through keyset, value, and entry set.</w:t>
            </w:r>
          </w:p>
        </w:tc>
      </w:tr>
    </w:tbl>
    <w:p w:rsidRPr="00865ADB" w:rsidR="0081370D" w:rsidP="411791B6" w:rsidRDefault="0081370D" w14:paraId="0800C08C" w14:textId="77777777" w14:noSpellErr="1">
      <w:pPr>
        <w:rPr>
          <w:rFonts w:ascii="Cambria" w:hAnsi="Cambria" w:eastAsia="Cambria" w:cs="Cambria"/>
          <w:color w:val="auto"/>
        </w:rPr>
      </w:pPr>
    </w:p>
    <w:sectPr w:rsidRPr="00865ADB" w:rsidR="008137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aa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cb7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454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030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b60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c86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05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2db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03b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B02DE9"/>
    <w:multiLevelType w:val="hybridMultilevel"/>
    <w:tmpl w:val="FD78A4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2190BFA"/>
    <w:multiLevelType w:val="hybridMultilevel"/>
    <w:tmpl w:val="DC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69283E"/>
    <w:multiLevelType w:val="hybridMultilevel"/>
    <w:tmpl w:val="0FE4FBC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60928527">
    <w:abstractNumId w:val="0"/>
  </w:num>
  <w:num w:numId="2" w16cid:durableId="1689403555">
    <w:abstractNumId w:val="1"/>
  </w:num>
  <w:num w:numId="3" w16cid:durableId="194452979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3"/>
    <w:rsid w:val="000D0FFE"/>
    <w:rsid w:val="001A2470"/>
    <w:rsid w:val="0052602B"/>
    <w:rsid w:val="0064725C"/>
    <w:rsid w:val="00795773"/>
    <w:rsid w:val="0081370D"/>
    <w:rsid w:val="0086342D"/>
    <w:rsid w:val="00865ADB"/>
    <w:rsid w:val="0089122A"/>
    <w:rsid w:val="00A6017B"/>
    <w:rsid w:val="013E6898"/>
    <w:rsid w:val="0796CF82"/>
    <w:rsid w:val="0B385576"/>
    <w:rsid w:val="101F8BA1"/>
    <w:rsid w:val="1038B3FE"/>
    <w:rsid w:val="10C45877"/>
    <w:rsid w:val="110AD016"/>
    <w:rsid w:val="113270C3"/>
    <w:rsid w:val="116DFE40"/>
    <w:rsid w:val="11BB5C02"/>
    <w:rsid w:val="1429487B"/>
    <w:rsid w:val="14C60F5F"/>
    <w:rsid w:val="15C518DC"/>
    <w:rsid w:val="1CAD9A34"/>
    <w:rsid w:val="258D5827"/>
    <w:rsid w:val="26160BDE"/>
    <w:rsid w:val="289270A7"/>
    <w:rsid w:val="2AD054A4"/>
    <w:rsid w:val="2AE97D01"/>
    <w:rsid w:val="2B3743AA"/>
    <w:rsid w:val="2C864439"/>
    <w:rsid w:val="2D6FC209"/>
    <w:rsid w:val="2FA3C5C7"/>
    <w:rsid w:val="31F889E3"/>
    <w:rsid w:val="3318C4F7"/>
    <w:rsid w:val="33DF7851"/>
    <w:rsid w:val="350E0981"/>
    <w:rsid w:val="3CED580B"/>
    <w:rsid w:val="3D7F275C"/>
    <w:rsid w:val="3DCA2296"/>
    <w:rsid w:val="411791B6"/>
    <w:rsid w:val="41447F1B"/>
    <w:rsid w:val="42314BA9"/>
    <w:rsid w:val="434D8EAD"/>
    <w:rsid w:val="44C5E1AE"/>
    <w:rsid w:val="454E3BF5"/>
    <w:rsid w:val="467B11F4"/>
    <w:rsid w:val="467B11F4"/>
    <w:rsid w:val="4703C5AB"/>
    <w:rsid w:val="4820FFD0"/>
    <w:rsid w:val="4885DCB7"/>
    <w:rsid w:val="4BFE7E0B"/>
    <w:rsid w:val="501BC2E0"/>
    <w:rsid w:val="5586069A"/>
    <w:rsid w:val="58A2279F"/>
    <w:rsid w:val="5B9963FE"/>
    <w:rsid w:val="5E18FE74"/>
    <w:rsid w:val="5E71ACE7"/>
    <w:rsid w:val="5FD7C8F2"/>
    <w:rsid w:val="600D7D48"/>
    <w:rsid w:val="6892D5CB"/>
    <w:rsid w:val="6D5345AF"/>
    <w:rsid w:val="7226B6D2"/>
    <w:rsid w:val="72697295"/>
    <w:rsid w:val="73554802"/>
    <w:rsid w:val="740542F6"/>
    <w:rsid w:val="7B020E4A"/>
    <w:rsid w:val="7BFF3334"/>
    <w:rsid w:val="7EE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B5BE"/>
  <w15:chartTrackingRefBased/>
  <w15:docId w15:val="{2460255A-3E11-454D-B7C9-A46EFBA920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77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22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5773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5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7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7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95773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2470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89122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oken" w:customStyle="1">
    <w:name w:val="token"/>
    <w:basedOn w:val="DefaultParagraphFont"/>
    <w:rsid w:val="00A6017B"/>
  </w:style>
  <w:style w:type="paragraph" w:styleId="NormalWeb">
    <w:name w:val="Normal (Web)"/>
    <w:basedOn w:val="Normal"/>
    <w:uiPriority w:val="99"/>
    <w:semiHidden/>
    <w:unhideWhenUsed/>
    <w:rsid w:val="008137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4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hyperlink" Target="https://www.geeksforgeeks.org/collections-in-java-2/" TargetMode="External" Id="R9bffee982ffe44e9" /><Relationship Type="http://schemas.openxmlformats.org/officeDocument/2006/relationships/hyperlink" Target="https://www.geeksforgeeks.org/interfaces-in-java/" TargetMode="External" Id="Rcaee0d9b0fae4c90" /><Relationship Type="http://schemas.openxmlformats.org/officeDocument/2006/relationships/hyperlink" Target="https://www.programiz.com/java-programming/hashset" TargetMode="External" Id="Rd7df4aeb1021442b" /><Relationship Type="http://schemas.openxmlformats.org/officeDocument/2006/relationships/hyperlink" Target="https://www.programiz.com/java-programming/linkedhashset" TargetMode="External" Id="R21f993a0286d4685" /><Relationship Type="http://schemas.openxmlformats.org/officeDocument/2006/relationships/hyperlink" Target="https://www.programiz.com/java-programming/enumset" TargetMode="External" Id="Ree300d56c0f44113" /><Relationship Type="http://schemas.openxmlformats.org/officeDocument/2006/relationships/hyperlink" Target="https://www.programiz.com/java-programming/treeset" TargetMode="External" Id="R998f5c6df9f6423d" /><Relationship Type="http://schemas.openxmlformats.org/officeDocument/2006/relationships/hyperlink" Target="https://www.geeksforgeeks.org/set-add-method-in-java-with-examples/" TargetMode="External" Id="R304a1eef2a9a43d9" /><Relationship Type="http://schemas.openxmlformats.org/officeDocument/2006/relationships/hyperlink" Target="https://www.geeksforgeeks.org/set-addall-method-in-java-with-examples/" TargetMode="External" Id="Rcac2fcb4537a494b" /><Relationship Type="http://schemas.openxmlformats.org/officeDocument/2006/relationships/hyperlink" Target="https://www.geeksforgeeks.org/set-clear-method-in-java-with-examples/" TargetMode="External" Id="R4a7d601aa7474c2d" /><Relationship Type="http://schemas.openxmlformats.org/officeDocument/2006/relationships/hyperlink" Target="https://www.geeksforgeeks.org/set-contains-method-in-java-with-examples/" TargetMode="External" Id="R2f34cf7ec44c4d1f" /><Relationship Type="http://schemas.openxmlformats.org/officeDocument/2006/relationships/hyperlink" Target="https://www.geeksforgeeks.org/set-containsall-method-in-java-with-examples/" TargetMode="External" Id="Rbef020aad2b74368" /><Relationship Type="http://schemas.openxmlformats.org/officeDocument/2006/relationships/hyperlink" Target="https://www.geeksforgeeks.org/set-iterator-method-in-java-with-examples/" TargetMode="External" Id="R92ae1ca9253c413f" /><Relationship Type="http://schemas.openxmlformats.org/officeDocument/2006/relationships/hyperlink" Target="https://www.geeksforgeeks.org/set-remove-method-in-java-with-examples/" TargetMode="External" Id="Rf7ba37fcb59d4a28" /><Relationship Type="http://schemas.openxmlformats.org/officeDocument/2006/relationships/hyperlink" Target="https://www.geeksforgeeks.org/set-removeall-method-in-java-with-examples/" TargetMode="External" Id="R63e450ecdb494a9f" /><Relationship Type="http://schemas.openxmlformats.org/officeDocument/2006/relationships/hyperlink" Target="https://www.geeksforgeeks.org/set-size-method-in-java-with-example/" TargetMode="External" Id="R223da79e674c403c" /><Relationship Type="http://schemas.openxmlformats.org/officeDocument/2006/relationships/hyperlink" Target="https://www.geeksforgeeks.org/list-interface-java-examples/" TargetMode="External" Id="R42437a479a174747" /><Relationship Type="http://schemas.openxmlformats.org/officeDocument/2006/relationships/hyperlink" Target="https://www.geeksforgeeks.org/set-in-java/" TargetMode="External" Id="Rbb8ce2a1a81148f8" /><Relationship Type="http://schemas.openxmlformats.org/officeDocument/2006/relationships/hyperlink" Target="https://www.geeksforgeeks.org/map-interface-java-examples/" TargetMode="External" Id="Re3d00221d53540fb" /><Relationship Type="http://schemas.openxmlformats.org/officeDocument/2006/relationships/hyperlink" Target="https://www.geeksforgeeks.org/arraylist-in-java/" TargetMode="External" Id="Rea675a78f0dd41f1" /><Relationship Type="http://schemas.openxmlformats.org/officeDocument/2006/relationships/hyperlink" Target="https://www.geeksforgeeks.org/linked-list-in-java/" TargetMode="External" Id="R2a1ccda9c8aa4076" /><Relationship Type="http://schemas.openxmlformats.org/officeDocument/2006/relationships/hyperlink" Target="https://www.geeksforgeeks.org/hashset-in-java/" TargetMode="External" Id="Rf2c55446570345c9" /><Relationship Type="http://schemas.openxmlformats.org/officeDocument/2006/relationships/hyperlink" Target="https://www.geeksforgeeks.org/java-util-hashmap-in-java/" TargetMode="External" Id="Rf8fe66739b5041ba" /><Relationship Type="http://schemas.openxmlformats.org/officeDocument/2006/relationships/hyperlink" Target="https://www.geeksforgeeks.org/doubly-linked-list/" TargetMode="External" Id="R216ddce81d54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NAGALAKSHMI THIRUNAVUKKARASU</dc:creator>
  <keywords/>
  <dc:description/>
  <lastModifiedBy>NAGALAKSHMI THIRUNAVUKKARASU</lastModifiedBy>
  <revision>5</revision>
  <dcterms:created xsi:type="dcterms:W3CDTF">2022-08-01T13:04:00.0000000Z</dcterms:created>
  <dcterms:modified xsi:type="dcterms:W3CDTF">2022-08-16T09:03:49.1485565Z</dcterms:modified>
</coreProperties>
</file>