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814EB7" w14:paraId="3E76F69E" wp14:textId="73037D8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5814EB7" w:rsidR="45814E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Usage of Java Generics</w:t>
      </w:r>
    </w:p>
    <w:p xmlns:wp14="http://schemas.microsoft.com/office/word/2010/wordml" w:rsidP="45814EB7" w14:paraId="32FB4EB6" wp14:textId="6997B790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5814EB7" w14:paraId="003E0DD4" wp14:textId="0EBAF73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Implement Generic Interface to get the minimum and maximum number in the given array.</w:t>
      </w:r>
    </w:p>
    <w:p xmlns:wp14="http://schemas.microsoft.com/office/word/2010/wordml" w:rsidP="45814EB7" w14:paraId="7BD0AAA1" wp14:textId="75AD965B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Input:</w:t>
      </w:r>
    </w:p>
    <w:p xmlns:wp14="http://schemas.microsoft.com/office/word/2010/wordml" w:rsidP="45814EB7" w14:paraId="5C429D1E" wp14:textId="77636644">
      <w:pPr>
        <w:spacing w:after="160" w:line="259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3, 6, 2, 8, 6</w:t>
      </w:r>
    </w:p>
    <w:p xmlns:wp14="http://schemas.microsoft.com/office/word/2010/wordml" w:rsidP="45814EB7" w14:paraId="1BB0205E" wp14:textId="0DC70744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Output:</w:t>
      </w:r>
    </w:p>
    <w:p xmlns:wp14="http://schemas.microsoft.com/office/word/2010/wordml" w:rsidP="45814EB7" w14:paraId="2A510C53" wp14:textId="6AFBB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Minimum value: 2</w:t>
      </w:r>
    </w:p>
    <w:p xmlns:wp14="http://schemas.microsoft.com/office/word/2010/wordml" w:rsidP="1C8B964D" w14:paraId="04278992" wp14:textId="0FCA7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8B964D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Maximum value: 8</w:t>
      </w:r>
    </w:p>
    <w:p w:rsidR="1C8B964D" w:rsidP="1C8B964D" w:rsidRDefault="1C8B964D" w14:paraId="37A2CE78" w14:textId="7ED3A09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45814EB7" w14:paraId="176E6090" wp14:textId="0104E24D">
      <w:pPr>
        <w:pStyle w:val="ListParagraph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a generic method to count the number of elements in a collection that have a specific property (for example, odd integers, prime numbers, palindromes)</w:t>
      </w:r>
    </w:p>
    <w:p xmlns:wp14="http://schemas.microsoft.com/office/word/2010/wordml" w:rsidP="45814EB7" w14:paraId="18BD5CC6" wp14:textId="17611F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Input:</w:t>
      </w:r>
    </w:p>
    <w:p xmlns:wp14="http://schemas.microsoft.com/office/word/2010/wordml" w:rsidP="45814EB7" w14:paraId="253E351B" wp14:textId="0F647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1, 2, 3, 4, 11, 17</w:t>
      </w:r>
    </w:p>
    <w:p xmlns:wp14="http://schemas.microsoft.com/office/word/2010/wordml" w:rsidP="45814EB7" w14:paraId="51FFD014" wp14:textId="31844A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Output:</w:t>
      </w:r>
    </w:p>
    <w:p xmlns:wp14="http://schemas.microsoft.com/office/word/2010/wordml" w:rsidP="45814EB7" w14:paraId="182EF587" wp14:textId="17AF7E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1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Number of odd integers = 4</w:t>
      </w:r>
    </w:p>
    <w:p xmlns:wp14="http://schemas.microsoft.com/office/word/2010/wordml" w:rsidP="45814EB7" w14:paraId="1ADCEFA9" wp14:textId="7FFE3F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814EB7" w14:paraId="689D3088" wp14:textId="0CDF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814EB7" w14:paraId="249D2936" wp14:textId="3826AB1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a generic Java program to find the first integer in a list that is relatively prime to a list of specified integers</w:t>
      </w:r>
    </w:p>
    <w:p xmlns:wp14="http://schemas.microsoft.com/office/word/2010/wordml" w:rsidP="45814EB7" w14:paraId="7726FDF4" wp14:textId="1B8E2E2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Input:</w:t>
      </w:r>
    </w:p>
    <w:p xmlns:wp14="http://schemas.microsoft.com/office/word/2010/wordml" w:rsidP="45814EB7" w14:paraId="7D7B06C7" wp14:textId="2E408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3, 4, 6, 8, 11, 15, 28, 32</w:t>
      </w:r>
    </w:p>
    <w:p xmlns:wp14="http://schemas.microsoft.com/office/word/2010/wordml" w:rsidP="45814EB7" w14:paraId="79BC537B" wp14:textId="0C4637F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Output</w:t>
      </w: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</w:t>
      </w:r>
    </w:p>
    <w:p xmlns:wp14="http://schemas.microsoft.com/office/word/2010/wordml" w:rsidP="1C8B964D" w14:paraId="506AC592" wp14:textId="2BFD4E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8B964D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11 is relatively prime to 7 18 19 25</w:t>
      </w:r>
    </w:p>
    <w:p w:rsidR="1C8B964D" w:rsidP="1C8B964D" w:rsidRDefault="1C8B964D" w14:paraId="746F1B93" w14:textId="2E3B41E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1C8B964D" w:rsidP="1C8B964D" w:rsidRDefault="1C8B964D" w14:paraId="0AA8C6D5" w14:textId="2771A33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45814EB7" w14:paraId="70182831" wp14:textId="3A5010B6">
      <w:pPr>
        <w:pStyle w:val="ListParagraph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a Java generic program to fine palindrome of a number</w:t>
      </w:r>
    </w:p>
    <w:p xmlns:wp14="http://schemas.microsoft.com/office/word/2010/wordml" w:rsidP="45814EB7" w14:paraId="144400EC" wp14:textId="73C24C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Input:</w:t>
      </w:r>
    </w:p>
    <w:p xmlns:wp14="http://schemas.microsoft.com/office/word/2010/wordml" w:rsidP="45814EB7" w14:paraId="6551E550" wp14:textId="4876D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9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32468</w:t>
      </w:r>
    </w:p>
    <w:p xmlns:wp14="http://schemas.microsoft.com/office/word/2010/wordml" w:rsidP="45814EB7" w14:paraId="6DE1AAF5" wp14:textId="79DD97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Output:</w:t>
      </w:r>
    </w:p>
    <w:p xmlns:wp14="http://schemas.microsoft.com/office/word/2010/wordml" w:rsidP="45814EB7" w14:paraId="0D5AC041" wp14:textId="40CB3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99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86423</w:t>
      </w:r>
    </w:p>
    <w:p xmlns:wp14="http://schemas.microsoft.com/office/word/2010/wordml" w:rsidP="45814EB7" w14:paraId="2C078E63" wp14:textId="5B58E4AA">
      <w:pPr>
        <w:pStyle w:val="Normal"/>
      </w:pPr>
    </w:p>
    <w:p w:rsidR="45814EB7" w:rsidP="45814EB7" w:rsidRDefault="45814EB7" w14:paraId="5D05F406" w14:textId="1F7A86D9">
      <w:pPr>
        <w:pStyle w:val="Normal"/>
        <w:jc w:val="center"/>
        <w:rPr>
          <w:b w:val="1"/>
          <w:bCs w:val="1"/>
          <w:sz w:val="24"/>
          <w:szCs w:val="24"/>
        </w:rPr>
      </w:pPr>
      <w:r w:rsidRPr="45814EB7" w:rsidR="45814EB7">
        <w:rPr>
          <w:b w:val="1"/>
          <w:bCs w:val="1"/>
          <w:sz w:val="24"/>
          <w:szCs w:val="24"/>
        </w:rPr>
        <w:t>Reference links:</w:t>
      </w:r>
    </w:p>
    <w:p w:rsidR="45814EB7" w:rsidP="45814EB7" w:rsidRDefault="45814EB7" w14:paraId="7C12B698" w14:textId="2DEC16E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2.Generics</w:t>
      </w:r>
    </w:p>
    <w:p w:rsidR="45814EB7" w:rsidP="45814EB7" w:rsidRDefault="45814EB7" w14:paraId="7CC051AE" w14:textId="1DBEA42E">
      <w:pPr>
        <w:spacing w:after="160" w:line="259" w:lineRule="auto"/>
        <w:ind w:left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https://www.geeksforgeeks.org/finding-minimum-and-maximum-element-of-a-collection-in-java/</w:t>
      </w:r>
    </w:p>
    <w:p w:rsidR="45814EB7" w:rsidP="45814EB7" w:rsidRDefault="45814EB7" w14:paraId="0B7260A0" w14:textId="12F60907">
      <w:pPr>
        <w:spacing w:after="160" w:line="259" w:lineRule="auto"/>
        <w:ind w:left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 </w:t>
      </w:r>
      <w:hyperlink r:id="R0d40abba17fd4e68">
        <w:r w:rsidRPr="45814EB7" w:rsidR="45814E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http://www-inf.it-sudparis.eu/cours/java/javatutorial/java/generics/QandE/generics-answers.html</w:t>
        </w:r>
      </w:hyperlink>
    </w:p>
    <w:p w:rsidR="45814EB7" w:rsidP="45814EB7" w:rsidRDefault="45814EB7" w14:paraId="77921241" w14:textId="50736BAC">
      <w:pPr>
        <w:spacing w:after="160" w:line="259" w:lineRule="auto"/>
        <w:ind w:left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hyperlink r:id="R2bebdebbc3ae46e0">
        <w:r w:rsidRPr="45814EB7" w:rsidR="45814E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http://www-inf.it-sudparis.eu/cours/java/javatutorial/java/generics/QandE/generics-answers.html</w:t>
        </w:r>
      </w:hyperlink>
    </w:p>
    <w:p w:rsidR="45814EB7" w:rsidP="45814EB7" w:rsidRDefault="45814EB7" w14:paraId="4316C993" w14:textId="16C54CD8">
      <w:pPr>
        <w:spacing w:after="160" w:line="259" w:lineRule="auto"/>
        <w:ind w:left="42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814EB7" w:rsidR="45814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</w:t>
      </w:r>
      <w:hyperlink r:id="Rd2bc73d814aa4187">
        <w:r w:rsidRPr="45814EB7" w:rsidR="45814E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https://github.com/sayannath/Collection-and-Generics/blob/master/src/CodeChef/Palindrome.java</w:t>
        </w:r>
      </w:hyperlink>
    </w:p>
    <w:p w:rsidR="45814EB7" w:rsidP="45814EB7" w:rsidRDefault="45814EB7" w14:paraId="01DD27F3" w14:textId="587410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7e6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c8c0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895F"/>
    <w:rsid w:val="1C8B964D"/>
    <w:rsid w:val="2662571A"/>
    <w:rsid w:val="2BE5C331"/>
    <w:rsid w:val="45814EB7"/>
    <w:rsid w:val="6D84895F"/>
    <w:rsid w:val="7A4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895F"/>
  <w15:chartTrackingRefBased/>
  <w15:docId w15:val="{CDB874B4-AE99-4104-8272-76EDC493F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-inf.it-sudparis.eu/cours/java/javatutorial/java/generics/QandE/generics-answers.html" TargetMode="External" Id="R0d40abba17fd4e68" /><Relationship Type="http://schemas.openxmlformats.org/officeDocument/2006/relationships/hyperlink" Target="http://www-inf.it-sudparis.eu/cours/java/javatutorial/java/generics/QandE/generics-answers.html" TargetMode="External" Id="R2bebdebbc3ae46e0" /><Relationship Type="http://schemas.openxmlformats.org/officeDocument/2006/relationships/hyperlink" Target="https://github.com/sayannath/Collection-and-Generics/blob/master/src/CodeChef/Palindrome.java" TargetMode="External" Id="Rd2bc73d814aa4187" /><Relationship Type="http://schemas.openxmlformats.org/officeDocument/2006/relationships/numbering" Target="numbering.xml" Id="Rc541f8b4427a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2022-07-22T06:02:25.3691952Z</dcterms:created>
  <dcterms:modified xsi:type="dcterms:W3CDTF">2022-07-22T06:13:35.7088235Z</dcterms:modified>
  <dc:creator>NAGALAKSHMI THIRUNAVUKKARASU</dc:creator>
  <lastModifiedBy>NAGALAKSHMI THIRUNAVUKKARASU</lastModifiedBy>
</coreProperties>
</file>