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A07A8" w:rsidRDefault="00F84946">
      <w:pPr>
        <w:spacing w:line="360" w:lineRule="auto"/>
        <w:jc w:val="center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Esc4p3</w:t>
      </w:r>
    </w:p>
    <w:p w14:paraId="00000002" w14:textId="77777777" w:rsidR="002A07A8" w:rsidRDefault="00F84946">
      <w:pPr>
        <w:rPr>
          <w:sz w:val="24"/>
          <w:szCs w:val="24"/>
        </w:rPr>
      </w:pPr>
      <w:r>
        <w:rPr>
          <w:sz w:val="24"/>
          <w:szCs w:val="24"/>
        </w:rPr>
        <w:t xml:space="preserve">A csapatunk arra a döntésre </w:t>
      </w:r>
      <w:proofErr w:type="gramStart"/>
      <w:r>
        <w:rPr>
          <w:sz w:val="24"/>
          <w:szCs w:val="24"/>
        </w:rPr>
        <w:t>jutott</w:t>
      </w:r>
      <w:proofErr w:type="gramEnd"/>
      <w:r>
        <w:rPr>
          <w:sz w:val="24"/>
          <w:szCs w:val="24"/>
        </w:rPr>
        <w:t xml:space="preserve"> hogy a választott feladatunk egy </w:t>
      </w:r>
      <w:proofErr w:type="spellStart"/>
      <w:r>
        <w:rPr>
          <w:sz w:val="24"/>
          <w:szCs w:val="24"/>
        </w:rPr>
        <w:t>Unreal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4-ben létrehozott játékszoftvert készít. A cél a játékos eljuttassa karakterét a pálya egyik végéből a másikba, anélkül, hogy a labirintusban mesterséges intelligencia által vezérelt veszedelem elkapná vagy sérülést szenvedne el bármi által például csapdák és egyéb nem játékos által vezérelt karakterek. A játékosnak ezen cél eléréséhez rendelkezésére állnak különféle eszközök is.</w:t>
      </w:r>
    </w:p>
    <w:p w14:paraId="00000003" w14:textId="77777777" w:rsidR="002A07A8" w:rsidRDefault="002A07A8">
      <w:pPr>
        <w:rPr>
          <w:sz w:val="24"/>
          <w:szCs w:val="24"/>
        </w:rPr>
      </w:pPr>
    </w:p>
    <w:p w14:paraId="00000004" w14:textId="77777777" w:rsidR="002A07A8" w:rsidRDefault="00F84946">
      <w:pPr>
        <w:rPr>
          <w:sz w:val="24"/>
          <w:szCs w:val="24"/>
        </w:rPr>
      </w:pPr>
      <w:r>
        <w:rPr>
          <w:sz w:val="24"/>
          <w:szCs w:val="24"/>
        </w:rPr>
        <w:t>Célplatform: Windows</w:t>
      </w:r>
    </w:p>
    <w:p w14:paraId="00000005" w14:textId="77777777" w:rsidR="002A07A8" w:rsidRDefault="002A07A8">
      <w:pPr>
        <w:rPr>
          <w:sz w:val="24"/>
          <w:szCs w:val="24"/>
        </w:rPr>
      </w:pPr>
    </w:p>
    <w:p w14:paraId="00000006" w14:textId="77777777" w:rsidR="002A07A8" w:rsidRDefault="002A07A8">
      <w:pPr>
        <w:rPr>
          <w:sz w:val="24"/>
          <w:szCs w:val="24"/>
        </w:rPr>
      </w:pPr>
    </w:p>
    <w:p w14:paraId="00000007" w14:textId="77777777" w:rsidR="002A07A8" w:rsidRDefault="00F84946">
      <w:pPr>
        <w:rPr>
          <w:sz w:val="24"/>
          <w:szCs w:val="24"/>
        </w:rPr>
      </w:pPr>
      <w:r>
        <w:rPr>
          <w:sz w:val="24"/>
          <w:szCs w:val="24"/>
        </w:rPr>
        <w:t>A program funkciói:</w:t>
      </w:r>
    </w:p>
    <w:p w14:paraId="00000008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játékos karakterének mozgatása</w:t>
      </w:r>
    </w:p>
    <w:p w14:paraId="00000009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Mesterséges Intelligencia által vezérelt karakter, amely aktívan kutat a játékos után</w:t>
      </w:r>
    </w:p>
    <w:p w14:paraId="0000000A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Pályán lévő különböző interakciók aktiválása, reakciói</w:t>
      </w:r>
    </w:p>
    <w:p w14:paraId="0000000B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Egyéb nem játékos által vezérelt karakterek vezérlése</w:t>
      </w:r>
    </w:p>
    <w:p w14:paraId="0000000C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Karakterek interakciója egyéb objektumokkal</w:t>
      </w:r>
    </w:p>
    <w:p w14:paraId="0000000D" w14:textId="77777777" w:rsidR="002A07A8" w:rsidRDefault="002A07A8">
      <w:pPr>
        <w:rPr>
          <w:sz w:val="24"/>
          <w:szCs w:val="24"/>
        </w:rPr>
      </w:pPr>
    </w:p>
    <w:p w14:paraId="0000000E" w14:textId="77777777" w:rsidR="002A07A8" w:rsidRDefault="002A07A8">
      <w:pPr>
        <w:rPr>
          <w:sz w:val="24"/>
          <w:szCs w:val="24"/>
        </w:rPr>
      </w:pPr>
    </w:p>
    <w:p w14:paraId="0000000F" w14:textId="77777777" w:rsidR="002A07A8" w:rsidRDefault="00F84946">
      <w:pPr>
        <w:rPr>
          <w:sz w:val="24"/>
          <w:szCs w:val="24"/>
        </w:rPr>
      </w:pPr>
      <w:r>
        <w:rPr>
          <w:sz w:val="24"/>
          <w:szCs w:val="24"/>
        </w:rPr>
        <w:t>A projekt elkészítéséhez használt eszközök:</w:t>
      </w:r>
    </w:p>
    <w:p w14:paraId="00000010" w14:textId="77777777" w:rsidR="002A07A8" w:rsidRDefault="00F8494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Blender</w:t>
      </w:r>
      <w:proofErr w:type="spellEnd"/>
    </w:p>
    <w:p w14:paraId="00000011" w14:textId="77777777" w:rsidR="002A07A8" w:rsidRDefault="00F8494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Unreal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4</w:t>
      </w:r>
    </w:p>
    <w:p w14:paraId="00000012" w14:textId="287838F4" w:rsidR="002A07A8" w:rsidRDefault="00F8494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GarageBand</w:t>
      </w:r>
      <w:proofErr w:type="spellEnd"/>
    </w:p>
    <w:p w14:paraId="5B1C0FBA" w14:textId="5E9430E7" w:rsidR="00056A13" w:rsidRDefault="00056A13" w:rsidP="00056A13">
      <w:pPr>
        <w:ind w:left="360"/>
        <w:rPr>
          <w:sz w:val="24"/>
          <w:szCs w:val="24"/>
        </w:rPr>
      </w:pPr>
    </w:p>
    <w:p w14:paraId="7625020E" w14:textId="04CCC1C2" w:rsidR="00056A13" w:rsidRDefault="00056A13" w:rsidP="00056A13">
      <w:pPr>
        <w:ind w:left="360"/>
        <w:rPr>
          <w:sz w:val="24"/>
          <w:szCs w:val="24"/>
        </w:rPr>
      </w:pPr>
    </w:p>
    <w:p w14:paraId="3CA01658" w14:textId="77777777" w:rsidR="00056A13" w:rsidRPr="00056A13" w:rsidRDefault="00056A13" w:rsidP="00056A13">
      <w:pPr>
        <w:rPr>
          <w:sz w:val="24"/>
          <w:szCs w:val="24"/>
        </w:rPr>
      </w:pPr>
      <w:r w:rsidRPr="00056A13">
        <w:rPr>
          <w:sz w:val="24"/>
          <w:szCs w:val="24"/>
        </w:rPr>
        <w:t>Hasonló játékok ebben a kategóriában:</w:t>
      </w:r>
    </w:p>
    <w:p w14:paraId="6485F0E1" w14:textId="77777777" w:rsidR="00056A13" w:rsidRPr="00056A13" w:rsidRDefault="00056A13" w:rsidP="00056A13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056A13">
        <w:rPr>
          <w:sz w:val="24"/>
          <w:szCs w:val="24"/>
        </w:rPr>
        <w:t>Alien</w:t>
      </w:r>
      <w:proofErr w:type="spellEnd"/>
      <w:r w:rsidRPr="00056A13">
        <w:rPr>
          <w:sz w:val="24"/>
          <w:szCs w:val="24"/>
        </w:rPr>
        <w:t xml:space="preserve"> </w:t>
      </w:r>
      <w:proofErr w:type="spellStart"/>
      <w:r w:rsidRPr="00056A13">
        <w:rPr>
          <w:sz w:val="24"/>
          <w:szCs w:val="24"/>
        </w:rPr>
        <w:t>Isolation</w:t>
      </w:r>
      <w:proofErr w:type="spellEnd"/>
    </w:p>
    <w:p w14:paraId="0176C973" w14:textId="77777777" w:rsidR="00056A13" w:rsidRPr="00056A13" w:rsidRDefault="00056A13" w:rsidP="00056A13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056A13">
        <w:rPr>
          <w:sz w:val="24"/>
          <w:szCs w:val="24"/>
        </w:rPr>
        <w:t>Resident</w:t>
      </w:r>
      <w:proofErr w:type="spellEnd"/>
      <w:r w:rsidRPr="00056A13">
        <w:rPr>
          <w:sz w:val="24"/>
          <w:szCs w:val="24"/>
        </w:rPr>
        <w:t xml:space="preserve"> </w:t>
      </w:r>
      <w:proofErr w:type="spellStart"/>
      <w:r w:rsidRPr="00056A13">
        <w:rPr>
          <w:sz w:val="24"/>
          <w:szCs w:val="24"/>
        </w:rPr>
        <w:t>Evil</w:t>
      </w:r>
      <w:proofErr w:type="spellEnd"/>
      <w:r w:rsidRPr="00056A13">
        <w:rPr>
          <w:sz w:val="24"/>
          <w:szCs w:val="24"/>
        </w:rPr>
        <w:t xml:space="preserve"> VII</w:t>
      </w:r>
    </w:p>
    <w:p w14:paraId="03BCD484" w14:textId="4E0EC46C" w:rsidR="00056A13" w:rsidRDefault="00056A13" w:rsidP="00056A13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056A13">
        <w:rPr>
          <w:sz w:val="24"/>
          <w:szCs w:val="24"/>
        </w:rPr>
        <w:t>Labyrinth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hunter</w:t>
      </w:r>
      <w:proofErr w:type="spellEnd"/>
    </w:p>
    <w:p w14:paraId="2792313D" w14:textId="77777777" w:rsidR="00056A13" w:rsidRPr="00056A13" w:rsidRDefault="00056A13" w:rsidP="00056A13">
      <w:pPr>
        <w:ind w:left="720"/>
        <w:rPr>
          <w:sz w:val="24"/>
          <w:szCs w:val="24"/>
        </w:rPr>
      </w:pPr>
    </w:p>
    <w:p w14:paraId="4A2F24F0" w14:textId="77777777" w:rsidR="00056A13" w:rsidRDefault="00056A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EB2E61" w14:textId="77777777" w:rsidR="00056A13" w:rsidRDefault="00056A13" w:rsidP="00056A13">
      <w:pPr>
        <w:rPr>
          <w:sz w:val="24"/>
          <w:szCs w:val="24"/>
        </w:rPr>
        <w:sectPr w:rsidR="00056A13">
          <w:pgSz w:w="11909" w:h="16834"/>
          <w:pgMar w:top="1440" w:right="1440" w:bottom="1440" w:left="1440" w:header="720" w:footer="720" w:gutter="0"/>
          <w:pgNumType w:start="1"/>
          <w:cols w:space="708"/>
        </w:sectPr>
      </w:pPr>
    </w:p>
    <w:p w14:paraId="229258C9" w14:textId="4B7D3871" w:rsidR="00056A13" w:rsidRPr="00056A13" w:rsidRDefault="00056A13" w:rsidP="00056A13">
      <w:pPr>
        <w:rPr>
          <w:sz w:val="24"/>
          <w:szCs w:val="24"/>
        </w:rPr>
      </w:pPr>
    </w:p>
    <w:p w14:paraId="72582835" w14:textId="65C6C975" w:rsidR="00056A13" w:rsidRDefault="00056A13" w:rsidP="00056A13">
      <w:pPr>
        <w:rPr>
          <w:sz w:val="24"/>
          <w:szCs w:val="24"/>
        </w:rPr>
        <w:sectPr w:rsidR="00056A13" w:rsidSect="00056A13">
          <w:pgSz w:w="16834" w:h="11909" w:orient="landscape"/>
          <w:pgMar w:top="1440" w:right="1440" w:bottom="1440" w:left="1440" w:header="720" w:footer="720" w:gutter="0"/>
          <w:pgNumType w:start="1"/>
          <w:cols w:space="708"/>
        </w:sectPr>
      </w:pPr>
      <w:r>
        <w:rPr>
          <w:noProof/>
          <w:sz w:val="24"/>
          <w:szCs w:val="24"/>
        </w:rPr>
        <w:drawing>
          <wp:inline distT="0" distB="0" distL="0" distR="0" wp14:anchorId="29AD3FDF" wp14:editId="5BEA7FEE">
            <wp:extent cx="8793126" cy="5492052"/>
            <wp:effectExtent l="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5285" cy="550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003"/>
        <w:gridCol w:w="7016"/>
      </w:tblGrid>
      <w:tr w:rsidR="0041508A" w14:paraId="29ADFC70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852F56" w14:textId="77777777" w:rsidR="0041508A" w:rsidRPr="00F50F67" w:rsidRDefault="0041508A" w:rsidP="00F50F67">
            <w:r w:rsidRPr="00F50F67">
              <w:lastRenderedPageBreak/>
              <w:t>Név</w:t>
            </w:r>
          </w:p>
        </w:tc>
        <w:tc>
          <w:tcPr>
            <w:tcW w:w="8334" w:type="dxa"/>
          </w:tcPr>
          <w:p w14:paraId="1E75D661" w14:textId="1920F439" w:rsidR="0041508A" w:rsidRDefault="0041508A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Végjáték</w:t>
            </w:r>
          </w:p>
        </w:tc>
      </w:tr>
      <w:tr w:rsidR="0041508A" w14:paraId="17224DD7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BA2D2E" w14:textId="77777777" w:rsidR="0041508A" w:rsidRPr="00F50F67" w:rsidRDefault="0041508A" w:rsidP="00F50F67">
            <w:r w:rsidRPr="00F50F67">
              <w:t>Követelmény</w:t>
            </w:r>
          </w:p>
        </w:tc>
        <w:tc>
          <w:tcPr>
            <w:tcW w:w="8334" w:type="dxa"/>
          </w:tcPr>
          <w:p w14:paraId="0B64050C" w14:textId="77777777" w:rsidR="0041508A" w:rsidRDefault="0041508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09C">
              <w:t>M1</w:t>
            </w:r>
          </w:p>
        </w:tc>
      </w:tr>
      <w:tr w:rsidR="0041508A" w14:paraId="3D7577AB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10F897" w14:textId="77777777" w:rsidR="0041508A" w:rsidRPr="00F50F67" w:rsidRDefault="0041508A" w:rsidP="00F50F67">
            <w:r w:rsidRPr="00F50F67">
              <w:t>Cél</w:t>
            </w:r>
          </w:p>
        </w:tc>
        <w:tc>
          <w:tcPr>
            <w:tcW w:w="8334" w:type="dxa"/>
          </w:tcPr>
          <w:p w14:paraId="181D7746" w14:textId="77777777" w:rsidR="0041508A" w:rsidRDefault="0041508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09C">
              <w:t xml:space="preserve">A Játék izgalom </w:t>
            </w:r>
            <w:proofErr w:type="spellStart"/>
            <w:r w:rsidRPr="00D5309C">
              <w:t>faktorának</w:t>
            </w:r>
            <w:proofErr w:type="spellEnd"/>
            <w:r w:rsidRPr="00D5309C">
              <w:t xml:space="preserve"> növelése</w:t>
            </w:r>
          </w:p>
        </w:tc>
      </w:tr>
      <w:tr w:rsidR="0041508A" w14:paraId="1BCAC6F8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7CC0A6" w14:textId="77777777" w:rsidR="0041508A" w:rsidRPr="00F50F67" w:rsidRDefault="0041508A" w:rsidP="00F50F67">
            <w:r w:rsidRPr="00F50F67">
              <w:t>Előfeltétel</w:t>
            </w:r>
          </w:p>
        </w:tc>
        <w:tc>
          <w:tcPr>
            <w:tcW w:w="8334" w:type="dxa"/>
          </w:tcPr>
          <w:p w14:paraId="72F77EDD" w14:textId="77777777" w:rsidR="0041508A" w:rsidRDefault="0041508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09C">
              <w:t>A kulcs objektum felvétele</w:t>
            </w:r>
          </w:p>
        </w:tc>
      </w:tr>
      <w:tr w:rsidR="0041508A" w14:paraId="6D7F540A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3FD41C" w14:textId="77777777" w:rsidR="0041508A" w:rsidRPr="00F50F67" w:rsidRDefault="0041508A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24B922F8" w14:textId="77777777" w:rsidR="0041508A" w:rsidRDefault="0041508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09C">
              <w:t>Az MI karaktere a Játékos karaktere elé kerül</w:t>
            </w:r>
          </w:p>
        </w:tc>
      </w:tr>
      <w:tr w:rsidR="0041508A" w14:paraId="67B62E3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C7FC91" w14:textId="77777777" w:rsidR="0041508A" w:rsidRPr="00F50F67" w:rsidRDefault="0041508A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3B31271C" w14:textId="77777777" w:rsidR="0041508A" w:rsidRDefault="0041508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09C">
              <w:t>Semmi nem történik</w:t>
            </w:r>
          </w:p>
        </w:tc>
      </w:tr>
      <w:tr w:rsidR="0041508A" w14:paraId="314EFEF0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18EEE4" w14:textId="77777777" w:rsidR="0041508A" w:rsidRPr="00F50F67" w:rsidRDefault="0041508A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7E919005" w14:textId="77777777" w:rsidR="0041508A" w:rsidRDefault="0041508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606">
              <w:t>MI</w:t>
            </w:r>
          </w:p>
        </w:tc>
      </w:tr>
      <w:tr w:rsidR="0041508A" w14:paraId="7FAA6F5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96FF0D" w14:textId="77777777" w:rsidR="0041508A" w:rsidRPr="00F50F67" w:rsidRDefault="0041508A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41C36299" w14:textId="77777777" w:rsidR="0041508A" w:rsidRDefault="0041508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08A" w14:paraId="3213C86D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7EE5DA" w14:textId="77777777" w:rsidR="0041508A" w:rsidRPr="00F50F67" w:rsidRDefault="0041508A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4744B655" w14:textId="77777777" w:rsidR="0041508A" w:rsidRDefault="0041508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09C">
              <w:t>Haladék idő lejárta</w:t>
            </w:r>
          </w:p>
        </w:tc>
      </w:tr>
      <w:tr w:rsidR="0041508A" w14:paraId="52FE057F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FCC681" w14:textId="77777777" w:rsidR="0041508A" w:rsidRPr="00F50F67" w:rsidRDefault="0041508A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5"/>
              <w:gridCol w:w="6131"/>
            </w:tblGrid>
            <w:tr w:rsidR="0041508A" w14:paraId="725E2309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B581296" w14:textId="77777777" w:rsidR="0041508A" w:rsidRDefault="0041508A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2CCDE886" w14:textId="77777777" w:rsidR="0041508A" w:rsidRDefault="0041508A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41508A" w14:paraId="7EBF7F37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072FF9E" w14:textId="77777777" w:rsidR="0041508A" w:rsidRDefault="0041508A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76C500E0" w14:textId="77777777" w:rsidR="0041508A" w:rsidRDefault="0041508A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D5309C">
                    <w:t>A koordináták egyenlővé tétele</w:t>
                  </w:r>
                </w:p>
              </w:tc>
            </w:tr>
            <w:tr w:rsidR="0041508A" w14:paraId="1B29A578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3806C46" w14:textId="77777777" w:rsidR="0041508A" w:rsidRDefault="0041508A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40C686AE" w14:textId="77777777" w:rsidR="0041508A" w:rsidRDefault="0041508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5309C">
                    <w:t>Az MI karaktere sérülést okoz a Játékos karakterének</w:t>
                  </w:r>
                </w:p>
              </w:tc>
            </w:tr>
            <w:tr w:rsidR="0041508A" w14:paraId="1145F70B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7BDA16C" w14:textId="77777777" w:rsidR="0041508A" w:rsidRDefault="0041508A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0E661E2" w14:textId="77777777" w:rsidR="0041508A" w:rsidRDefault="0041508A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1508A" w14:paraId="5EE311F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4230F9A" w14:textId="77777777" w:rsidR="0041508A" w:rsidRDefault="0041508A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101A600A" w14:textId="77777777" w:rsidR="0041508A" w:rsidRDefault="0041508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835CCC9" w14:textId="77777777" w:rsidR="0041508A" w:rsidRDefault="0041508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08A" w14:paraId="381AA935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25C81A" w14:textId="77777777" w:rsidR="0041508A" w:rsidRPr="00F50F67" w:rsidRDefault="0041508A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4"/>
              <w:gridCol w:w="6132"/>
            </w:tblGrid>
            <w:tr w:rsidR="0041508A" w14:paraId="76DB63A9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27A8E06" w14:textId="77777777" w:rsidR="0041508A" w:rsidRDefault="0041508A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52A74A54" w14:textId="77777777" w:rsidR="0041508A" w:rsidRDefault="0041508A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41508A" w14:paraId="1FAD2E17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98B40DB" w14:textId="77777777" w:rsidR="0041508A" w:rsidRDefault="0041508A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4E43F224" w14:textId="77777777" w:rsidR="0041508A" w:rsidRDefault="0041508A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D5309C">
                    <w:t>A két koordináta lekérdezése</w:t>
                  </w:r>
                </w:p>
              </w:tc>
            </w:tr>
            <w:tr w:rsidR="0041508A" w14:paraId="5DC93E2E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1CDE81E" w14:textId="77777777" w:rsidR="0041508A" w:rsidRDefault="0041508A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634EB6D7" w14:textId="77777777" w:rsidR="0041508A" w:rsidRDefault="0041508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5309C">
                    <w:t>Az MI koordinátáinak  megváltoztatása</w:t>
                  </w:r>
                </w:p>
              </w:tc>
            </w:tr>
            <w:tr w:rsidR="0041508A" w14:paraId="27A9C1DB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0C635004" w14:textId="77777777" w:rsidR="0041508A" w:rsidRDefault="0041508A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5901731B" w14:textId="77777777" w:rsidR="0041508A" w:rsidRDefault="0041508A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1508A" w14:paraId="658DF439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67EA961" w14:textId="77777777" w:rsidR="0041508A" w:rsidRDefault="0041508A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3434B845" w14:textId="77777777" w:rsidR="0041508A" w:rsidRDefault="0041508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1DF21A6" w14:textId="77777777" w:rsidR="0041508A" w:rsidRDefault="0041508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DA302A" w14:textId="77777777" w:rsidR="0041508A" w:rsidRDefault="0041508A">
      <w:pPr>
        <w:spacing w:after="160"/>
      </w:pPr>
    </w:p>
    <w:p w14:paraId="05A25170" w14:textId="26895388" w:rsidR="0041508A" w:rsidRDefault="0041508A" w:rsidP="00056A13">
      <w:pPr>
        <w:rPr>
          <w:sz w:val="24"/>
          <w:szCs w:val="24"/>
        </w:rPr>
        <w:sectPr w:rsidR="0041508A">
          <w:pgSz w:w="11909" w:h="16834"/>
          <w:pgMar w:top="1440" w:right="1440" w:bottom="1440" w:left="1440" w:header="720" w:footer="720" w:gutter="0"/>
          <w:pgNumType w:start="1"/>
          <w:cols w:space="708"/>
        </w:sectPr>
      </w:pPr>
    </w:p>
    <w:p w14:paraId="0797D49D" w14:textId="3CA52500" w:rsidR="00084CD8" w:rsidRPr="00084CD8" w:rsidRDefault="00084CD8" w:rsidP="00084CD8">
      <w:pPr>
        <w:tabs>
          <w:tab w:val="center" w:pos="6977"/>
        </w:tabs>
        <w:rPr>
          <w:sz w:val="24"/>
          <w:szCs w:val="24"/>
        </w:rPr>
        <w:sectPr w:rsidR="00084CD8" w:rsidRPr="00084CD8" w:rsidSect="00056A13">
          <w:pgSz w:w="16834" w:h="11909" w:orient="landscape"/>
          <w:pgMar w:top="1440" w:right="1440" w:bottom="1440" w:left="1440" w:header="720" w:footer="720" w:gutter="0"/>
          <w:pgNumType w:start="1"/>
          <w:cols w:space="708"/>
        </w:sectPr>
      </w:pPr>
      <w:r>
        <w:rPr>
          <w:sz w:val="24"/>
          <w:szCs w:val="24"/>
        </w:rPr>
        <w:lastRenderedPageBreak/>
        <w:tab/>
      </w: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007"/>
        <w:gridCol w:w="7012"/>
      </w:tblGrid>
      <w:tr w:rsidR="0041508A" w14:paraId="4E1336FE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C43B96" w14:textId="77777777" w:rsidR="0041508A" w:rsidRPr="00F50F67" w:rsidRDefault="0041508A" w:rsidP="00F50F67">
            <w:r w:rsidRPr="00F50F67">
              <w:lastRenderedPageBreak/>
              <w:t>Név</w:t>
            </w:r>
          </w:p>
        </w:tc>
        <w:tc>
          <w:tcPr>
            <w:tcW w:w="8334" w:type="dxa"/>
          </w:tcPr>
          <w:p w14:paraId="112EDE4F" w14:textId="77777777" w:rsidR="0041508A" w:rsidRDefault="0041508A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Mozgatás</w:t>
            </w:r>
          </w:p>
        </w:tc>
      </w:tr>
      <w:tr w:rsidR="0041508A" w14:paraId="5767D6E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19440" w14:textId="77777777" w:rsidR="0041508A" w:rsidRPr="00F50F67" w:rsidRDefault="0041508A" w:rsidP="00F50F67">
            <w:r w:rsidRPr="00F50F67">
              <w:t>Követelmény</w:t>
            </w:r>
          </w:p>
        </w:tc>
        <w:tc>
          <w:tcPr>
            <w:tcW w:w="8334" w:type="dxa"/>
          </w:tcPr>
          <w:p w14:paraId="53113D41" w14:textId="77777777" w:rsidR="0041508A" w:rsidRDefault="0041508A" w:rsidP="00AA7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jv1</w:t>
            </w:r>
          </w:p>
        </w:tc>
      </w:tr>
      <w:tr w:rsidR="0041508A" w14:paraId="06989AB3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AD4D04" w14:textId="77777777" w:rsidR="0041508A" w:rsidRPr="00F50F67" w:rsidRDefault="0041508A" w:rsidP="00F50F67">
            <w:r w:rsidRPr="00F50F67">
              <w:t>Cél</w:t>
            </w:r>
          </w:p>
        </w:tc>
        <w:tc>
          <w:tcPr>
            <w:tcW w:w="8334" w:type="dxa"/>
          </w:tcPr>
          <w:p w14:paraId="24706327" w14:textId="77777777" w:rsidR="0041508A" w:rsidRDefault="0041508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helyváltoztatás</w:t>
            </w:r>
          </w:p>
        </w:tc>
      </w:tr>
      <w:tr w:rsidR="0041508A" w14:paraId="29E841EA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737C1A" w14:textId="77777777" w:rsidR="0041508A" w:rsidRPr="00F50F67" w:rsidRDefault="0041508A" w:rsidP="00F50F67">
            <w:r w:rsidRPr="00F50F67">
              <w:t>Előfeltétel</w:t>
            </w:r>
          </w:p>
        </w:tc>
        <w:tc>
          <w:tcPr>
            <w:tcW w:w="8334" w:type="dxa"/>
          </w:tcPr>
          <w:p w14:paraId="146CB855" w14:textId="77777777" w:rsidR="0041508A" w:rsidRDefault="0041508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billentyű lenyomása(</w:t>
            </w:r>
            <w:proofErr w:type="spellStart"/>
            <w:proofErr w:type="gramStart"/>
            <w:r>
              <w:t>a,w</w:t>
            </w:r>
            <w:proofErr w:type="gramEnd"/>
            <w:r>
              <w:t>,s,d</w:t>
            </w:r>
            <w:proofErr w:type="spellEnd"/>
            <w:r>
              <w:t>)</w:t>
            </w:r>
          </w:p>
        </w:tc>
      </w:tr>
      <w:tr w:rsidR="0041508A" w14:paraId="6B9BCBF0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3567DA" w14:textId="77777777" w:rsidR="0041508A" w:rsidRPr="00F50F67" w:rsidRDefault="0041508A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71DDF8B9" w14:textId="77777777" w:rsidR="0041508A" w:rsidRDefault="0041508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helyváltoztatás</w:t>
            </w:r>
          </w:p>
        </w:tc>
      </w:tr>
      <w:tr w:rsidR="0041508A" w14:paraId="1D2A2F8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EBA468" w14:textId="77777777" w:rsidR="0041508A" w:rsidRPr="00F50F67" w:rsidRDefault="0041508A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350F0B1D" w14:textId="77777777" w:rsidR="0041508A" w:rsidRDefault="0041508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mozdul</w:t>
            </w:r>
          </w:p>
        </w:tc>
      </w:tr>
      <w:tr w:rsidR="0041508A" w14:paraId="3E3F5D68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6D24C7" w14:textId="77777777" w:rsidR="0041508A" w:rsidRPr="00F50F67" w:rsidRDefault="0041508A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428D9FB" w14:textId="77777777" w:rsidR="0041508A" w:rsidRDefault="0041508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játékos</w:t>
            </w:r>
          </w:p>
        </w:tc>
      </w:tr>
      <w:tr w:rsidR="0041508A" w14:paraId="6EE916C2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EF35DA" w14:textId="77777777" w:rsidR="0041508A" w:rsidRPr="00F50F67" w:rsidRDefault="0041508A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36F1A238" w14:textId="77777777" w:rsidR="0041508A" w:rsidRDefault="0041508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08A" w14:paraId="7FB5589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1AF733" w14:textId="77777777" w:rsidR="0041508A" w:rsidRPr="00F50F67" w:rsidRDefault="0041508A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488A60EE" w14:textId="77777777" w:rsidR="0041508A" w:rsidRDefault="0041508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billentyű lenyomása</w:t>
            </w:r>
          </w:p>
        </w:tc>
      </w:tr>
      <w:tr w:rsidR="0041508A" w14:paraId="1A182D8D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1543D1" w14:textId="77777777" w:rsidR="0041508A" w:rsidRPr="00F50F67" w:rsidRDefault="0041508A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4"/>
              <w:gridCol w:w="6128"/>
            </w:tblGrid>
            <w:tr w:rsidR="0041508A" w14:paraId="1972A2A7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9D79F8A" w14:textId="77777777" w:rsidR="0041508A" w:rsidRDefault="0041508A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5010394A" w14:textId="77777777" w:rsidR="0041508A" w:rsidRDefault="0041508A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41508A" w14:paraId="232527E7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DD6A12E" w14:textId="77777777" w:rsidR="0041508A" w:rsidRDefault="0041508A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DF24A9D" w14:textId="77777777" w:rsidR="0041508A" w:rsidRDefault="0041508A" w:rsidP="00D914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billentyű érzékelése</w:t>
                  </w:r>
                </w:p>
              </w:tc>
            </w:tr>
            <w:tr w:rsidR="0041508A" w14:paraId="1D75C0FB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3788B9A" w14:textId="77777777" w:rsidR="0041508A" w:rsidRDefault="0041508A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2290861D" w14:textId="77777777" w:rsidR="0041508A" w:rsidRDefault="0041508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koordináták változása</w:t>
                  </w:r>
                </w:p>
              </w:tc>
            </w:tr>
            <w:tr w:rsidR="0041508A" w14:paraId="09FE5885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9792ABC" w14:textId="77777777" w:rsidR="0041508A" w:rsidRDefault="0041508A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48694810" w14:textId="77777777" w:rsidR="0041508A" w:rsidRDefault="0041508A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1508A" w14:paraId="718D70FA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D969D76" w14:textId="77777777" w:rsidR="0041508A" w:rsidRDefault="0041508A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1623AC15" w14:textId="77777777" w:rsidR="0041508A" w:rsidRDefault="0041508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A340E5F" w14:textId="77777777" w:rsidR="0041508A" w:rsidRDefault="0041508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08A" w14:paraId="0E6BF3F3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98484D" w14:textId="77777777" w:rsidR="0041508A" w:rsidRPr="00F50F67" w:rsidRDefault="0041508A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5"/>
              <w:gridCol w:w="6127"/>
            </w:tblGrid>
            <w:tr w:rsidR="0041508A" w14:paraId="3A363014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91A6FC9" w14:textId="77777777" w:rsidR="0041508A" w:rsidRDefault="0041508A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63F6C9A" w14:textId="77777777" w:rsidR="0041508A" w:rsidRDefault="0041508A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41508A" w14:paraId="3B96658F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BDF4AD4" w14:textId="77777777" w:rsidR="0041508A" w:rsidRDefault="0041508A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50467F81" w14:textId="77777777" w:rsidR="0041508A" w:rsidRDefault="0041508A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„w” billentyű lenyomásával előre halad a karakter (1 egységnyit)</w:t>
                  </w:r>
                </w:p>
              </w:tc>
            </w:tr>
            <w:tr w:rsidR="0041508A" w14:paraId="214C79DA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3C2F5CB" w14:textId="77777777" w:rsidR="0041508A" w:rsidRDefault="0041508A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395C343A" w14:textId="77777777" w:rsidR="0041508A" w:rsidRDefault="0041508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„a” billentyű lenyomásával balra halad a karakter (1 egységnyit)</w:t>
                  </w:r>
                </w:p>
              </w:tc>
            </w:tr>
            <w:tr w:rsidR="0041508A" w14:paraId="6AE22BC1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0DEB5F70" w14:textId="77777777" w:rsidR="0041508A" w:rsidRDefault="0041508A" w:rsidP="00116C9D">
                  <w:pPr>
                    <w:jc w:val="center"/>
                  </w:pPr>
                  <w:r>
                    <w:t>1.3</w:t>
                  </w:r>
                </w:p>
              </w:tc>
              <w:tc>
                <w:tcPr>
                  <w:tcW w:w="7229" w:type="dxa"/>
                </w:tcPr>
                <w:p w14:paraId="19B90ADB" w14:textId="77777777" w:rsidR="0041508A" w:rsidRDefault="0041508A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„s” billentyű lenyomásával hátrafelé halad a karakter (1 egységnyit)</w:t>
                  </w:r>
                </w:p>
              </w:tc>
            </w:tr>
            <w:tr w:rsidR="0041508A" w14:paraId="034CA36D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01B56DCC" w14:textId="77777777" w:rsidR="0041508A" w:rsidRDefault="0041508A" w:rsidP="00116C9D">
                  <w:pPr>
                    <w:jc w:val="center"/>
                  </w:pPr>
                  <w:r>
                    <w:t>1.4</w:t>
                  </w:r>
                </w:p>
              </w:tc>
              <w:tc>
                <w:tcPr>
                  <w:tcW w:w="7229" w:type="dxa"/>
                </w:tcPr>
                <w:p w14:paraId="2841E721" w14:textId="77777777" w:rsidR="0041508A" w:rsidRDefault="0041508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„d” billentyű lenyomásával jobbra halad a karakter (1 egységnyit)</w:t>
                  </w:r>
                </w:p>
              </w:tc>
            </w:tr>
          </w:tbl>
          <w:p w14:paraId="2E264D30" w14:textId="77777777" w:rsidR="0041508A" w:rsidRDefault="0041508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A5CA9" w14:textId="77777777" w:rsidR="0041508A" w:rsidRDefault="0041508A">
      <w:pPr>
        <w:spacing w:after="160"/>
      </w:pPr>
    </w:p>
    <w:p w14:paraId="17419FC1" w14:textId="77777777" w:rsidR="0041508A" w:rsidRDefault="0041508A">
      <w:r>
        <w:br w:type="page"/>
      </w: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007"/>
        <w:gridCol w:w="7012"/>
      </w:tblGrid>
      <w:tr w:rsidR="0041508A" w14:paraId="458F5B6A" w14:textId="77777777" w:rsidTr="008A4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9A7938" w14:textId="77777777" w:rsidR="0041508A" w:rsidRPr="00F50F67" w:rsidRDefault="0041508A" w:rsidP="008A45F2">
            <w:r w:rsidRPr="00F50F67">
              <w:lastRenderedPageBreak/>
              <w:t>Név</w:t>
            </w:r>
          </w:p>
        </w:tc>
        <w:tc>
          <w:tcPr>
            <w:tcW w:w="8334" w:type="dxa"/>
          </w:tcPr>
          <w:p w14:paraId="0029257A" w14:textId="77777777" w:rsidR="0041508A" w:rsidRDefault="0041508A" w:rsidP="008A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használat</w:t>
            </w:r>
          </w:p>
        </w:tc>
      </w:tr>
      <w:tr w:rsidR="0041508A" w14:paraId="001CF3B7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B2BDCA" w14:textId="77777777" w:rsidR="0041508A" w:rsidRPr="00F50F67" w:rsidRDefault="0041508A" w:rsidP="008A45F2">
            <w:r w:rsidRPr="00F50F67">
              <w:t>Követelmény</w:t>
            </w:r>
          </w:p>
        </w:tc>
        <w:tc>
          <w:tcPr>
            <w:tcW w:w="8334" w:type="dxa"/>
          </w:tcPr>
          <w:p w14:paraId="0F27ACCD" w14:textId="77777777" w:rsidR="0041508A" w:rsidRDefault="0041508A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jv2</w:t>
            </w:r>
          </w:p>
        </w:tc>
      </w:tr>
      <w:tr w:rsidR="0041508A" w14:paraId="0309D992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BE72A4" w14:textId="77777777" w:rsidR="0041508A" w:rsidRPr="00F50F67" w:rsidRDefault="0041508A" w:rsidP="008A45F2">
            <w:r w:rsidRPr="00F50F67">
              <w:t>Cél</w:t>
            </w:r>
          </w:p>
        </w:tc>
        <w:tc>
          <w:tcPr>
            <w:tcW w:w="8334" w:type="dxa"/>
          </w:tcPr>
          <w:p w14:paraId="32410281" w14:textId="77777777" w:rsidR="0041508A" w:rsidRDefault="0041508A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használata</w:t>
            </w:r>
          </w:p>
        </w:tc>
      </w:tr>
      <w:tr w:rsidR="0041508A" w14:paraId="45503529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EC6D30" w14:textId="77777777" w:rsidR="0041508A" w:rsidRPr="00F50F67" w:rsidRDefault="0041508A" w:rsidP="008A45F2">
            <w:r w:rsidRPr="00F50F67">
              <w:t>Előfeltétel</w:t>
            </w:r>
          </w:p>
        </w:tc>
        <w:tc>
          <w:tcPr>
            <w:tcW w:w="8334" w:type="dxa"/>
          </w:tcPr>
          <w:p w14:paraId="2825984B" w14:textId="77777777" w:rsidR="0041508A" w:rsidRDefault="0041508A" w:rsidP="00D91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objektum birtoklása</w:t>
            </w:r>
          </w:p>
        </w:tc>
      </w:tr>
      <w:tr w:rsidR="0041508A" w14:paraId="308590E0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143D69" w14:textId="77777777" w:rsidR="0041508A" w:rsidRPr="00F50F67" w:rsidRDefault="0041508A" w:rsidP="008A45F2">
            <w:r w:rsidRPr="00F50F67">
              <w:t>Sikeres lefutás</w:t>
            </w:r>
          </w:p>
        </w:tc>
        <w:tc>
          <w:tcPr>
            <w:tcW w:w="8334" w:type="dxa"/>
          </w:tcPr>
          <w:p w14:paraId="7084C4FA" w14:textId="77777777" w:rsidR="0041508A" w:rsidRDefault="0041508A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használata</w:t>
            </w:r>
          </w:p>
        </w:tc>
      </w:tr>
      <w:tr w:rsidR="0041508A" w14:paraId="51DBBFBB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13A424" w14:textId="77777777" w:rsidR="0041508A" w:rsidRPr="00F50F67" w:rsidRDefault="0041508A" w:rsidP="008A45F2">
            <w:r w:rsidRPr="00F50F67">
              <w:t>Sikertelen lefutás</w:t>
            </w:r>
          </w:p>
        </w:tc>
        <w:tc>
          <w:tcPr>
            <w:tcW w:w="8334" w:type="dxa"/>
          </w:tcPr>
          <w:p w14:paraId="7F8CA67B" w14:textId="77777777" w:rsidR="0041508A" w:rsidRDefault="0041508A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tudja használni az objektumot</w:t>
            </w:r>
          </w:p>
        </w:tc>
      </w:tr>
      <w:tr w:rsidR="0041508A" w14:paraId="59BC95A1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575D4B" w14:textId="77777777" w:rsidR="0041508A" w:rsidRPr="00F50F67" w:rsidRDefault="0041508A" w:rsidP="008A45F2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10A309D3" w14:textId="77777777" w:rsidR="0041508A" w:rsidRDefault="0041508A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játékos</w:t>
            </w:r>
          </w:p>
        </w:tc>
      </w:tr>
      <w:tr w:rsidR="0041508A" w14:paraId="472AB330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C5213F" w14:textId="77777777" w:rsidR="0041508A" w:rsidRPr="00F50F67" w:rsidRDefault="0041508A" w:rsidP="008A45F2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4F994CF8" w14:textId="77777777" w:rsidR="0041508A" w:rsidRDefault="0041508A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08A" w14:paraId="5C8E9761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292442" w14:textId="77777777" w:rsidR="0041508A" w:rsidRPr="00F50F67" w:rsidRDefault="0041508A" w:rsidP="008A45F2">
            <w:r w:rsidRPr="00F50F67">
              <w:t>Kiváltó esemény</w:t>
            </w:r>
          </w:p>
        </w:tc>
        <w:tc>
          <w:tcPr>
            <w:tcW w:w="8334" w:type="dxa"/>
          </w:tcPr>
          <w:p w14:paraId="6160E06D" w14:textId="77777777" w:rsidR="0041508A" w:rsidRDefault="0041508A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egéren a bal klikk</w:t>
            </w:r>
          </w:p>
        </w:tc>
      </w:tr>
      <w:tr w:rsidR="0041508A" w14:paraId="536CA60D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523FA6" w14:textId="77777777" w:rsidR="0041508A" w:rsidRPr="00F50F67" w:rsidRDefault="0041508A" w:rsidP="008A45F2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4"/>
              <w:gridCol w:w="6128"/>
            </w:tblGrid>
            <w:tr w:rsidR="0041508A" w14:paraId="7106A63F" w14:textId="77777777" w:rsidTr="008A45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F60B439" w14:textId="77777777" w:rsidR="0041508A" w:rsidRDefault="0041508A" w:rsidP="008A45F2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5BEEBE48" w14:textId="77777777" w:rsidR="0041508A" w:rsidRDefault="0041508A" w:rsidP="008A45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41508A" w14:paraId="2C631B72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724B3C7" w14:textId="77777777" w:rsidR="0041508A" w:rsidRDefault="0041508A" w:rsidP="008A45F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46119A8E" w14:textId="77777777" w:rsidR="0041508A" w:rsidRDefault="0041508A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objektum birtoklásának az ellenőrzése</w:t>
                  </w:r>
                </w:p>
              </w:tc>
            </w:tr>
            <w:tr w:rsidR="0041508A" w14:paraId="1B064A6D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120A06E" w14:textId="77777777" w:rsidR="0041508A" w:rsidRDefault="0041508A" w:rsidP="008A45F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0BB788C3" w14:textId="77777777" w:rsidR="0041508A" w:rsidRDefault="0041508A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alfeltétel ellenőrzése (ha van)</w:t>
                  </w:r>
                </w:p>
              </w:tc>
            </w:tr>
            <w:tr w:rsidR="0041508A" w14:paraId="6695CE6A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B620A2B" w14:textId="77777777" w:rsidR="0041508A" w:rsidRDefault="0041508A" w:rsidP="008A45F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5B2CF3E7" w14:textId="77777777" w:rsidR="0041508A" w:rsidRDefault="0041508A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objektum használata</w:t>
                  </w:r>
                </w:p>
              </w:tc>
            </w:tr>
            <w:tr w:rsidR="0041508A" w14:paraId="5754FFC4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C1CAF1F" w14:textId="77777777" w:rsidR="0041508A" w:rsidRDefault="0041508A" w:rsidP="008A45F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13770059" w14:textId="77777777" w:rsidR="0041508A" w:rsidRDefault="0041508A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2E4ED33" w14:textId="77777777" w:rsidR="0041508A" w:rsidRDefault="0041508A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08A" w14:paraId="1BB096B1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2B298D" w14:textId="77777777" w:rsidR="0041508A" w:rsidRPr="00F50F67" w:rsidRDefault="0041508A" w:rsidP="008A45F2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5"/>
              <w:gridCol w:w="6127"/>
            </w:tblGrid>
            <w:tr w:rsidR="0041508A" w14:paraId="6E13E8F7" w14:textId="77777777" w:rsidTr="008A45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4E5BE1F" w14:textId="77777777" w:rsidR="0041508A" w:rsidRDefault="0041508A" w:rsidP="008A45F2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6CBB7211" w14:textId="77777777" w:rsidR="0041508A" w:rsidRDefault="0041508A" w:rsidP="008A45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41508A" w14:paraId="64A69F11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0CDD3010" w14:textId="77777777" w:rsidR="0041508A" w:rsidRDefault="0041508A" w:rsidP="008A45F2">
                  <w:pPr>
                    <w:jc w:val="center"/>
                  </w:pPr>
                  <w:r>
                    <w:t>2.1</w:t>
                  </w:r>
                </w:p>
              </w:tc>
              <w:tc>
                <w:tcPr>
                  <w:tcW w:w="7229" w:type="dxa"/>
                </w:tcPr>
                <w:p w14:paraId="1C8991AF" w14:textId="77777777" w:rsidR="0041508A" w:rsidRDefault="0041508A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fegyver esetén lőszer ellenőrzése</w:t>
                  </w:r>
                </w:p>
              </w:tc>
            </w:tr>
            <w:tr w:rsidR="0041508A" w14:paraId="67786370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7314DBA" w14:textId="77777777" w:rsidR="0041508A" w:rsidRDefault="0041508A" w:rsidP="008A45F2">
                  <w:pPr>
                    <w:jc w:val="center"/>
                  </w:pPr>
                  <w:r>
                    <w:t>2.2</w:t>
                  </w:r>
                </w:p>
              </w:tc>
              <w:tc>
                <w:tcPr>
                  <w:tcW w:w="7229" w:type="dxa"/>
                </w:tcPr>
                <w:p w14:paraId="697FD0C1" w14:textId="77777777" w:rsidR="0041508A" w:rsidRDefault="0041508A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kulcs esetén kulcs birtoklásának ellenőrzése</w:t>
                  </w:r>
                </w:p>
              </w:tc>
            </w:tr>
            <w:tr w:rsidR="0041508A" w14:paraId="7871EDDC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08BAC09" w14:textId="77777777" w:rsidR="0041508A" w:rsidRDefault="0041508A" w:rsidP="008A45F2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5953A1C5" w14:textId="77777777" w:rsidR="0041508A" w:rsidRDefault="0041508A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1508A" w14:paraId="2EC7A8BF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5BF1552" w14:textId="77777777" w:rsidR="0041508A" w:rsidRDefault="0041508A" w:rsidP="008A45F2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4EA1C321" w14:textId="77777777" w:rsidR="0041508A" w:rsidRDefault="0041508A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CA18679" w14:textId="77777777" w:rsidR="0041508A" w:rsidRDefault="0041508A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91C9C2" w14:textId="77777777" w:rsidR="0041508A" w:rsidRDefault="0041508A">
      <w:r>
        <w:br w:type="page"/>
      </w: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007"/>
        <w:gridCol w:w="7012"/>
      </w:tblGrid>
      <w:tr w:rsidR="0041508A" w14:paraId="75297B26" w14:textId="77777777" w:rsidTr="008A4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5FFED" w14:textId="77777777" w:rsidR="0041508A" w:rsidRPr="00F50F67" w:rsidRDefault="0041508A" w:rsidP="008A45F2">
            <w:r w:rsidRPr="00F50F67">
              <w:lastRenderedPageBreak/>
              <w:t>Név</w:t>
            </w:r>
          </w:p>
        </w:tc>
        <w:tc>
          <w:tcPr>
            <w:tcW w:w="8334" w:type="dxa"/>
          </w:tcPr>
          <w:p w14:paraId="1F6808E2" w14:textId="77777777" w:rsidR="0041508A" w:rsidRDefault="0041508A" w:rsidP="00AA7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felvétel</w:t>
            </w:r>
          </w:p>
        </w:tc>
      </w:tr>
      <w:tr w:rsidR="0041508A" w14:paraId="7139AF9E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6651B9" w14:textId="77777777" w:rsidR="0041508A" w:rsidRPr="00F50F67" w:rsidRDefault="0041508A" w:rsidP="008A45F2">
            <w:r w:rsidRPr="00F50F67">
              <w:t>Követelmény</w:t>
            </w:r>
          </w:p>
        </w:tc>
        <w:tc>
          <w:tcPr>
            <w:tcW w:w="8334" w:type="dxa"/>
          </w:tcPr>
          <w:p w14:paraId="1759F5DC" w14:textId="77777777" w:rsidR="0041508A" w:rsidRDefault="0041508A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jv3</w:t>
            </w:r>
          </w:p>
        </w:tc>
      </w:tr>
      <w:tr w:rsidR="0041508A" w14:paraId="08E3A230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13312A" w14:textId="77777777" w:rsidR="0041508A" w:rsidRPr="00F50F67" w:rsidRDefault="0041508A" w:rsidP="008A45F2">
            <w:r w:rsidRPr="00F50F67">
              <w:t>Cél</w:t>
            </w:r>
          </w:p>
        </w:tc>
        <w:tc>
          <w:tcPr>
            <w:tcW w:w="8334" w:type="dxa"/>
          </w:tcPr>
          <w:p w14:paraId="74520055" w14:textId="77777777" w:rsidR="0041508A" w:rsidRDefault="0041508A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birtoklása</w:t>
            </w:r>
          </w:p>
        </w:tc>
      </w:tr>
      <w:tr w:rsidR="0041508A" w14:paraId="22A2DC38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D1AEBB" w14:textId="77777777" w:rsidR="0041508A" w:rsidRPr="00F50F67" w:rsidRDefault="0041508A" w:rsidP="008A45F2">
            <w:r w:rsidRPr="00F50F67">
              <w:t>Előfeltétel</w:t>
            </w:r>
          </w:p>
        </w:tc>
        <w:tc>
          <w:tcPr>
            <w:tcW w:w="8334" w:type="dxa"/>
          </w:tcPr>
          <w:p w14:paraId="4A29049D" w14:textId="77777777" w:rsidR="0041508A" w:rsidRDefault="0041508A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Objektumtól megfelelő távolságban van a karakter és a megfelelő billentyűzet lenyomása</w:t>
            </w:r>
          </w:p>
        </w:tc>
      </w:tr>
      <w:tr w:rsidR="0041508A" w14:paraId="718117D8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E71A5F" w14:textId="77777777" w:rsidR="0041508A" w:rsidRPr="00F50F67" w:rsidRDefault="0041508A" w:rsidP="008A45F2">
            <w:r w:rsidRPr="00F50F67">
              <w:t>Sikeres lefutás</w:t>
            </w:r>
          </w:p>
        </w:tc>
        <w:tc>
          <w:tcPr>
            <w:tcW w:w="8334" w:type="dxa"/>
          </w:tcPr>
          <w:p w14:paraId="28EB9A09" w14:textId="77777777" w:rsidR="0041508A" w:rsidRDefault="0041508A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megszerzése</w:t>
            </w:r>
          </w:p>
        </w:tc>
      </w:tr>
      <w:tr w:rsidR="0041508A" w14:paraId="11044122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7CABBD" w14:textId="77777777" w:rsidR="0041508A" w:rsidRPr="00F50F67" w:rsidRDefault="0041508A" w:rsidP="008A45F2">
            <w:r w:rsidRPr="00F50F67">
              <w:t>Sikertelen lefutás</w:t>
            </w:r>
          </w:p>
        </w:tc>
        <w:tc>
          <w:tcPr>
            <w:tcW w:w="8334" w:type="dxa"/>
          </w:tcPr>
          <w:p w14:paraId="49D52549" w14:textId="77777777" w:rsidR="0041508A" w:rsidRDefault="0041508A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lehet felvenni az objektumot</w:t>
            </w:r>
          </w:p>
        </w:tc>
      </w:tr>
      <w:tr w:rsidR="0041508A" w14:paraId="1C7FAD5C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436B99" w14:textId="77777777" w:rsidR="0041508A" w:rsidRPr="00F50F67" w:rsidRDefault="0041508A" w:rsidP="008A45F2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1483B9E8" w14:textId="77777777" w:rsidR="0041508A" w:rsidRDefault="0041508A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játékos</w:t>
            </w:r>
          </w:p>
        </w:tc>
      </w:tr>
      <w:tr w:rsidR="0041508A" w14:paraId="39EBAD03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2A5F1D" w14:textId="77777777" w:rsidR="0041508A" w:rsidRPr="00F50F67" w:rsidRDefault="0041508A" w:rsidP="008A45F2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198FBA52" w14:textId="77777777" w:rsidR="0041508A" w:rsidRDefault="0041508A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08A" w14:paraId="6218886D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592209" w14:textId="77777777" w:rsidR="0041508A" w:rsidRPr="00F50F67" w:rsidRDefault="0041508A" w:rsidP="008A45F2">
            <w:r w:rsidRPr="00F50F67">
              <w:t>Kiváltó esemény</w:t>
            </w:r>
          </w:p>
        </w:tc>
        <w:tc>
          <w:tcPr>
            <w:tcW w:w="8334" w:type="dxa"/>
          </w:tcPr>
          <w:p w14:paraId="737B73DB" w14:textId="77777777" w:rsidR="0041508A" w:rsidRDefault="0041508A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 lenyomása a tárgyra nézve</w:t>
            </w:r>
          </w:p>
        </w:tc>
      </w:tr>
      <w:tr w:rsidR="0041508A" w14:paraId="160F266A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369EC7" w14:textId="77777777" w:rsidR="0041508A" w:rsidRPr="00F50F67" w:rsidRDefault="0041508A" w:rsidP="008A45F2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4"/>
              <w:gridCol w:w="6128"/>
            </w:tblGrid>
            <w:tr w:rsidR="0041508A" w14:paraId="3C1464A9" w14:textId="77777777" w:rsidTr="008A45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47628AF" w14:textId="77777777" w:rsidR="0041508A" w:rsidRDefault="0041508A" w:rsidP="008A45F2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2403AD19" w14:textId="77777777" w:rsidR="0041508A" w:rsidRDefault="0041508A" w:rsidP="008A45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41508A" w14:paraId="29546152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566734B" w14:textId="77777777" w:rsidR="0041508A" w:rsidRDefault="0041508A" w:rsidP="008A45F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76620485" w14:textId="77777777" w:rsidR="0041508A" w:rsidRDefault="0041508A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Távolság ellenőrzése</w:t>
                  </w:r>
                </w:p>
              </w:tc>
            </w:tr>
            <w:tr w:rsidR="0041508A" w14:paraId="3AEB76D8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5265C22" w14:textId="77777777" w:rsidR="0041508A" w:rsidRDefault="0041508A" w:rsidP="008A45F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4BA959EB" w14:textId="77777777" w:rsidR="0041508A" w:rsidRDefault="0041508A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billentyű érzékelése</w:t>
                  </w:r>
                </w:p>
              </w:tc>
            </w:tr>
            <w:tr w:rsidR="0041508A" w14:paraId="074FF7BF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63B1A93" w14:textId="77777777" w:rsidR="0041508A" w:rsidRDefault="0041508A" w:rsidP="008A45F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54777F00" w14:textId="77777777" w:rsidR="0041508A" w:rsidRDefault="0041508A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objektum felvétele</w:t>
                  </w:r>
                </w:p>
              </w:tc>
            </w:tr>
            <w:tr w:rsidR="0041508A" w14:paraId="1134D604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1E01E93" w14:textId="77777777" w:rsidR="0041508A" w:rsidRDefault="0041508A" w:rsidP="008A45F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E01AC1E" w14:textId="77777777" w:rsidR="0041508A" w:rsidRDefault="0041508A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3030622" w14:textId="77777777" w:rsidR="0041508A" w:rsidRDefault="0041508A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08A" w14:paraId="1325DFCD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415EBD" w14:textId="77777777" w:rsidR="0041508A" w:rsidRPr="00F50F67" w:rsidRDefault="0041508A" w:rsidP="008A45F2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5"/>
              <w:gridCol w:w="6127"/>
            </w:tblGrid>
            <w:tr w:rsidR="0041508A" w14:paraId="15672155" w14:textId="77777777" w:rsidTr="008A45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0CDC5546" w14:textId="77777777" w:rsidR="0041508A" w:rsidRDefault="0041508A" w:rsidP="008A45F2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7BC02562" w14:textId="77777777" w:rsidR="0041508A" w:rsidRDefault="0041508A" w:rsidP="008A45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41508A" w14:paraId="783ED4D2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0766FC1" w14:textId="77777777" w:rsidR="0041508A" w:rsidRDefault="0041508A" w:rsidP="008A45F2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4AAA0997" w14:textId="77777777" w:rsidR="0041508A" w:rsidRDefault="0041508A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1508A" w14:paraId="2EF06342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D777CDE" w14:textId="77777777" w:rsidR="0041508A" w:rsidRDefault="0041508A" w:rsidP="008A45F2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0BFE1ECD" w14:textId="77777777" w:rsidR="0041508A" w:rsidRDefault="0041508A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1508A" w14:paraId="6A0A0C2F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71CAB13" w14:textId="77777777" w:rsidR="0041508A" w:rsidRDefault="0041508A" w:rsidP="008A45F2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01DBD86A" w14:textId="77777777" w:rsidR="0041508A" w:rsidRDefault="0041508A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1508A" w14:paraId="4E4B54F4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E825154" w14:textId="77777777" w:rsidR="0041508A" w:rsidRDefault="0041508A" w:rsidP="008A45F2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0876BD5D" w14:textId="77777777" w:rsidR="0041508A" w:rsidRDefault="0041508A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B06E903" w14:textId="77777777" w:rsidR="0041508A" w:rsidRDefault="0041508A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07686E" w14:textId="77777777" w:rsidR="0041508A" w:rsidRDefault="0041508A"/>
    <w:p w14:paraId="4A3E1D33" w14:textId="77777777" w:rsidR="0041508A" w:rsidRDefault="0041508A" w:rsidP="00056A13">
      <w:pPr>
        <w:jc w:val="center"/>
        <w:rPr>
          <w:sz w:val="24"/>
          <w:szCs w:val="24"/>
        </w:rPr>
      </w:pPr>
    </w:p>
    <w:p w14:paraId="4BF3142E" w14:textId="77777777" w:rsidR="0041508A" w:rsidRDefault="0041508A" w:rsidP="00056A13">
      <w:pPr>
        <w:jc w:val="center"/>
        <w:rPr>
          <w:sz w:val="24"/>
          <w:szCs w:val="24"/>
        </w:rPr>
      </w:pPr>
    </w:p>
    <w:p w14:paraId="4759FCB5" w14:textId="77777777" w:rsidR="0041508A" w:rsidRDefault="0041508A" w:rsidP="00056A13">
      <w:pPr>
        <w:jc w:val="center"/>
        <w:rPr>
          <w:sz w:val="24"/>
          <w:szCs w:val="24"/>
        </w:rPr>
      </w:pPr>
    </w:p>
    <w:p w14:paraId="624076FB" w14:textId="77777777" w:rsidR="0041508A" w:rsidRDefault="0041508A" w:rsidP="00056A13">
      <w:pPr>
        <w:jc w:val="center"/>
        <w:rPr>
          <w:sz w:val="24"/>
          <w:szCs w:val="24"/>
        </w:rPr>
      </w:pPr>
    </w:p>
    <w:p w14:paraId="5E21631C" w14:textId="77777777" w:rsidR="0041508A" w:rsidRDefault="0041508A" w:rsidP="00056A13">
      <w:pPr>
        <w:jc w:val="center"/>
        <w:rPr>
          <w:sz w:val="24"/>
          <w:szCs w:val="24"/>
        </w:rPr>
      </w:pPr>
    </w:p>
    <w:p w14:paraId="41E4008A" w14:textId="77777777" w:rsidR="0041508A" w:rsidRDefault="0041508A" w:rsidP="00056A13">
      <w:pPr>
        <w:jc w:val="center"/>
        <w:rPr>
          <w:sz w:val="24"/>
          <w:szCs w:val="24"/>
        </w:rPr>
      </w:pPr>
    </w:p>
    <w:p w14:paraId="62F58007" w14:textId="77777777" w:rsidR="0041508A" w:rsidRDefault="0041508A" w:rsidP="00056A13">
      <w:pPr>
        <w:jc w:val="center"/>
        <w:rPr>
          <w:sz w:val="24"/>
          <w:szCs w:val="24"/>
        </w:rPr>
      </w:pPr>
    </w:p>
    <w:p w14:paraId="7F3D7AD5" w14:textId="77777777" w:rsidR="0041508A" w:rsidRDefault="0041508A" w:rsidP="00056A13">
      <w:pPr>
        <w:jc w:val="center"/>
        <w:rPr>
          <w:sz w:val="24"/>
          <w:szCs w:val="24"/>
        </w:rPr>
      </w:pPr>
    </w:p>
    <w:p w14:paraId="749E4BF7" w14:textId="77777777" w:rsidR="0041508A" w:rsidRDefault="0041508A" w:rsidP="00056A13">
      <w:pPr>
        <w:jc w:val="center"/>
        <w:rPr>
          <w:sz w:val="24"/>
          <w:szCs w:val="24"/>
        </w:rPr>
      </w:pPr>
    </w:p>
    <w:p w14:paraId="77D5360B" w14:textId="77777777" w:rsidR="0041508A" w:rsidRDefault="0041508A" w:rsidP="00056A13">
      <w:pPr>
        <w:jc w:val="center"/>
        <w:rPr>
          <w:sz w:val="24"/>
          <w:szCs w:val="24"/>
        </w:rPr>
      </w:pPr>
    </w:p>
    <w:p w14:paraId="498732D1" w14:textId="77777777" w:rsidR="0041508A" w:rsidRDefault="0041508A" w:rsidP="00056A13">
      <w:pPr>
        <w:jc w:val="center"/>
        <w:rPr>
          <w:sz w:val="24"/>
          <w:szCs w:val="24"/>
        </w:rPr>
      </w:pPr>
    </w:p>
    <w:p w14:paraId="62B54847" w14:textId="77777777" w:rsidR="0041508A" w:rsidRDefault="0041508A" w:rsidP="00056A13">
      <w:pPr>
        <w:jc w:val="center"/>
        <w:rPr>
          <w:sz w:val="24"/>
          <w:szCs w:val="24"/>
        </w:rPr>
      </w:pPr>
    </w:p>
    <w:p w14:paraId="5FA2A927" w14:textId="77777777" w:rsidR="0041508A" w:rsidRDefault="0041508A" w:rsidP="00056A13">
      <w:pPr>
        <w:jc w:val="center"/>
        <w:rPr>
          <w:sz w:val="24"/>
          <w:szCs w:val="24"/>
        </w:rPr>
      </w:pPr>
    </w:p>
    <w:p w14:paraId="7E402371" w14:textId="77777777" w:rsidR="0041508A" w:rsidRDefault="0041508A" w:rsidP="00056A13">
      <w:pPr>
        <w:jc w:val="center"/>
        <w:rPr>
          <w:sz w:val="24"/>
          <w:szCs w:val="24"/>
        </w:rPr>
      </w:pPr>
    </w:p>
    <w:p w14:paraId="7D9CA3ED" w14:textId="77777777" w:rsidR="0041508A" w:rsidRDefault="0041508A" w:rsidP="00056A13">
      <w:pPr>
        <w:jc w:val="center"/>
        <w:rPr>
          <w:sz w:val="24"/>
          <w:szCs w:val="24"/>
        </w:rPr>
      </w:pPr>
    </w:p>
    <w:p w14:paraId="7D49C14A" w14:textId="77777777" w:rsidR="0041508A" w:rsidRDefault="0041508A" w:rsidP="00056A13">
      <w:pPr>
        <w:jc w:val="center"/>
        <w:rPr>
          <w:sz w:val="24"/>
          <w:szCs w:val="24"/>
        </w:rPr>
      </w:pPr>
    </w:p>
    <w:p w14:paraId="11894060" w14:textId="77777777" w:rsidR="0041508A" w:rsidRDefault="0041508A" w:rsidP="00056A13">
      <w:pPr>
        <w:jc w:val="center"/>
        <w:rPr>
          <w:sz w:val="24"/>
          <w:szCs w:val="24"/>
        </w:rPr>
      </w:pPr>
    </w:p>
    <w:p w14:paraId="59776C87" w14:textId="77777777" w:rsidR="0041508A" w:rsidRDefault="0041508A" w:rsidP="00056A13">
      <w:pPr>
        <w:jc w:val="center"/>
        <w:rPr>
          <w:sz w:val="24"/>
          <w:szCs w:val="24"/>
        </w:rPr>
      </w:pPr>
    </w:p>
    <w:p w14:paraId="558B6616" w14:textId="77777777" w:rsidR="0041508A" w:rsidRDefault="0041508A" w:rsidP="00056A13">
      <w:pPr>
        <w:jc w:val="center"/>
        <w:rPr>
          <w:sz w:val="24"/>
          <w:szCs w:val="24"/>
        </w:rPr>
      </w:pPr>
    </w:p>
    <w:p w14:paraId="5FD83B2C" w14:textId="77777777" w:rsidR="0041508A" w:rsidRDefault="0041508A" w:rsidP="00056A13">
      <w:pPr>
        <w:jc w:val="center"/>
        <w:rPr>
          <w:sz w:val="24"/>
          <w:szCs w:val="24"/>
        </w:rPr>
      </w:pPr>
    </w:p>
    <w:p w14:paraId="0562F761" w14:textId="77777777" w:rsidR="0041508A" w:rsidRDefault="0041508A" w:rsidP="00056A13">
      <w:pPr>
        <w:jc w:val="center"/>
        <w:rPr>
          <w:sz w:val="24"/>
          <w:szCs w:val="24"/>
        </w:rPr>
      </w:pPr>
    </w:p>
    <w:p w14:paraId="40B90966" w14:textId="77777777" w:rsidR="0041508A" w:rsidRDefault="0041508A" w:rsidP="00056A13">
      <w:pPr>
        <w:jc w:val="center"/>
        <w:rPr>
          <w:sz w:val="24"/>
          <w:szCs w:val="24"/>
        </w:rPr>
      </w:pPr>
    </w:p>
    <w:p w14:paraId="0026AC6F" w14:textId="77777777" w:rsidR="0041508A" w:rsidRDefault="0041508A">
      <w:pPr>
        <w:spacing w:after="160"/>
      </w:pPr>
    </w:p>
    <w:p w14:paraId="66B1D71E" w14:textId="77777777" w:rsidR="0041508A" w:rsidRDefault="0041508A"/>
    <w:p w14:paraId="66753844" w14:textId="77777777" w:rsidR="0041508A" w:rsidRDefault="0041508A" w:rsidP="0041508A">
      <w:pPr>
        <w:rPr>
          <w:sz w:val="24"/>
          <w:szCs w:val="24"/>
        </w:rPr>
      </w:pPr>
    </w:p>
    <w:p w14:paraId="248AE715" w14:textId="4667C2A6" w:rsidR="0041508A" w:rsidRDefault="0041508A">
      <w:pPr>
        <w:rPr>
          <w:sz w:val="24"/>
          <w:szCs w:val="24"/>
        </w:rPr>
      </w:pP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5"/>
        <w:gridCol w:w="7049"/>
      </w:tblGrid>
      <w:tr w:rsidR="0041508A" w14:paraId="27C9E4EA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7FCFC9CC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Név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617D87A6" w14:textId="77777777" w:rsidR="0041508A" w:rsidRDefault="0041508A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Játékos akaratán kívül aktivált interakciók</w:t>
            </w:r>
          </w:p>
        </w:tc>
      </w:tr>
      <w:tr w:rsidR="0041508A" w14:paraId="6F06D34B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075FB748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Követelmény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7E070990" w14:textId="77777777" w:rsidR="0041508A" w:rsidRDefault="0041508A">
            <w:pPr>
              <w:tabs>
                <w:tab w:val="left" w:pos="2370"/>
              </w:tabs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 játékos az interakciót előidéző pozícióhoz ér</w:t>
            </w:r>
          </w:p>
        </w:tc>
      </w:tr>
      <w:tr w:rsidR="0041508A" w14:paraId="414F7A4B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73E4D95B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Cél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2D7374AA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interakció működésbe lépése</w:t>
            </w:r>
          </w:p>
        </w:tc>
      </w:tr>
      <w:tr w:rsidR="0041508A" w14:paraId="680060E3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2113759A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Előfeltétel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02934D12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 játékos lépjen kapcsolatba az előidézéshez szükséges tárggyal/pozícióval.</w:t>
            </w:r>
          </w:p>
        </w:tc>
      </w:tr>
      <w:tr w:rsidR="0041508A" w14:paraId="7E9C841E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7191CAE4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Sikeres lefutás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0121894A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interakció végbe megy.</w:t>
            </w:r>
          </w:p>
        </w:tc>
      </w:tr>
      <w:tr w:rsidR="0041508A" w14:paraId="2B139611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5585617E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Sikertelen lefutás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78FA080B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Nem történik meg a tevékenység.</w:t>
            </w:r>
          </w:p>
        </w:tc>
      </w:tr>
      <w:tr w:rsidR="0041508A" w14:paraId="66FCBFE2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2970DE9F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Elsődleges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aktor</w:t>
            </w:r>
            <w:proofErr w:type="spellEnd"/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6A19486F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Játékos</w:t>
            </w:r>
          </w:p>
        </w:tc>
      </w:tr>
      <w:tr w:rsidR="0041508A" w14:paraId="44472B72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095A4115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Másodlagos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aktor</w:t>
            </w:r>
            <w:proofErr w:type="spellEnd"/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667F7F65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41508A" w14:paraId="25B0E980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795A8183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Kiváltó esemény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20277B46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 játékos kapcsolatba lép a szükséges tárggyal/pozícióval.</w:t>
            </w:r>
          </w:p>
        </w:tc>
      </w:tr>
      <w:tr w:rsidR="0041508A" w14:paraId="29280754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0EFA8867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Fő lépések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72"/>
              <w:gridCol w:w="6157"/>
            </w:tblGrid>
            <w:tr w:rsidR="0041508A" w14:paraId="113D2257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3C4F9409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Lépés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53EEF516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Tevékenység</w:t>
                  </w:r>
                </w:p>
              </w:tc>
            </w:tr>
            <w:tr w:rsidR="0041508A" w14:paraId="2A6199AC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715B12CF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1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4DED79AC" w14:textId="77777777" w:rsidR="0041508A" w:rsidRDefault="0041508A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A játékos lépjen kapcsolatba az előidézéshez szükséges tárggyal/pozícióval </w:t>
                  </w:r>
                </w:p>
              </w:tc>
            </w:tr>
            <w:tr w:rsidR="0041508A" w14:paraId="1D712A0F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7D511B52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2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2B920FB4" w14:textId="77777777" w:rsidR="0041508A" w:rsidRDefault="0041508A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41508A" w14:paraId="36CCE683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196747BC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3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2A37B94F" w14:textId="77777777" w:rsidR="0041508A" w:rsidRDefault="0041508A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41508A" w14:paraId="4F1F9A15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6DB40F1F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4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2FB508CE" w14:textId="77777777" w:rsidR="0041508A" w:rsidRDefault="0041508A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A66E9E7" w14:textId="77777777" w:rsidR="0041508A" w:rsidRDefault="0041508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1508A" w14:paraId="2C9C11E9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7FADF522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Kiegészítések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75"/>
              <w:gridCol w:w="6154"/>
            </w:tblGrid>
            <w:tr w:rsidR="0041508A" w14:paraId="1F381B6C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4FA20E77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Lépés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1711C17A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Elágazó tevékenység</w:t>
                  </w:r>
                </w:p>
              </w:tc>
            </w:tr>
            <w:tr w:rsidR="0041508A" w14:paraId="39380EAF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4680B741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1.1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53031B38" w14:textId="77777777" w:rsidR="0041508A" w:rsidRDefault="0041508A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41508A" w14:paraId="12457994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36981329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1.2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0323DF98" w14:textId="77777777" w:rsidR="0041508A" w:rsidRDefault="0041508A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41508A" w14:paraId="3B7EFD39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0E55CE74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3.1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0CDDFEA7" w14:textId="77777777" w:rsidR="0041508A" w:rsidRDefault="0041508A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41508A" w14:paraId="11A3EC6B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11C54229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3.2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5787D930" w14:textId="77777777" w:rsidR="0041508A" w:rsidRDefault="0041508A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8B18083" w14:textId="77777777" w:rsidR="0041508A" w:rsidRDefault="0041508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A67D5D5" w14:textId="77777777" w:rsidR="0041508A" w:rsidRDefault="0041508A">
      <w:pPr>
        <w:rPr>
          <w:rFonts w:ascii="Calibri" w:eastAsia="Calibri" w:hAnsi="Calibri" w:cs="Calibri"/>
          <w:sz w:val="24"/>
        </w:rPr>
      </w:pPr>
    </w:p>
    <w:p w14:paraId="7C834370" w14:textId="77777777" w:rsidR="0041508A" w:rsidRDefault="0041508A">
      <w:pPr>
        <w:spacing w:before="120" w:after="120"/>
        <w:rPr>
          <w:rFonts w:ascii="Calibri" w:eastAsia="Calibri" w:hAnsi="Calibri" w:cs="Calibri"/>
          <w:sz w:val="24"/>
        </w:rPr>
      </w:pPr>
    </w:p>
    <w:p w14:paraId="52BF11A7" w14:textId="77777777" w:rsidR="0041508A" w:rsidRPr="00056A13" w:rsidRDefault="0041508A" w:rsidP="00056A13">
      <w:pPr>
        <w:jc w:val="center"/>
        <w:rPr>
          <w:sz w:val="24"/>
          <w:szCs w:val="24"/>
        </w:rPr>
      </w:pPr>
    </w:p>
    <w:p w14:paraId="13AEAE56" w14:textId="2F6B1A3B" w:rsidR="0041508A" w:rsidRDefault="0041508A" w:rsidP="00056A13">
      <w:pPr>
        <w:jc w:val="center"/>
        <w:rPr>
          <w:sz w:val="24"/>
          <w:szCs w:val="24"/>
        </w:rPr>
      </w:pPr>
    </w:p>
    <w:p w14:paraId="3ADA0B25" w14:textId="77777777" w:rsidR="0041508A" w:rsidRDefault="004150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036"/>
      </w:tblGrid>
      <w:tr w:rsidR="0041508A" w14:paraId="0358838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0552F76E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Név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5AEAF8D2" w14:textId="77777777" w:rsidR="0041508A" w:rsidRDefault="0041508A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Mozgás</w:t>
            </w:r>
          </w:p>
        </w:tc>
      </w:tr>
      <w:tr w:rsidR="0041508A" w14:paraId="5D124A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75BAB9D1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Követelmény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177776B9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M31</w:t>
            </w:r>
          </w:p>
        </w:tc>
      </w:tr>
      <w:tr w:rsidR="0041508A" w14:paraId="414FA9D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21D36CBB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Cél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46FF0AD7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MI karakterének mozgatása a játékos felé</w:t>
            </w:r>
          </w:p>
        </w:tc>
      </w:tr>
      <w:tr w:rsidR="0041508A" w14:paraId="4C8883F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28330E0C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Előfeltétel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49AEA8A4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Útvonal sikeres kiválasztás</w:t>
            </w:r>
          </w:p>
        </w:tc>
      </w:tr>
      <w:tr w:rsidR="0041508A" w14:paraId="3B98E60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2C3B0275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Sikeres lefutás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6ED9FBAC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MI karaktere elindul 1.25 egység sebességgel</w:t>
            </w:r>
          </w:p>
        </w:tc>
      </w:tr>
      <w:tr w:rsidR="0041508A" w14:paraId="6B6AE19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73BD6DC9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Sikertelen lefutás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4529B0A7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Útvonal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újrakeresés</w:t>
            </w:r>
            <w:proofErr w:type="spellEnd"/>
          </w:p>
        </w:tc>
      </w:tr>
      <w:tr w:rsidR="0041508A" w14:paraId="454C0C3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7E5D3F69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Elsődleges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aktor</w:t>
            </w:r>
            <w:proofErr w:type="spellEnd"/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5A568C2A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MI</w:t>
            </w:r>
          </w:p>
        </w:tc>
      </w:tr>
      <w:tr w:rsidR="0041508A" w14:paraId="0D3E271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117C5A9E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Másodlagos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aktor</w:t>
            </w:r>
            <w:proofErr w:type="spellEnd"/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6AAD1652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41508A" w14:paraId="571F8A8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246EC5B9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Kiváltó esemény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48A4034D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egérút idő lejárta</w:t>
            </w:r>
          </w:p>
        </w:tc>
      </w:tr>
      <w:tr w:rsidR="0041508A" w14:paraId="7ECEAD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7012F413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Fő lépések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74"/>
              <w:gridCol w:w="6142"/>
            </w:tblGrid>
            <w:tr w:rsidR="0041508A" w14:paraId="1D64CDD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222A673A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Lépés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4FC6EC51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Tevékenység</w:t>
                  </w:r>
                </w:p>
              </w:tc>
            </w:tr>
            <w:tr w:rsidR="0041508A" w14:paraId="07E821B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3F3AB3D0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1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4A10F732" w14:textId="77777777" w:rsidR="0041508A" w:rsidRDefault="0041508A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Kijelölt úton való elindulás</w:t>
                  </w:r>
                </w:p>
              </w:tc>
            </w:tr>
            <w:tr w:rsidR="0041508A" w14:paraId="08CECA7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6F6145AF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2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01BB483C" w14:textId="77777777" w:rsidR="0041508A" w:rsidRDefault="0041508A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Ha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szukséges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jobbra vagy barra 90° fordulás</w:t>
                  </w:r>
                </w:p>
              </w:tc>
            </w:tr>
            <w:tr w:rsidR="0041508A" w14:paraId="6F143E2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0038FDB7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3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256A037B" w14:textId="77777777" w:rsidR="0041508A" w:rsidRDefault="0041508A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Tovább haladás</w:t>
                  </w:r>
                </w:p>
              </w:tc>
            </w:tr>
            <w:tr w:rsidR="0041508A" w14:paraId="2D68000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76A08556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4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07283AE4" w14:textId="77777777" w:rsidR="0041508A" w:rsidRDefault="0041508A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9D656DA" w14:textId="77777777" w:rsidR="0041508A" w:rsidRDefault="0041508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1508A" w14:paraId="713E1AA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59D5A7B4" w14:textId="77777777" w:rsidR="0041508A" w:rsidRDefault="0041508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Kiegészítések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74"/>
              <w:gridCol w:w="6142"/>
            </w:tblGrid>
            <w:tr w:rsidR="0041508A" w14:paraId="6251543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748F8C03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Lépés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41FB574F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Elágazó tevékenység</w:t>
                  </w:r>
                </w:p>
              </w:tc>
            </w:tr>
            <w:tr w:rsidR="0041508A" w14:paraId="7E19DCD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65192FCD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1.1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124BB98C" w14:textId="77777777" w:rsidR="0041508A" w:rsidRDefault="0041508A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???</w:t>
                  </w:r>
                </w:p>
              </w:tc>
            </w:tr>
            <w:tr w:rsidR="0041508A" w14:paraId="4F3F7A8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4139172A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1.2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463A8CFC" w14:textId="77777777" w:rsidR="0041508A" w:rsidRDefault="0041508A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41508A" w14:paraId="5B51A59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514BBAB2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3.1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614626F6" w14:textId="77777777" w:rsidR="0041508A" w:rsidRDefault="0041508A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41508A" w14:paraId="264C953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6649DC0E" w14:textId="77777777" w:rsidR="0041508A" w:rsidRDefault="0041508A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3.2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3A8BF541" w14:textId="77777777" w:rsidR="0041508A" w:rsidRDefault="0041508A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305D15F" w14:textId="77777777" w:rsidR="0041508A" w:rsidRDefault="0041508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6915D25" w14:textId="77777777" w:rsidR="0041508A" w:rsidRDefault="0041508A">
      <w:pPr>
        <w:rPr>
          <w:rFonts w:ascii="Calibri" w:eastAsia="Calibri" w:hAnsi="Calibri" w:cs="Calibri"/>
          <w:sz w:val="24"/>
        </w:rPr>
      </w:pPr>
    </w:p>
    <w:p w14:paraId="41AF449C" w14:textId="77777777" w:rsidR="0041508A" w:rsidRDefault="0041508A">
      <w:pPr>
        <w:spacing w:before="120" w:after="120"/>
        <w:rPr>
          <w:rFonts w:ascii="Calibri" w:eastAsia="Calibri" w:hAnsi="Calibri" w:cs="Calibri"/>
          <w:sz w:val="24"/>
        </w:rPr>
      </w:pPr>
    </w:p>
    <w:p w14:paraId="7A9E8BEE" w14:textId="2A85F450" w:rsidR="0041508A" w:rsidRDefault="0041508A" w:rsidP="00056A13">
      <w:pPr>
        <w:jc w:val="center"/>
        <w:rPr>
          <w:sz w:val="24"/>
          <w:szCs w:val="24"/>
        </w:rPr>
      </w:pPr>
    </w:p>
    <w:p w14:paraId="6FFA7641" w14:textId="77777777" w:rsidR="0041508A" w:rsidRDefault="004150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1997"/>
        <w:gridCol w:w="7022"/>
      </w:tblGrid>
      <w:tr w:rsidR="00084CD8" w14:paraId="50602835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EBEA64" w14:textId="77777777" w:rsidR="00084CD8" w:rsidRPr="00F50F67" w:rsidRDefault="00084CD8" w:rsidP="00F50F67">
            <w:r w:rsidRPr="00F50F67">
              <w:lastRenderedPageBreak/>
              <w:t>Név</w:t>
            </w:r>
          </w:p>
        </w:tc>
        <w:tc>
          <w:tcPr>
            <w:tcW w:w="8334" w:type="dxa"/>
          </w:tcPr>
          <w:p w14:paraId="6C8BF5C3" w14:textId="77777777" w:rsidR="00084CD8" w:rsidRDefault="00084CD8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Sérülés okozása</w:t>
            </w:r>
          </w:p>
        </w:tc>
      </w:tr>
      <w:tr w:rsidR="00084CD8" w14:paraId="4DCBCF72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6887" w14:textId="77777777" w:rsidR="00084CD8" w:rsidRPr="00F50F67" w:rsidRDefault="00084CD8" w:rsidP="00F50F67">
            <w:r w:rsidRPr="00F50F67">
              <w:t>Követelmény</w:t>
            </w:r>
          </w:p>
        </w:tc>
        <w:tc>
          <w:tcPr>
            <w:tcW w:w="8334" w:type="dxa"/>
          </w:tcPr>
          <w:p w14:paraId="7BFDAC66" w14:textId="77777777" w:rsidR="00084CD8" w:rsidRDefault="00084CD8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M2</w:t>
            </w:r>
          </w:p>
        </w:tc>
      </w:tr>
      <w:tr w:rsidR="00084CD8" w14:paraId="697AAB5B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E23523" w14:textId="77777777" w:rsidR="00084CD8" w:rsidRPr="00F50F67" w:rsidRDefault="00084CD8" w:rsidP="00F50F67">
            <w:r w:rsidRPr="00F50F67">
              <w:t>Cél</w:t>
            </w:r>
          </w:p>
        </w:tc>
        <w:tc>
          <w:tcPr>
            <w:tcW w:w="8334" w:type="dxa"/>
          </w:tcPr>
          <w:p w14:paraId="671D48B1" w14:textId="77777777" w:rsidR="00084CD8" w:rsidRDefault="00084CD8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játékosnak sérülés okozása</w:t>
            </w:r>
          </w:p>
        </w:tc>
      </w:tr>
      <w:tr w:rsidR="00084CD8" w14:paraId="13B543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0CA1F8" w14:textId="77777777" w:rsidR="00084CD8" w:rsidRPr="00F50F67" w:rsidRDefault="00084CD8" w:rsidP="00F50F67">
            <w:r w:rsidRPr="00F50F67">
              <w:t>Előfeltétel</w:t>
            </w:r>
          </w:p>
        </w:tc>
        <w:tc>
          <w:tcPr>
            <w:tcW w:w="8334" w:type="dxa"/>
          </w:tcPr>
          <w:p w14:paraId="59AE6DC0" w14:textId="77777777" w:rsidR="00084CD8" w:rsidRDefault="00084CD8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Megfelelő távolságon belül legyen a </w:t>
            </w:r>
            <w:proofErr w:type="gramStart"/>
            <w:r>
              <w:t>játékossal(</w:t>
            </w:r>
            <w:proofErr w:type="gramEnd"/>
            <w:r>
              <w:t>1,5 egység)</w:t>
            </w:r>
          </w:p>
        </w:tc>
      </w:tr>
      <w:tr w:rsidR="00084CD8" w14:paraId="6A345C5B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EF5785" w14:textId="77777777" w:rsidR="00084CD8" w:rsidRPr="00F50F67" w:rsidRDefault="00084CD8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17FD445D" w14:textId="77777777" w:rsidR="00084CD8" w:rsidRDefault="00084CD8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játékosban kárt sikerült tenni, a játék lezárul.</w:t>
            </w:r>
          </w:p>
        </w:tc>
      </w:tr>
      <w:tr w:rsidR="00084CD8" w14:paraId="3DDD95C6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C7EE37" w14:textId="77777777" w:rsidR="00084CD8" w:rsidRPr="00F50F67" w:rsidRDefault="00084CD8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120AA80C" w14:textId="77777777" w:rsidR="00084CD8" w:rsidRDefault="00084CD8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 előfeltétel teljesül, azonban nem sikerül kárt tenni a játékosban. </w:t>
            </w:r>
          </w:p>
        </w:tc>
      </w:tr>
      <w:tr w:rsidR="00084CD8" w14:paraId="00745893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C7965B" w14:textId="77777777" w:rsidR="00084CD8" w:rsidRPr="00F50F67" w:rsidRDefault="00084CD8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1BE02190" w14:textId="77777777" w:rsidR="00084CD8" w:rsidRDefault="00084CD8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</w:t>
            </w:r>
            <w:proofErr w:type="gramStart"/>
            <w:r>
              <w:t>Mesterséges  Intelligencia</w:t>
            </w:r>
            <w:proofErr w:type="gramEnd"/>
            <w:r>
              <w:t>”</w:t>
            </w:r>
          </w:p>
        </w:tc>
      </w:tr>
      <w:tr w:rsidR="00084CD8" w14:paraId="3F612494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76A8EB" w14:textId="77777777" w:rsidR="00084CD8" w:rsidRPr="00F50F67" w:rsidRDefault="00084CD8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053AE49E" w14:textId="77777777" w:rsidR="00084CD8" w:rsidRDefault="00084CD8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4CD8" w14:paraId="0BAD8FD0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C5132E" w14:textId="77777777" w:rsidR="00084CD8" w:rsidRPr="00F50F67" w:rsidRDefault="00084CD8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7F7D7990" w14:textId="77777777" w:rsidR="00084CD8" w:rsidRDefault="00084CD8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játékos távolságon belül való tartózkodása</w:t>
            </w:r>
          </w:p>
        </w:tc>
      </w:tr>
      <w:tr w:rsidR="00084CD8" w14:paraId="6C5DE346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72D3D7" w14:textId="77777777" w:rsidR="00084CD8" w:rsidRPr="00F50F67" w:rsidRDefault="00084CD8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5"/>
              <w:gridCol w:w="6137"/>
            </w:tblGrid>
            <w:tr w:rsidR="00084CD8" w14:paraId="7DE8AABC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C359833" w14:textId="77777777" w:rsidR="00084CD8" w:rsidRDefault="00084CD8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2F1CC61A" w14:textId="77777777" w:rsidR="00084CD8" w:rsidRDefault="00084CD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084CD8" w14:paraId="6221FF21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1EADF96" w14:textId="77777777" w:rsidR="00084CD8" w:rsidRDefault="00084CD8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A906FE9" w14:textId="77777777" w:rsidR="00084CD8" w:rsidRDefault="00084CD8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 karakter mozgása a játékos felé a kijelölt útvonalon</w:t>
                  </w:r>
                </w:p>
              </w:tc>
            </w:tr>
            <w:tr w:rsidR="00084CD8" w14:paraId="5E82BF1F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D458BC0" w14:textId="77777777" w:rsidR="00084CD8" w:rsidRDefault="00084CD8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000F1AC6" w14:textId="77777777" w:rsidR="00084CD8" w:rsidRDefault="00084CD8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84CD8" w14:paraId="385B499F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8EAF402" w14:textId="77777777" w:rsidR="00084CD8" w:rsidRDefault="00084CD8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489FDFD8" w14:textId="77777777" w:rsidR="00084CD8" w:rsidRDefault="00084CD8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84CD8" w14:paraId="4257F2DF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1241EAC" w14:textId="77777777" w:rsidR="00084CD8" w:rsidRDefault="00084CD8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01B97206" w14:textId="77777777" w:rsidR="00084CD8" w:rsidRDefault="00084CD8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30D32AD" w14:textId="77777777" w:rsidR="00084CD8" w:rsidRDefault="00084CD8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E4D8C2" w14:textId="77777777" w:rsidR="00084CD8" w:rsidRDefault="00084CD8">
      <w:pPr>
        <w:spacing w:after="160"/>
      </w:pPr>
    </w:p>
    <w:p w14:paraId="2E5C6CB5" w14:textId="77777777" w:rsidR="00084CD8" w:rsidRDefault="00084CD8"/>
    <w:p w14:paraId="4ECD06AD" w14:textId="58808FE4" w:rsidR="00084CD8" w:rsidRDefault="00084CD8" w:rsidP="00056A13">
      <w:pPr>
        <w:jc w:val="center"/>
        <w:rPr>
          <w:sz w:val="24"/>
          <w:szCs w:val="24"/>
        </w:rPr>
      </w:pPr>
    </w:p>
    <w:p w14:paraId="571D0527" w14:textId="77777777" w:rsidR="00084CD8" w:rsidRDefault="00084C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007"/>
        <w:gridCol w:w="7012"/>
      </w:tblGrid>
      <w:tr w:rsidR="00084CD8" w14:paraId="527F4D67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4ACA86" w14:textId="77777777" w:rsidR="00084CD8" w:rsidRPr="00F50F67" w:rsidRDefault="00084CD8" w:rsidP="00F50F67">
            <w:r w:rsidRPr="00F50F67">
              <w:lastRenderedPageBreak/>
              <w:t>Név</w:t>
            </w:r>
          </w:p>
        </w:tc>
        <w:tc>
          <w:tcPr>
            <w:tcW w:w="8334" w:type="dxa"/>
          </w:tcPr>
          <w:p w14:paraId="55485204" w14:textId="77777777" w:rsidR="00084CD8" w:rsidRDefault="00084CD8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Játékos által aktivált (pályainterakció)</w:t>
            </w:r>
          </w:p>
        </w:tc>
      </w:tr>
      <w:tr w:rsidR="00084CD8" w14:paraId="287461A9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C93C1C" w14:textId="77777777" w:rsidR="00084CD8" w:rsidRPr="00F50F67" w:rsidRDefault="00084CD8" w:rsidP="00F50F67">
            <w:r w:rsidRPr="00F50F67">
              <w:t>Követelmény</w:t>
            </w:r>
          </w:p>
        </w:tc>
        <w:tc>
          <w:tcPr>
            <w:tcW w:w="8334" w:type="dxa"/>
          </w:tcPr>
          <w:p w14:paraId="5B13FA40" w14:textId="77777777" w:rsidR="00084CD8" w:rsidRDefault="00084CD8" w:rsidP="003646DD">
            <w:pPr>
              <w:tabs>
                <w:tab w:val="left" w:pos="7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Legyen az interakcióra képes tárgy megfelelő távolságban</w:t>
            </w:r>
            <w:r>
              <w:tab/>
            </w:r>
          </w:p>
        </w:tc>
      </w:tr>
      <w:tr w:rsidR="00084CD8" w14:paraId="167155C8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D36644" w14:textId="77777777" w:rsidR="00084CD8" w:rsidRPr="00F50F67" w:rsidRDefault="00084CD8" w:rsidP="00F50F67">
            <w:r w:rsidRPr="00F50F67">
              <w:t>Cél</w:t>
            </w:r>
          </w:p>
        </w:tc>
        <w:tc>
          <w:tcPr>
            <w:tcW w:w="8334" w:type="dxa"/>
          </w:tcPr>
          <w:p w14:paraId="3006F853" w14:textId="77777777" w:rsidR="00084CD8" w:rsidRDefault="00084CD8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interakció sikeres végbemenetele</w:t>
            </w:r>
          </w:p>
        </w:tc>
      </w:tr>
      <w:tr w:rsidR="00084CD8" w14:paraId="6DB58482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F49407" w14:textId="77777777" w:rsidR="00084CD8" w:rsidRPr="00F50F67" w:rsidRDefault="00084CD8" w:rsidP="00F50F67">
            <w:r w:rsidRPr="00F50F67">
              <w:t>Előfeltétel</w:t>
            </w:r>
          </w:p>
        </w:tc>
        <w:tc>
          <w:tcPr>
            <w:tcW w:w="8334" w:type="dxa"/>
          </w:tcPr>
          <w:p w14:paraId="05DF9721" w14:textId="77777777" w:rsidR="00084CD8" w:rsidRDefault="00084CD8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Legyen képes a karakter az </w:t>
            </w:r>
            <w:proofErr w:type="spellStart"/>
            <w:r>
              <w:t>interakcióar</w:t>
            </w:r>
            <w:proofErr w:type="spellEnd"/>
          </w:p>
        </w:tc>
      </w:tr>
      <w:tr w:rsidR="00084CD8" w14:paraId="6F43A0DF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A95FEB" w14:textId="77777777" w:rsidR="00084CD8" w:rsidRPr="00F50F67" w:rsidRDefault="00084CD8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67D19B67" w14:textId="77777777" w:rsidR="00084CD8" w:rsidRDefault="00084CD8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interakció sikeresen végbemegy.</w:t>
            </w:r>
          </w:p>
        </w:tc>
      </w:tr>
      <w:tr w:rsidR="00084CD8" w14:paraId="6323AC14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7F7EC7" w14:textId="77777777" w:rsidR="00084CD8" w:rsidRPr="00F50F67" w:rsidRDefault="00084CD8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062F6433" w14:textId="77777777" w:rsidR="00084CD8" w:rsidRDefault="00084CD8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09C">
              <w:t>Semmi nem történik</w:t>
            </w:r>
          </w:p>
        </w:tc>
      </w:tr>
      <w:tr w:rsidR="00084CD8" w14:paraId="785FAFD2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8D53E7" w14:textId="77777777" w:rsidR="00084CD8" w:rsidRPr="00F50F67" w:rsidRDefault="00084CD8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4AD8C08D" w14:textId="77777777" w:rsidR="00084CD8" w:rsidRDefault="00084CD8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Játékos</w:t>
            </w:r>
          </w:p>
        </w:tc>
      </w:tr>
      <w:tr w:rsidR="00084CD8" w14:paraId="79A9647F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E8F9E3" w14:textId="77777777" w:rsidR="00084CD8" w:rsidRPr="00F50F67" w:rsidRDefault="00084CD8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49C730D6" w14:textId="77777777" w:rsidR="00084CD8" w:rsidRDefault="00084CD8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4CD8" w14:paraId="0653959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814569" w14:textId="77777777" w:rsidR="00084CD8" w:rsidRPr="00F50F67" w:rsidRDefault="00084CD8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6450AEED" w14:textId="77777777" w:rsidR="00084CD8" w:rsidRDefault="00084CD8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játékos lenyomta az interakcióra szánt billentyűt</w:t>
            </w:r>
          </w:p>
        </w:tc>
      </w:tr>
      <w:tr w:rsidR="00084CD8" w14:paraId="27EF6A1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E6D03" w14:textId="77777777" w:rsidR="00084CD8" w:rsidRPr="00F50F67" w:rsidRDefault="00084CD8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4"/>
              <w:gridCol w:w="6128"/>
            </w:tblGrid>
            <w:tr w:rsidR="00084CD8" w14:paraId="72E827C0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0BC8FDE9" w14:textId="77777777" w:rsidR="00084CD8" w:rsidRDefault="00084CD8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8C183C0" w14:textId="77777777" w:rsidR="00084CD8" w:rsidRDefault="00084CD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084CD8" w14:paraId="04CB3C68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F49EA22" w14:textId="77777777" w:rsidR="00084CD8" w:rsidRDefault="00084CD8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61A7FE14" w14:textId="77777777" w:rsidR="00084CD8" w:rsidRDefault="00084CD8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játékos az interakcióra képes tárgy közelébe ér</w:t>
                  </w:r>
                </w:p>
              </w:tc>
            </w:tr>
            <w:tr w:rsidR="00084CD8" w14:paraId="0F416E6A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03D90DEB" w14:textId="77777777" w:rsidR="00084CD8" w:rsidRDefault="00084CD8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38F7A353" w14:textId="77777777" w:rsidR="00084CD8" w:rsidRDefault="00084CD8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játékos használja az interakcióra szánt billentyűt</w:t>
                  </w:r>
                </w:p>
              </w:tc>
            </w:tr>
            <w:tr w:rsidR="00084CD8" w14:paraId="56A77E4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C358204" w14:textId="77777777" w:rsidR="00084CD8" w:rsidRDefault="00084CD8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0BC9C56C" w14:textId="77777777" w:rsidR="00084CD8" w:rsidRDefault="00084CD8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84CD8" w14:paraId="11E2DAE6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A42C8D" w14:textId="77777777" w:rsidR="00084CD8" w:rsidRDefault="00084CD8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1F4E175C" w14:textId="77777777" w:rsidR="00084CD8" w:rsidRDefault="00084CD8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F45F0E" w14:textId="77777777" w:rsidR="00084CD8" w:rsidRDefault="00084CD8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4CD8" w14:paraId="4E2AF683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C5AB34" w14:textId="77777777" w:rsidR="00084CD8" w:rsidRPr="00F50F67" w:rsidRDefault="00084CD8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5"/>
              <w:gridCol w:w="6127"/>
            </w:tblGrid>
            <w:tr w:rsidR="00084CD8" w14:paraId="682103E2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0845C23C" w14:textId="77777777" w:rsidR="00084CD8" w:rsidRDefault="00084CD8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77393130" w14:textId="77777777" w:rsidR="00084CD8" w:rsidRDefault="00084CD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084CD8" w14:paraId="0C12ACE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59EE245" w14:textId="77777777" w:rsidR="00084CD8" w:rsidRDefault="00084CD8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4B5B63DB" w14:textId="77777777" w:rsidR="00084CD8" w:rsidRDefault="00084CD8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84CD8" w14:paraId="1137F3F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37F629F" w14:textId="77777777" w:rsidR="00084CD8" w:rsidRDefault="00084CD8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08F745A8" w14:textId="77777777" w:rsidR="00084CD8" w:rsidRDefault="00084CD8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84CD8" w14:paraId="73EED9D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A97B5A2" w14:textId="77777777" w:rsidR="00084CD8" w:rsidRDefault="00084CD8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191FCC57" w14:textId="77777777" w:rsidR="00084CD8" w:rsidRDefault="00084CD8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84CD8" w14:paraId="3CBA030A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D278B02" w14:textId="77777777" w:rsidR="00084CD8" w:rsidRDefault="00084CD8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610CA244" w14:textId="77777777" w:rsidR="00084CD8" w:rsidRDefault="00084CD8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7136588" w14:textId="77777777" w:rsidR="00084CD8" w:rsidRDefault="00084CD8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3FCCD7" w14:textId="77777777" w:rsidR="00084CD8" w:rsidRDefault="00084CD8">
      <w:pPr>
        <w:spacing w:after="160"/>
      </w:pPr>
    </w:p>
    <w:p w14:paraId="67A2385C" w14:textId="77777777" w:rsidR="00084CD8" w:rsidRDefault="00084CD8"/>
    <w:p w14:paraId="1EAC713A" w14:textId="1122BD84" w:rsidR="00084CD8" w:rsidRDefault="00084CD8" w:rsidP="00056A13">
      <w:pPr>
        <w:jc w:val="center"/>
        <w:rPr>
          <w:sz w:val="24"/>
          <w:szCs w:val="24"/>
        </w:rPr>
      </w:pPr>
    </w:p>
    <w:p w14:paraId="7CCD1F8E" w14:textId="77777777" w:rsidR="00084CD8" w:rsidRDefault="00084C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007"/>
        <w:gridCol w:w="7012"/>
      </w:tblGrid>
      <w:tr w:rsidR="00084CD8" w14:paraId="6C66E3A5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464B32" w14:textId="77777777" w:rsidR="00084CD8" w:rsidRPr="00F50F67" w:rsidRDefault="00084CD8" w:rsidP="00F50F67">
            <w:r w:rsidRPr="00F50F67">
              <w:lastRenderedPageBreak/>
              <w:t>Név</w:t>
            </w:r>
          </w:p>
        </w:tc>
        <w:tc>
          <w:tcPr>
            <w:tcW w:w="8334" w:type="dxa"/>
          </w:tcPr>
          <w:p w14:paraId="62BF9FEB" w14:textId="77777777" w:rsidR="00084CD8" w:rsidRDefault="00084CD8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66C2">
              <w:rPr>
                <w:rFonts w:ascii="Helvetica" w:hAnsi="Helvetica" w:cs="Helvetica"/>
              </w:rPr>
              <w:t>Útkeresés</w:t>
            </w:r>
          </w:p>
        </w:tc>
      </w:tr>
      <w:tr w:rsidR="00084CD8" w14:paraId="61E41A6C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3812A6" w14:textId="77777777" w:rsidR="00084CD8" w:rsidRPr="00F50F67" w:rsidRDefault="00084CD8" w:rsidP="00F50F67">
            <w:r w:rsidRPr="00F50F67">
              <w:t>Követelmény</w:t>
            </w:r>
          </w:p>
        </w:tc>
        <w:tc>
          <w:tcPr>
            <w:tcW w:w="8334" w:type="dxa"/>
          </w:tcPr>
          <w:p w14:paraId="7C303EBF" w14:textId="77777777" w:rsidR="00084CD8" w:rsidRDefault="00084CD8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66C2">
              <w:t>M3</w:t>
            </w:r>
          </w:p>
        </w:tc>
      </w:tr>
      <w:tr w:rsidR="00084CD8" w14:paraId="7D97151D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D696F3" w14:textId="77777777" w:rsidR="00084CD8" w:rsidRPr="00F50F67" w:rsidRDefault="00084CD8" w:rsidP="00F50F67">
            <w:r w:rsidRPr="00F50F67">
              <w:t>Cél</w:t>
            </w:r>
          </w:p>
        </w:tc>
        <w:tc>
          <w:tcPr>
            <w:tcW w:w="8334" w:type="dxa"/>
          </w:tcPr>
          <w:p w14:paraId="7169A976" w14:textId="77777777" w:rsidR="00084CD8" w:rsidRDefault="00084CD8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6C2">
              <w:t>Játékoshoz vezető út megtalálása</w:t>
            </w:r>
          </w:p>
        </w:tc>
      </w:tr>
      <w:tr w:rsidR="00084CD8" w14:paraId="511A5C8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12067A" w14:textId="77777777" w:rsidR="00084CD8" w:rsidRPr="00F50F67" w:rsidRDefault="00084CD8" w:rsidP="00F50F67">
            <w:r w:rsidRPr="00F50F67">
              <w:t>Előfeltétel</w:t>
            </w:r>
          </w:p>
        </w:tc>
        <w:tc>
          <w:tcPr>
            <w:tcW w:w="8334" w:type="dxa"/>
          </w:tcPr>
          <w:p w14:paraId="568F436C" w14:textId="77777777" w:rsidR="00084CD8" w:rsidRDefault="00084CD8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66C2">
              <w:t>Software elindulása</w:t>
            </w:r>
          </w:p>
        </w:tc>
      </w:tr>
      <w:tr w:rsidR="00084CD8" w14:paraId="7F663A96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5D70A6" w14:textId="77777777" w:rsidR="00084CD8" w:rsidRPr="00F50F67" w:rsidRDefault="00084CD8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4AB791EE" w14:textId="77777777" w:rsidR="00084CD8" w:rsidRDefault="00084CD8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6C2">
              <w:t>Az aktuális és a játékos koordináták közti útvonal megtalálása</w:t>
            </w:r>
          </w:p>
        </w:tc>
      </w:tr>
      <w:tr w:rsidR="00084CD8" w14:paraId="0123F2F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E2989D" w14:textId="77777777" w:rsidR="00084CD8" w:rsidRPr="00F50F67" w:rsidRDefault="00084CD8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030565ED" w14:textId="77777777" w:rsidR="00084CD8" w:rsidRDefault="00084CD8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66C2">
              <w:rPr>
                <w:rFonts w:hint="eastAsia"/>
              </w:rPr>
              <w:t>Ú</w:t>
            </w:r>
            <w:r w:rsidRPr="00B066C2">
              <w:t>tvonal tovább keresése</w:t>
            </w:r>
          </w:p>
        </w:tc>
      </w:tr>
      <w:tr w:rsidR="00084CD8" w14:paraId="4C9E697B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2DAF19" w14:textId="77777777" w:rsidR="00084CD8" w:rsidRPr="00F50F67" w:rsidRDefault="00084CD8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02A34518" w14:textId="77777777" w:rsidR="00084CD8" w:rsidRDefault="00084CD8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6C2">
              <w:t>MI</w:t>
            </w:r>
          </w:p>
        </w:tc>
      </w:tr>
      <w:tr w:rsidR="00084CD8" w14:paraId="569FF720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4183A0" w14:textId="77777777" w:rsidR="00084CD8" w:rsidRPr="00F50F67" w:rsidRDefault="00084CD8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10639035" w14:textId="77777777" w:rsidR="00084CD8" w:rsidRDefault="00084CD8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66C2">
              <w:t>Az egérút idő lejárta</w:t>
            </w:r>
          </w:p>
        </w:tc>
      </w:tr>
      <w:tr w:rsidR="00084CD8" w14:paraId="37556DF4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D87777" w14:textId="77777777" w:rsidR="00084CD8" w:rsidRPr="00F50F67" w:rsidRDefault="00084CD8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80"/>
              <w:gridCol w:w="6112"/>
            </w:tblGrid>
            <w:tr w:rsidR="00084CD8" w14:paraId="055D442D" w14:textId="77777777" w:rsidTr="00B066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86BFF32" w14:textId="77777777" w:rsidR="00084CD8" w:rsidRDefault="00084CD8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622A21BD" w14:textId="77777777" w:rsidR="00084CD8" w:rsidRDefault="00084CD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084CD8" w14:paraId="040A934A" w14:textId="77777777" w:rsidTr="00B066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60D3721" w14:textId="77777777" w:rsidR="00084CD8" w:rsidRDefault="00084CD8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2408E374" w14:textId="77777777" w:rsidR="00084CD8" w:rsidRDefault="00084CD8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066C2">
                    <w:t>A koordináták közötti utak kiértékelése az utak hossza alapján</w:t>
                  </w:r>
                </w:p>
              </w:tc>
            </w:tr>
            <w:tr w:rsidR="00084CD8" w14:paraId="1BFF4CBC" w14:textId="77777777" w:rsidTr="00B066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4C12F90" w14:textId="77777777" w:rsidR="00084CD8" w:rsidRDefault="00084CD8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224A6B33" w14:textId="77777777" w:rsidR="00084CD8" w:rsidRDefault="00084CD8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066C2">
                    <w:t>A második-harmadik legrövidebb út kiválasztása (ha van)</w:t>
                  </w:r>
                </w:p>
              </w:tc>
            </w:tr>
          </w:tbl>
          <w:p w14:paraId="2C2F8D88" w14:textId="77777777" w:rsidR="00084CD8" w:rsidRDefault="00084CD8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CD8" w14:paraId="60B36780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67F16C" w14:textId="77777777" w:rsidR="00084CD8" w:rsidRPr="00F50F67" w:rsidRDefault="00084CD8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80"/>
              <w:gridCol w:w="6112"/>
            </w:tblGrid>
            <w:tr w:rsidR="00084CD8" w14:paraId="1176E424" w14:textId="77777777" w:rsidTr="00B066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5A59686" w14:textId="77777777" w:rsidR="00084CD8" w:rsidRDefault="00084CD8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5C8C67CC" w14:textId="77777777" w:rsidR="00084CD8" w:rsidRDefault="00084CD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084CD8" w14:paraId="582D6A08" w14:textId="77777777" w:rsidTr="00B066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91AE331" w14:textId="77777777" w:rsidR="00084CD8" w:rsidRDefault="00084CD8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14:paraId="378A856D" w14:textId="77777777" w:rsidR="00084CD8" w:rsidRDefault="00084CD8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???</w:t>
                  </w:r>
                </w:p>
              </w:tc>
            </w:tr>
          </w:tbl>
          <w:p w14:paraId="6149A107" w14:textId="77777777" w:rsidR="00084CD8" w:rsidRDefault="00084CD8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969129" w14:textId="77777777" w:rsidR="00084CD8" w:rsidRDefault="00084CD8">
      <w:pPr>
        <w:spacing w:after="160"/>
      </w:pPr>
    </w:p>
    <w:p w14:paraId="744BAECE" w14:textId="77777777" w:rsidR="00084CD8" w:rsidRDefault="00084CD8"/>
    <w:p w14:paraId="51DFC8AF" w14:textId="77777777" w:rsidR="00056A13" w:rsidRPr="00056A13" w:rsidRDefault="00056A13" w:rsidP="00056A13">
      <w:pPr>
        <w:jc w:val="center"/>
        <w:rPr>
          <w:sz w:val="24"/>
          <w:szCs w:val="24"/>
        </w:rPr>
      </w:pPr>
    </w:p>
    <w:sectPr w:rsidR="00056A13" w:rsidRPr="00056A13" w:rsidSect="005F2E5F">
      <w:headerReference w:type="default" r:id="rId6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471B0" w14:textId="77777777" w:rsidR="00F50F67" w:rsidRDefault="00084CD8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97C02"/>
    <w:multiLevelType w:val="hybridMultilevel"/>
    <w:tmpl w:val="60B45E2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B32D16"/>
    <w:multiLevelType w:val="multilevel"/>
    <w:tmpl w:val="C5F4D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053DE2"/>
    <w:multiLevelType w:val="multilevel"/>
    <w:tmpl w:val="A7CA8806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7A8"/>
    <w:rsid w:val="00056A13"/>
    <w:rsid w:val="00084CD8"/>
    <w:rsid w:val="002A07A8"/>
    <w:rsid w:val="0041508A"/>
    <w:rsid w:val="00F8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0BC6"/>
  <w15:docId w15:val="{F606751E-4C71-4922-9A5C-564559E9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056A13"/>
    <w:pPr>
      <w:ind w:left="720"/>
      <w:contextualSpacing/>
    </w:pPr>
  </w:style>
  <w:style w:type="table" w:styleId="Tblzatrcsos5stt1jellszn">
    <w:name w:val="Grid Table 5 Dark Accent 1"/>
    <w:basedOn w:val="Normltblzat"/>
    <w:uiPriority w:val="50"/>
    <w:rsid w:val="0041508A"/>
    <w:pPr>
      <w:spacing w:line="240" w:lineRule="auto"/>
    </w:pPr>
    <w:rPr>
      <w:rFonts w:asciiTheme="minorHAnsi" w:eastAsiaTheme="minorHAnsi" w:hAnsiTheme="minorHAnsi" w:cstheme="minorBidi"/>
      <w:lang w:val="hu-HU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fej">
    <w:name w:val="header"/>
    <w:basedOn w:val="Norml"/>
    <w:link w:val="lfejChar"/>
    <w:uiPriority w:val="99"/>
    <w:unhideWhenUsed/>
    <w:rsid w:val="0041508A"/>
    <w:pPr>
      <w:tabs>
        <w:tab w:val="center" w:pos="4536"/>
        <w:tab w:val="right" w:pos="9072"/>
      </w:tabs>
      <w:spacing w:before="120" w:line="240" w:lineRule="auto"/>
    </w:pPr>
    <w:rPr>
      <w:rFonts w:asciiTheme="minorHAnsi" w:eastAsiaTheme="minorHAnsi" w:hAnsiTheme="minorHAnsi" w:cstheme="minorBidi"/>
      <w:sz w:val="24"/>
      <w:lang w:val="hu-HU" w:eastAsia="en-US"/>
    </w:rPr>
  </w:style>
  <w:style w:type="character" w:customStyle="1" w:styleId="lfejChar">
    <w:name w:val="Élőfej Char"/>
    <w:basedOn w:val="Bekezdsalapbettpusa"/>
    <w:link w:val="lfej"/>
    <w:uiPriority w:val="99"/>
    <w:rsid w:val="0041508A"/>
    <w:rPr>
      <w:rFonts w:asciiTheme="minorHAnsi" w:eastAsiaTheme="minorHAnsi" w:hAnsiTheme="minorHAnsi" w:cstheme="minorBidi"/>
      <w:sz w:val="24"/>
      <w:lang w:val="hu-H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772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 123fr</cp:lastModifiedBy>
  <cp:revision>5</cp:revision>
  <dcterms:created xsi:type="dcterms:W3CDTF">2021-03-03T07:42:00Z</dcterms:created>
  <dcterms:modified xsi:type="dcterms:W3CDTF">2021-03-16T17:34:00Z</dcterms:modified>
</cp:coreProperties>
</file>