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33AE4E74" w:rsidR="00F50F67" w:rsidRDefault="00BB5606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5606">
              <w:t>Mozgás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F75985E" w:rsidR="00F50F67" w:rsidRDefault="00BB5606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606">
              <w:t>M31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49FB3E77" w:rsidR="00F50F67" w:rsidRDefault="00BB560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606">
              <w:t>MI karakterének mozgatása a játékos felé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15D5088D" w:rsidR="00F50F67" w:rsidRDefault="00BB5606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606">
              <w:rPr>
                <w:rFonts w:hint="eastAsia"/>
              </w:rPr>
              <w:t>Ú</w:t>
            </w:r>
            <w:r w:rsidRPr="00BB5606">
              <w:t>tvonal sikeres kiválasztás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5C2A6FCC" w:rsidR="00F50F67" w:rsidRDefault="00BB560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606">
              <w:t>MI karaktere elindul 1.25 egység sebességgel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4B77196D" w:rsidR="00F50F67" w:rsidRDefault="00BB5606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606">
              <w:rPr>
                <w:rFonts w:hint="eastAsia"/>
              </w:rPr>
              <w:t>Ú</w:t>
            </w:r>
            <w:r w:rsidRPr="00BB5606">
              <w:t xml:space="preserve">tvonal </w:t>
            </w:r>
            <w:proofErr w:type="spellStart"/>
            <w:r w:rsidRPr="00BB5606">
              <w:t>újrakeresés</w:t>
            </w:r>
            <w:proofErr w:type="spellEnd"/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3D9588CA" w:rsidR="00F50F67" w:rsidRDefault="00BB560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606">
              <w:t>MI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20277C1" w:rsidR="00F50F67" w:rsidRDefault="00BB560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606">
              <w:t>Az egérút idő lejárta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1FA87515" w:rsidR="00116C9D" w:rsidRDefault="00BB560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5606">
                    <w:t>Kijelölt úton való elindulás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8DCAD0C" w:rsidR="00116C9D" w:rsidRDefault="00BB560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???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A4EEB" w14:textId="77777777" w:rsidR="009006EC" w:rsidRDefault="009006EC" w:rsidP="00F50F67">
      <w:pPr>
        <w:spacing w:before="0" w:after="0" w:line="240" w:lineRule="auto"/>
      </w:pPr>
      <w:r>
        <w:separator/>
      </w:r>
    </w:p>
  </w:endnote>
  <w:endnote w:type="continuationSeparator" w:id="0">
    <w:p w14:paraId="6E9F5D99" w14:textId="77777777" w:rsidR="009006EC" w:rsidRDefault="009006EC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7FAD2" w14:textId="77777777" w:rsidR="009006EC" w:rsidRDefault="009006EC" w:rsidP="00F50F67">
      <w:pPr>
        <w:spacing w:before="0" w:after="0" w:line="240" w:lineRule="auto"/>
      </w:pPr>
      <w:r>
        <w:separator/>
      </w:r>
    </w:p>
  </w:footnote>
  <w:footnote w:type="continuationSeparator" w:id="0">
    <w:p w14:paraId="58989D9C" w14:textId="77777777" w:rsidR="009006EC" w:rsidRDefault="009006EC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67509"/>
    <w:rsid w:val="002A5C7B"/>
    <w:rsid w:val="002C32F7"/>
    <w:rsid w:val="00435638"/>
    <w:rsid w:val="006E26ED"/>
    <w:rsid w:val="008E6CCF"/>
    <w:rsid w:val="009006EC"/>
    <w:rsid w:val="009D04CB"/>
    <w:rsid w:val="00B66252"/>
    <w:rsid w:val="00BB5606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6AA0-2568-43AF-94DF-95F3BA9B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ke 123fr</cp:lastModifiedBy>
  <cp:revision>2</cp:revision>
  <dcterms:created xsi:type="dcterms:W3CDTF">2021-03-02T18:40:00Z</dcterms:created>
  <dcterms:modified xsi:type="dcterms:W3CDTF">2021-03-02T18:40:00Z</dcterms:modified>
</cp:coreProperties>
</file>