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9CA0C" w14:textId="77777777" w:rsidR="009646D7" w:rsidRDefault="009646D7">
      <w:pPr>
        <w:rPr>
          <w:rFonts w:ascii="Times New Roman" w:hAnsi="Times New Roman" w:cs="Times New Roman"/>
          <w:sz w:val="40"/>
          <w:szCs w:val="40"/>
        </w:rPr>
      </w:pPr>
    </w:p>
    <w:p w14:paraId="580C35D9" w14:textId="6A333A45" w:rsidR="00321032" w:rsidRDefault="009646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Flask Site Plan/Outline</w:t>
      </w:r>
    </w:p>
    <w:p w14:paraId="63C01F3F" w14:textId="5C7BB2BD" w:rsidR="009646D7" w:rsidRDefault="00CF2F02" w:rsidP="009646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 w14:anchorId="1084EA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4F63A6" w14:textId="34CF0F89" w:rsidR="009646D7" w:rsidRDefault="009646D7" w:rsidP="009646D7">
      <w:pPr>
        <w:rPr>
          <w:rFonts w:ascii="Times New Roman" w:hAnsi="Times New Roman" w:cs="Times New Roman"/>
          <w:sz w:val="40"/>
          <w:szCs w:val="40"/>
        </w:rPr>
      </w:pPr>
    </w:p>
    <w:p w14:paraId="43B0058B" w14:textId="7FE26A83" w:rsidR="009646D7" w:rsidRPr="009646D7" w:rsidRDefault="009646D7" w:rsidP="00964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46D7">
        <w:rPr>
          <w:rFonts w:ascii="Times New Roman" w:hAnsi="Times New Roman" w:cs="Times New Roman"/>
          <w:sz w:val="28"/>
          <w:szCs w:val="28"/>
          <w:u w:val="single"/>
        </w:rPr>
        <w:t>Project outline/summary:</w:t>
      </w:r>
    </w:p>
    <w:p w14:paraId="58452802" w14:textId="77777777" w:rsidR="003C127A" w:rsidRDefault="009646D7" w:rsidP="005D10DE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study group finding/matching website which will allow users to find</w:t>
      </w:r>
      <w:r w:rsidR="003C12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D16AE" w14:textId="3654EA18" w:rsidR="009646D7" w:rsidRDefault="009646D7" w:rsidP="005D10DE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partners to work with based on location and subject of their classes.</w:t>
      </w:r>
      <w:r w:rsidR="005D10DE">
        <w:rPr>
          <w:rFonts w:ascii="Times New Roman" w:hAnsi="Times New Roman" w:cs="Times New Roman"/>
          <w:sz w:val="28"/>
          <w:szCs w:val="28"/>
        </w:rPr>
        <w:t xml:space="preserve"> </w:t>
      </w:r>
      <w:r w:rsidR="003C127A">
        <w:rPr>
          <w:rFonts w:ascii="Times New Roman" w:hAnsi="Times New Roman" w:cs="Times New Roman"/>
          <w:sz w:val="28"/>
          <w:szCs w:val="28"/>
        </w:rPr>
        <w:t xml:space="preserve">Three </w:t>
      </w:r>
      <w:proofErr w:type="gramStart"/>
      <w:r w:rsidR="003C127A">
        <w:rPr>
          <w:rFonts w:ascii="Times New Roman" w:hAnsi="Times New Roman" w:cs="Times New Roman"/>
          <w:sz w:val="28"/>
          <w:szCs w:val="28"/>
        </w:rPr>
        <w:t>target</w:t>
      </w:r>
      <w:proofErr w:type="gramEnd"/>
    </w:p>
    <w:p w14:paraId="4377C657" w14:textId="6C5009FF" w:rsidR="003C127A" w:rsidRDefault="003C127A" w:rsidP="003C127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functionalities. </w:t>
      </w:r>
    </w:p>
    <w:p w14:paraId="559C6CDA" w14:textId="15F7A1E4" w:rsidR="003C127A" w:rsidRDefault="003C127A" w:rsidP="003C12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 up location planner</w:t>
      </w:r>
    </w:p>
    <w:p w14:paraId="21112323" w14:textId="7223F315" w:rsidR="003C127A" w:rsidRDefault="003C127A" w:rsidP="003C12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Anonymous question dashboard</w:t>
      </w:r>
    </w:p>
    <w:p w14:paraId="68316FAD" w14:textId="6E33F2EF" w:rsidR="003C127A" w:rsidRPr="003C127A" w:rsidRDefault="003C127A" w:rsidP="003C12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group creation/messaging platform</w:t>
      </w:r>
    </w:p>
    <w:p w14:paraId="0693DB35" w14:textId="182AF970" w:rsidR="009646D7" w:rsidRPr="005D10DE" w:rsidRDefault="009646D7" w:rsidP="00964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10DE">
        <w:rPr>
          <w:rFonts w:ascii="Times New Roman" w:hAnsi="Times New Roman" w:cs="Times New Roman"/>
          <w:sz w:val="28"/>
          <w:szCs w:val="28"/>
          <w:u w:val="single"/>
        </w:rPr>
        <w:t>Build site using following libraries:</w:t>
      </w:r>
    </w:p>
    <w:p w14:paraId="44D0ED17" w14:textId="2B374320" w:rsidR="009646D7" w:rsidRDefault="009646D7" w:rsidP="0096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flask-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socketio</w:t>
      </w:r>
      <w:bookmarkStart w:id="0" w:name="_GoBack"/>
      <w:bookmarkEnd w:id="0"/>
      <w:proofErr w:type="spellEnd"/>
    </w:p>
    <w:p w14:paraId="0216DB93" w14:textId="5D371E4B" w:rsidR="009646D7" w:rsidRDefault="009646D7" w:rsidP="009646D7">
      <w:pPr>
        <w:rPr>
          <w:rFonts w:ascii="Times New Roman" w:hAnsi="Times New Roman" w:cs="Times New Roman"/>
          <w:sz w:val="28"/>
          <w:szCs w:val="28"/>
        </w:rPr>
      </w:pPr>
    </w:p>
    <w:p w14:paraId="26920D7F" w14:textId="7DF41733" w:rsidR="009646D7" w:rsidRPr="009646D7" w:rsidRDefault="009646D7" w:rsidP="009646D7">
      <w:pPr>
        <w:rPr>
          <w:rFonts w:ascii="Times New Roman" w:hAnsi="Times New Roman" w:cs="Times New Roman"/>
          <w:sz w:val="28"/>
          <w:szCs w:val="28"/>
        </w:rPr>
      </w:pPr>
    </w:p>
    <w:sectPr w:rsidR="009646D7" w:rsidRPr="009646D7" w:rsidSect="0048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791"/>
    <w:multiLevelType w:val="hybridMultilevel"/>
    <w:tmpl w:val="968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7E34"/>
    <w:multiLevelType w:val="hybridMultilevel"/>
    <w:tmpl w:val="905229BC"/>
    <w:lvl w:ilvl="0" w:tplc="04B888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D77AB"/>
    <w:multiLevelType w:val="hybridMultilevel"/>
    <w:tmpl w:val="785E1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3839"/>
    <w:multiLevelType w:val="hybridMultilevel"/>
    <w:tmpl w:val="5194F36A"/>
    <w:lvl w:ilvl="0" w:tplc="D21610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7"/>
    <w:rsid w:val="00321032"/>
    <w:rsid w:val="003C127A"/>
    <w:rsid w:val="0048797F"/>
    <w:rsid w:val="005D10DE"/>
    <w:rsid w:val="009646D7"/>
    <w:rsid w:val="00C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A7E2"/>
  <w15:chartTrackingRefBased/>
  <w15:docId w15:val="{BA307C39-95E4-3D4E-B223-9FAA530F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Saito, Koya Volk</dc:creator>
  <cp:keywords/>
  <dc:description/>
  <cp:lastModifiedBy>Saito, Koya Volk</cp:lastModifiedBy>
  <cp:revision>1</cp:revision>
  <dcterms:created xsi:type="dcterms:W3CDTF">2019-10-08T18:12:00Z</dcterms:created>
  <dcterms:modified xsi:type="dcterms:W3CDTF">2019-10-08T19:05:00Z</dcterms:modified>
</cp:coreProperties>
</file>