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C0862" w14:textId="39A51AC9" w:rsidR="00334CFB" w:rsidRDefault="00C8226F">
      <w:r w:rsidRPr="00C8226F">
        <w:rPr>
          <w:b/>
          <w:bCs/>
        </w:rPr>
        <w:t>Docker</w:t>
      </w:r>
      <w:r>
        <w:rPr>
          <w:b/>
          <w:bCs/>
        </w:rPr>
        <w:t xml:space="preserve">: </w:t>
      </w:r>
      <w:r>
        <w:t>docker is a containerization platform that allows developers to package applications and their dependencies into lightweight, portable containers that can run consistently across different environment.</w:t>
      </w:r>
    </w:p>
    <w:p w14:paraId="67D7A6CE" w14:textId="63F9C76D" w:rsidR="00C8226F" w:rsidRDefault="00C8226F">
      <w:pPr>
        <w:rPr>
          <w:b/>
          <w:bCs/>
        </w:rPr>
      </w:pPr>
      <w:r>
        <w:rPr>
          <w:b/>
          <w:bCs/>
        </w:rPr>
        <w:t>Why is docker used</w:t>
      </w:r>
    </w:p>
    <w:p w14:paraId="2BA5763F" w14:textId="0364290E" w:rsidR="00C8226F" w:rsidRDefault="00CE6A6F" w:rsidP="00C8226F">
      <w:pPr>
        <w:pStyle w:val="ListParagraph"/>
        <w:numPr>
          <w:ilvl w:val="0"/>
          <w:numId w:val="1"/>
        </w:numPr>
      </w:pPr>
      <w:r>
        <w:t>The application run the same way in development, testing, and production environments</w:t>
      </w:r>
    </w:p>
    <w:p w14:paraId="5343C38A" w14:textId="359F85BD" w:rsidR="00CE6A6F" w:rsidRDefault="00CE6A6F" w:rsidP="00C8226F">
      <w:pPr>
        <w:pStyle w:val="ListParagraph"/>
        <w:numPr>
          <w:ilvl w:val="0"/>
          <w:numId w:val="1"/>
        </w:numPr>
      </w:pPr>
      <w:r>
        <w:t>Each container runs independently, preventing conflicts between dependencies or applications.</w:t>
      </w:r>
    </w:p>
    <w:p w14:paraId="2CAF0FF9" w14:textId="3F1E0006" w:rsidR="00CE6A6F" w:rsidRDefault="00CE6A6F" w:rsidP="00CE6A6F">
      <w:pPr>
        <w:rPr>
          <w:b/>
          <w:bCs/>
        </w:rPr>
      </w:pPr>
      <w:r>
        <w:rPr>
          <w:b/>
          <w:bCs/>
        </w:rPr>
        <w:t>Key docker components in DevOps</w:t>
      </w:r>
    </w:p>
    <w:p w14:paraId="2E2B90B7" w14:textId="73C9013E" w:rsidR="00CE6A6F" w:rsidRDefault="00CE6A6F" w:rsidP="00CE6A6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Docker Engine</w:t>
      </w:r>
    </w:p>
    <w:p w14:paraId="4A6E2EB3" w14:textId="179464E9" w:rsidR="00CE6A6F" w:rsidRDefault="00CE6A6F" w:rsidP="00CE6A6F">
      <w:pPr>
        <w:pStyle w:val="ListParagraph"/>
        <w:ind w:left="360"/>
      </w:pPr>
      <w:r>
        <w:t>The core component that runs and manages containers</w:t>
      </w:r>
    </w:p>
    <w:p w14:paraId="3925AC93" w14:textId="2F8872E2" w:rsidR="00CE6A6F" w:rsidRDefault="00CE6A6F" w:rsidP="00CE6A6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Docker Images</w:t>
      </w:r>
    </w:p>
    <w:p w14:paraId="03F2CB02" w14:textId="085A0B84" w:rsidR="00CE6A6F" w:rsidRDefault="00CE6A6F" w:rsidP="00CE6A6F">
      <w:pPr>
        <w:pStyle w:val="ListParagraph"/>
        <w:ind w:left="360"/>
      </w:pPr>
      <w:r w:rsidRPr="00CE6A6F">
        <w:t xml:space="preserve">A </w:t>
      </w:r>
      <w:r w:rsidRPr="00CE6A6F">
        <w:rPr>
          <w:b/>
          <w:bCs/>
        </w:rPr>
        <w:t>blueprint</w:t>
      </w:r>
      <w:r w:rsidRPr="00CE6A6F">
        <w:t xml:space="preserve"> for containers that includes everything needed to run an application</w:t>
      </w:r>
    </w:p>
    <w:p w14:paraId="2FA0BEAA" w14:textId="5CE8B498" w:rsidR="00CE6A6F" w:rsidRDefault="00CE6A6F" w:rsidP="00CE6A6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Docker Containers</w:t>
      </w:r>
    </w:p>
    <w:p w14:paraId="4BE1C93C" w14:textId="7A05470B" w:rsidR="00CE6A6F" w:rsidRDefault="00CE6A6F" w:rsidP="00CE6A6F">
      <w:pPr>
        <w:pStyle w:val="ListParagraph"/>
        <w:ind w:left="360"/>
      </w:pPr>
      <w:r>
        <w:t>A running instance of a docker image</w:t>
      </w:r>
    </w:p>
    <w:p w14:paraId="458F863F" w14:textId="014F3EAC" w:rsidR="00CE6A6F" w:rsidRDefault="00CE6A6F" w:rsidP="00CE6A6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Docker file</w:t>
      </w:r>
    </w:p>
    <w:p w14:paraId="78FCA814" w14:textId="5690AAA1" w:rsidR="00CE6A6F" w:rsidRDefault="00CE6A6F" w:rsidP="00CE6A6F">
      <w:pPr>
        <w:pStyle w:val="ListParagraph"/>
        <w:ind w:left="360"/>
      </w:pPr>
      <w:r>
        <w:t>A script that defines how to build a docker</w:t>
      </w:r>
      <w:r w:rsidR="0077098F">
        <w:t xml:space="preserve"> image</w:t>
      </w:r>
    </w:p>
    <w:p w14:paraId="12175908" w14:textId="6D824D5E" w:rsidR="0077098F" w:rsidRDefault="0077098F" w:rsidP="0077098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Docker Compose</w:t>
      </w:r>
    </w:p>
    <w:p w14:paraId="197F6B7A" w14:textId="0837CB48" w:rsidR="0077098F" w:rsidRDefault="0077098F" w:rsidP="0077098F">
      <w:pPr>
        <w:pStyle w:val="ListParagraph"/>
        <w:ind w:left="360"/>
      </w:pPr>
      <w:r>
        <w:t>A tool to define and run multi-container applications using a docker-</w:t>
      </w:r>
      <w:proofErr w:type="spellStart"/>
      <w:r>
        <w:t>compose.yml</w:t>
      </w:r>
      <w:proofErr w:type="spellEnd"/>
      <w:r>
        <w:t xml:space="preserve"> file</w:t>
      </w:r>
    </w:p>
    <w:p w14:paraId="086D4A17" w14:textId="3E8B1409" w:rsidR="0077098F" w:rsidRDefault="0077098F" w:rsidP="0077098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Docker Hub</w:t>
      </w:r>
    </w:p>
    <w:p w14:paraId="3C55864A" w14:textId="1C7CEE7F" w:rsidR="0077098F" w:rsidRDefault="0077098F" w:rsidP="0077098F">
      <w:pPr>
        <w:pStyle w:val="ListParagraph"/>
        <w:ind w:left="360"/>
      </w:pPr>
      <w:r>
        <w:t>A cloud-based registry where you can store and share Docker image</w:t>
      </w:r>
    </w:p>
    <w:p w14:paraId="574E44CD" w14:textId="06224C2C" w:rsidR="0077098F" w:rsidRDefault="0077098F" w:rsidP="0077098F">
      <w:pPr>
        <w:rPr>
          <w:b/>
          <w:bCs/>
        </w:rPr>
      </w:pPr>
      <w:r>
        <w:rPr>
          <w:b/>
          <w:bCs/>
        </w:rPr>
        <w:t>Use of dockers</w:t>
      </w:r>
    </w:p>
    <w:p w14:paraId="234422F3" w14:textId="7D29DEFA" w:rsidR="0077098F" w:rsidRDefault="0077098F" w:rsidP="0077098F">
      <w:r>
        <w:t>Docker is widely used in DevOps, cloud computing, and software development because it simplifies the process of building, shipping, and running application</w:t>
      </w:r>
      <w:r w:rsidR="00E31974">
        <w:t>s across different environments</w:t>
      </w:r>
    </w:p>
    <w:p w14:paraId="4B05FE99" w14:textId="6DB2637D" w:rsidR="00E31974" w:rsidRDefault="00E31974" w:rsidP="00E31974">
      <w:pPr>
        <w:pStyle w:val="ListParagraph"/>
        <w:numPr>
          <w:ilvl w:val="0"/>
          <w:numId w:val="3"/>
        </w:numPr>
      </w:pPr>
      <w:r>
        <w:t>Docker packages applications and their dependences into containers, ensuring that they run the same way on the system</w:t>
      </w:r>
    </w:p>
    <w:p w14:paraId="5AAE38B6" w14:textId="33652481" w:rsidR="00E31974" w:rsidRDefault="00E31974" w:rsidP="00E31974">
      <w:pPr>
        <w:pStyle w:val="ListParagraph"/>
        <w:numPr>
          <w:ilvl w:val="0"/>
          <w:numId w:val="3"/>
        </w:numPr>
      </w:pPr>
      <w:r>
        <w:t xml:space="preserve">Docker is widely used to deploy microservices, where each </w:t>
      </w:r>
      <w:r w:rsidR="00D848B3">
        <w:t>service</w:t>
      </w:r>
      <w:r>
        <w:t xml:space="preserve"> runs in its own container</w:t>
      </w:r>
    </w:p>
    <w:p w14:paraId="75AB1BCC" w14:textId="3EE02E66" w:rsidR="00E31974" w:rsidRDefault="00E31974" w:rsidP="00E31974">
      <w:pPr>
        <w:pStyle w:val="ListParagraph"/>
        <w:numPr>
          <w:ilvl w:val="0"/>
          <w:numId w:val="3"/>
        </w:numPr>
      </w:pPr>
      <w:r>
        <w:t>Developers use Docker to set up development environments quickly, reducing the time spent on configurating dependencies</w:t>
      </w:r>
    </w:p>
    <w:p w14:paraId="50F8172F" w14:textId="4121B7E4" w:rsidR="00E31974" w:rsidRDefault="00E31974" w:rsidP="00E31974">
      <w:pPr>
        <w:pStyle w:val="ListParagraph"/>
        <w:numPr>
          <w:ilvl w:val="0"/>
          <w:numId w:val="3"/>
        </w:numPr>
      </w:pPr>
      <w:r>
        <w:t>Docker ensure that applications run in isolated environments, preventing dependency conflicts</w:t>
      </w:r>
    </w:p>
    <w:p w14:paraId="1FC65843" w14:textId="1AEBBF9A" w:rsidR="00D848B3" w:rsidRDefault="00D848B3" w:rsidP="00D848B3">
      <w:pPr>
        <w:rPr>
          <w:b/>
          <w:bCs/>
        </w:rPr>
      </w:pPr>
      <w:r>
        <w:rPr>
          <w:b/>
          <w:bCs/>
        </w:rPr>
        <w:t>Install Docker</w:t>
      </w:r>
    </w:p>
    <w:p w14:paraId="75F34C37" w14:textId="178014C5" w:rsidR="00D848B3" w:rsidRDefault="00D848B3" w:rsidP="00D848B3">
      <w:r>
        <w:rPr>
          <w:b/>
          <w:bCs/>
        </w:rPr>
        <w:t>Step1:</w:t>
      </w:r>
      <w:r>
        <w:t xml:space="preserve"> create a docker hub account</w:t>
      </w:r>
    </w:p>
    <w:p w14:paraId="2BEFA384" w14:textId="06390CEE" w:rsidR="00D848B3" w:rsidRDefault="00D848B3" w:rsidP="00D848B3">
      <w:r>
        <w:rPr>
          <w:b/>
          <w:bCs/>
        </w:rPr>
        <w:t xml:space="preserve">Step2: </w:t>
      </w:r>
      <w:r>
        <w:t xml:space="preserve">create 2 </w:t>
      </w:r>
      <w:proofErr w:type="gramStart"/>
      <w:r>
        <w:t>repository</w:t>
      </w:r>
      <w:proofErr w:type="gramEnd"/>
      <w:r>
        <w:t xml:space="preserve"> in docker hub 1.dev &amp; 2.qa</w:t>
      </w:r>
    </w:p>
    <w:p w14:paraId="202287BF" w14:textId="5D66DEA2" w:rsidR="00D848B3" w:rsidRDefault="00D848B3" w:rsidP="00D848B3">
      <w:r>
        <w:rPr>
          <w:b/>
          <w:bCs/>
        </w:rPr>
        <w:t xml:space="preserve">Step3: </w:t>
      </w:r>
      <w:r>
        <w:t xml:space="preserve">create 1 instance in </w:t>
      </w:r>
      <w:proofErr w:type="spellStart"/>
      <w:proofErr w:type="gramStart"/>
      <w:r>
        <w:t>aws</w:t>
      </w:r>
      <w:proofErr w:type="spellEnd"/>
      <w:r>
        <w:t xml:space="preserve">  console</w:t>
      </w:r>
      <w:proofErr w:type="gramEnd"/>
      <w:r>
        <w:t xml:space="preserve"> naming as docker &amp; connect with it</w:t>
      </w:r>
    </w:p>
    <w:p w14:paraId="64368429" w14:textId="3428B6E7" w:rsidR="00D848B3" w:rsidRDefault="00D848B3" w:rsidP="00D848B3">
      <w:r>
        <w:rPr>
          <w:b/>
          <w:bCs/>
        </w:rPr>
        <w:lastRenderedPageBreak/>
        <w:t xml:space="preserve">Step4: </w:t>
      </w:r>
      <w:r>
        <w:t>switch to root user</w:t>
      </w:r>
    </w:p>
    <w:p w14:paraId="528B1F0B" w14:textId="19AF7AC6" w:rsidR="00D848B3" w:rsidRDefault="00D848B3" w:rsidP="00D848B3">
      <w:r>
        <w:t xml:space="preserve">Sudo </w:t>
      </w:r>
      <w:proofErr w:type="spellStart"/>
      <w:r>
        <w:t>su</w:t>
      </w:r>
      <w:proofErr w:type="spellEnd"/>
    </w:p>
    <w:p w14:paraId="0100B9A1" w14:textId="3F8D9166" w:rsidR="00D848B3" w:rsidRDefault="00D848B3" w:rsidP="00D848B3">
      <w:r>
        <w:rPr>
          <w:b/>
          <w:bCs/>
        </w:rPr>
        <w:t xml:space="preserve">Step5: </w:t>
      </w:r>
      <w:r w:rsidR="000F1ACA">
        <w:t>To check the detailed information about all network interfaces, whether they are active or inactive</w:t>
      </w:r>
    </w:p>
    <w:p w14:paraId="3CAF9E75" w14:textId="41031706" w:rsidR="000F1ACA" w:rsidRDefault="000F1ACA" w:rsidP="00D848B3">
      <w:proofErr w:type="spellStart"/>
      <w:r>
        <w:t>ifconfig</w:t>
      </w:r>
      <w:proofErr w:type="spellEnd"/>
      <w:r>
        <w:t xml:space="preserve"> -a;</w:t>
      </w:r>
    </w:p>
    <w:p w14:paraId="7547E83F" w14:textId="42905347" w:rsidR="000F1ACA" w:rsidRDefault="000F1ACA" w:rsidP="00D848B3">
      <w:r>
        <w:rPr>
          <w:b/>
          <w:bCs/>
        </w:rPr>
        <w:t xml:space="preserve">step4: </w:t>
      </w:r>
      <w:r>
        <w:t>install docker with command</w:t>
      </w:r>
    </w:p>
    <w:p w14:paraId="2D4F46F7" w14:textId="3C77BF62" w:rsidR="000F1ACA" w:rsidRDefault="000F1ACA" w:rsidP="00D848B3">
      <w:r>
        <w:t>yum install -y docker</w:t>
      </w:r>
    </w:p>
    <w:p w14:paraId="6A604EEE" w14:textId="10006AB0" w:rsidR="000F1ACA" w:rsidRDefault="000F1ACA" w:rsidP="00D848B3">
      <w:r>
        <w:rPr>
          <w:b/>
          <w:bCs/>
        </w:rPr>
        <w:t>step5:</w:t>
      </w:r>
      <w:r w:rsidR="00947839">
        <w:t xml:space="preserve"> check the version of dockers</w:t>
      </w:r>
    </w:p>
    <w:p w14:paraId="39991679" w14:textId="33F3592D" w:rsidR="00947839" w:rsidRDefault="00947839" w:rsidP="00D848B3">
      <w:r>
        <w:t>docker –version</w:t>
      </w:r>
    </w:p>
    <w:p w14:paraId="58B6F5D7" w14:textId="5512BE85" w:rsidR="00947839" w:rsidRDefault="00E44918" w:rsidP="00D848B3">
      <w:pPr>
        <w:rPr>
          <w:b/>
          <w:bCs/>
        </w:rPr>
      </w:pPr>
      <w:r>
        <w:rPr>
          <w:b/>
          <w:bCs/>
        </w:rPr>
        <w:t>Main drawback of VMware</w:t>
      </w:r>
    </w:p>
    <w:p w14:paraId="39A8A1E6" w14:textId="0CAB9D72" w:rsidR="00E44918" w:rsidRPr="00E44918" w:rsidRDefault="00E44918" w:rsidP="00E44918">
      <w:pPr>
        <w:pStyle w:val="ListParagraph"/>
        <w:numPr>
          <w:ilvl w:val="0"/>
          <w:numId w:val="4"/>
        </w:numPr>
        <w:rPr>
          <w:b/>
          <w:bCs/>
        </w:rPr>
      </w:pPr>
      <w:r>
        <w:t>VMware runs a full OS for each VM, consuming more CPU, RAM, and disk space</w:t>
      </w:r>
    </w:p>
    <w:p w14:paraId="299A0687" w14:textId="754D7346" w:rsidR="00E44918" w:rsidRPr="00E44918" w:rsidRDefault="00E44918" w:rsidP="00E44918">
      <w:pPr>
        <w:pStyle w:val="ListParagraph"/>
        <w:numPr>
          <w:ilvl w:val="0"/>
          <w:numId w:val="4"/>
        </w:numPr>
        <w:rPr>
          <w:b/>
          <w:bCs/>
        </w:rPr>
      </w:pPr>
      <w:r>
        <w:t>Running multiple VMs on a single machine slows down performance</w:t>
      </w:r>
    </w:p>
    <w:p w14:paraId="04CC42C6" w14:textId="161E6CB4" w:rsidR="00E44918" w:rsidRPr="00E44918" w:rsidRDefault="00E44918" w:rsidP="00E44918">
      <w:pPr>
        <w:pStyle w:val="ListParagraph"/>
        <w:numPr>
          <w:ilvl w:val="0"/>
          <w:numId w:val="4"/>
        </w:numPr>
        <w:rPr>
          <w:b/>
          <w:bCs/>
        </w:rPr>
      </w:pPr>
      <w:r>
        <w:t>VMware takes 1-2 minutes to start</w:t>
      </w:r>
    </w:p>
    <w:p w14:paraId="447C15C9" w14:textId="674DDCDF" w:rsidR="00E44918" w:rsidRPr="00E44918" w:rsidRDefault="00E44918" w:rsidP="00E44918">
      <w:pPr>
        <w:pStyle w:val="ListParagraph"/>
        <w:numPr>
          <w:ilvl w:val="0"/>
          <w:numId w:val="4"/>
        </w:numPr>
        <w:rPr>
          <w:b/>
          <w:bCs/>
        </w:rPr>
      </w:pPr>
      <w:r>
        <w:t>Moving a VM form one server to another can be complex</w:t>
      </w:r>
    </w:p>
    <w:p w14:paraId="193C77D9" w14:textId="10B93FC8" w:rsidR="00E44918" w:rsidRDefault="00283148" w:rsidP="00E44918">
      <w:pPr>
        <w:rPr>
          <w:b/>
          <w:bCs/>
        </w:rPr>
      </w:pPr>
      <w:r>
        <w:rPr>
          <w:b/>
          <w:bCs/>
        </w:rPr>
        <w:t>Difference between Docker and VMware</w:t>
      </w: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4537"/>
        <w:gridCol w:w="4537"/>
      </w:tblGrid>
      <w:tr w:rsidR="00283148" w14:paraId="4033F061" w14:textId="77777777" w:rsidTr="00283148">
        <w:trPr>
          <w:trHeight w:val="328"/>
        </w:trPr>
        <w:tc>
          <w:tcPr>
            <w:tcW w:w="4537" w:type="dxa"/>
          </w:tcPr>
          <w:p w14:paraId="2BC014D7" w14:textId="1752ECBC" w:rsidR="00283148" w:rsidRDefault="00283148" w:rsidP="00E449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Docker</w:t>
            </w:r>
          </w:p>
        </w:tc>
        <w:tc>
          <w:tcPr>
            <w:tcW w:w="4537" w:type="dxa"/>
          </w:tcPr>
          <w:p w14:paraId="02EC598C" w14:textId="55BA6D7F" w:rsidR="00283148" w:rsidRDefault="00283148" w:rsidP="00E449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VMware</w:t>
            </w:r>
          </w:p>
        </w:tc>
      </w:tr>
      <w:tr w:rsidR="00283148" w14:paraId="42B5B147" w14:textId="77777777" w:rsidTr="00283148">
        <w:trPr>
          <w:trHeight w:val="328"/>
        </w:trPr>
        <w:tc>
          <w:tcPr>
            <w:tcW w:w="4537" w:type="dxa"/>
          </w:tcPr>
          <w:p w14:paraId="23998CA3" w14:textId="31E1DF11" w:rsidR="00283148" w:rsidRPr="00283148" w:rsidRDefault="00283148" w:rsidP="00E44918">
            <w:r>
              <w:t>Resource usage low</w:t>
            </w:r>
          </w:p>
        </w:tc>
        <w:tc>
          <w:tcPr>
            <w:tcW w:w="4537" w:type="dxa"/>
          </w:tcPr>
          <w:p w14:paraId="54B51A10" w14:textId="6A3EB386" w:rsidR="00283148" w:rsidRPr="00283148" w:rsidRDefault="00283148" w:rsidP="00E44918">
            <w:r>
              <w:t>Resources usage high</w:t>
            </w:r>
          </w:p>
        </w:tc>
      </w:tr>
      <w:tr w:rsidR="00283148" w14:paraId="46AB9AD9" w14:textId="77777777" w:rsidTr="00283148">
        <w:trPr>
          <w:trHeight w:val="341"/>
        </w:trPr>
        <w:tc>
          <w:tcPr>
            <w:tcW w:w="4537" w:type="dxa"/>
          </w:tcPr>
          <w:p w14:paraId="4F5EC5FC" w14:textId="26CD5D0F" w:rsidR="00283148" w:rsidRPr="00283148" w:rsidRDefault="00283148" w:rsidP="00E44918">
            <w:r>
              <w:t>Docker takes seconds to start</w:t>
            </w:r>
          </w:p>
        </w:tc>
        <w:tc>
          <w:tcPr>
            <w:tcW w:w="4537" w:type="dxa"/>
          </w:tcPr>
          <w:p w14:paraId="01DE428C" w14:textId="40A5F2A5" w:rsidR="00283148" w:rsidRPr="00283148" w:rsidRDefault="00283148" w:rsidP="00E44918">
            <w:r>
              <w:t>VMware takes 1-2 minutes to start</w:t>
            </w:r>
          </w:p>
        </w:tc>
      </w:tr>
      <w:tr w:rsidR="00283148" w14:paraId="4BB6C914" w14:textId="77777777" w:rsidTr="00283148">
        <w:trPr>
          <w:trHeight w:val="328"/>
        </w:trPr>
        <w:tc>
          <w:tcPr>
            <w:tcW w:w="4537" w:type="dxa"/>
          </w:tcPr>
          <w:p w14:paraId="40605432" w14:textId="77DBFBE0" w:rsidR="00283148" w:rsidRPr="00283148" w:rsidRDefault="00283148" w:rsidP="00E44918">
            <w:r>
              <w:t>Runs anywhere</w:t>
            </w:r>
          </w:p>
        </w:tc>
        <w:tc>
          <w:tcPr>
            <w:tcW w:w="4537" w:type="dxa"/>
          </w:tcPr>
          <w:p w14:paraId="4A8AD915" w14:textId="3CA96C66" w:rsidR="00283148" w:rsidRPr="00283148" w:rsidRDefault="00283148" w:rsidP="00E44918">
            <w:r>
              <w:t>Hard to move</w:t>
            </w:r>
          </w:p>
        </w:tc>
      </w:tr>
      <w:tr w:rsidR="00283148" w14:paraId="7055831F" w14:textId="77777777" w:rsidTr="00283148">
        <w:trPr>
          <w:trHeight w:val="328"/>
        </w:trPr>
        <w:tc>
          <w:tcPr>
            <w:tcW w:w="4537" w:type="dxa"/>
          </w:tcPr>
          <w:p w14:paraId="3E4CE4EC" w14:textId="02A44FF6" w:rsidR="00283148" w:rsidRPr="00283148" w:rsidRDefault="00283148" w:rsidP="00E44918">
            <w:r>
              <w:t>Easily scalable</w:t>
            </w:r>
          </w:p>
        </w:tc>
        <w:tc>
          <w:tcPr>
            <w:tcW w:w="4537" w:type="dxa"/>
          </w:tcPr>
          <w:p w14:paraId="26F717B7" w14:textId="257C067F" w:rsidR="00283148" w:rsidRPr="00283148" w:rsidRDefault="00283148" w:rsidP="00E44918">
            <w:r>
              <w:t>Requires more hardware</w:t>
            </w:r>
          </w:p>
        </w:tc>
      </w:tr>
      <w:tr w:rsidR="00283148" w14:paraId="0B58105C" w14:textId="77777777" w:rsidTr="00283148">
        <w:trPr>
          <w:trHeight w:val="367"/>
        </w:trPr>
        <w:tc>
          <w:tcPr>
            <w:tcW w:w="4537" w:type="dxa"/>
          </w:tcPr>
          <w:p w14:paraId="1B942C95" w14:textId="7BA1E8A0" w:rsidR="00283148" w:rsidRPr="00283148" w:rsidRDefault="00283148" w:rsidP="00E44918">
            <w:r>
              <w:t>Free and open source</w:t>
            </w:r>
          </w:p>
        </w:tc>
        <w:tc>
          <w:tcPr>
            <w:tcW w:w="4537" w:type="dxa"/>
          </w:tcPr>
          <w:p w14:paraId="1E7F0E66" w14:textId="0DCD344D" w:rsidR="00283148" w:rsidRPr="00283148" w:rsidRDefault="00283148" w:rsidP="00E44918">
            <w:r>
              <w:t>Expensive</w:t>
            </w:r>
          </w:p>
        </w:tc>
      </w:tr>
    </w:tbl>
    <w:p w14:paraId="3388EE9D" w14:textId="77777777" w:rsidR="00283148" w:rsidRDefault="00283148" w:rsidP="00E44918">
      <w:pPr>
        <w:rPr>
          <w:b/>
          <w:bCs/>
        </w:rPr>
      </w:pPr>
    </w:p>
    <w:p w14:paraId="2EB55C5B" w14:textId="429E94ED" w:rsidR="00283148" w:rsidRDefault="00391B5D" w:rsidP="00E44918">
      <w:pPr>
        <w:rPr>
          <w:b/>
          <w:bCs/>
        </w:rPr>
      </w:pPr>
      <w:r>
        <w:rPr>
          <w:b/>
          <w:bCs/>
        </w:rPr>
        <w:t>Commands of docker</w:t>
      </w:r>
    </w:p>
    <w:p w14:paraId="74F56146" w14:textId="3208751A" w:rsidR="00391B5D" w:rsidRDefault="00391B5D" w:rsidP="00E44918">
      <w:pPr>
        <w:rPr>
          <w:b/>
          <w:bCs/>
        </w:rPr>
      </w:pPr>
      <w:r>
        <w:rPr>
          <w:b/>
          <w:bCs/>
        </w:rPr>
        <w:t>Check the docker version</w:t>
      </w:r>
    </w:p>
    <w:p w14:paraId="3CD715D9" w14:textId="05456908" w:rsidR="00391B5D" w:rsidRDefault="00391B5D" w:rsidP="00E44918">
      <w:r>
        <w:t>Docker –version</w:t>
      </w:r>
    </w:p>
    <w:p w14:paraId="3DFA657D" w14:textId="1AD56C34" w:rsidR="00391B5D" w:rsidRDefault="00391B5D" w:rsidP="00E44918">
      <w:pPr>
        <w:rPr>
          <w:b/>
          <w:bCs/>
        </w:rPr>
      </w:pPr>
      <w:r>
        <w:rPr>
          <w:b/>
          <w:bCs/>
        </w:rPr>
        <w:t>Check docker system info</w:t>
      </w:r>
    </w:p>
    <w:p w14:paraId="32777ADB" w14:textId="453D453D" w:rsidR="00391B5D" w:rsidRDefault="00391B5D" w:rsidP="00E44918">
      <w:r>
        <w:t>Docker info</w:t>
      </w:r>
    </w:p>
    <w:p w14:paraId="48463621" w14:textId="64AD58FC" w:rsidR="00391B5D" w:rsidRDefault="00391B5D" w:rsidP="00E44918">
      <w:pPr>
        <w:rPr>
          <w:b/>
          <w:bCs/>
        </w:rPr>
      </w:pPr>
      <w:r>
        <w:rPr>
          <w:b/>
          <w:bCs/>
        </w:rPr>
        <w:t>Pull an image from docker hub</w:t>
      </w:r>
    </w:p>
    <w:p w14:paraId="31797F20" w14:textId="692A1DFA" w:rsidR="00391B5D" w:rsidRDefault="00391B5D" w:rsidP="00E44918">
      <w:r>
        <w:t>Docker pull &lt;</w:t>
      </w:r>
      <w:proofErr w:type="spellStart"/>
      <w:r>
        <w:t>image_name</w:t>
      </w:r>
      <w:proofErr w:type="spellEnd"/>
      <w:r>
        <w:t>&gt;</w:t>
      </w:r>
    </w:p>
    <w:p w14:paraId="46055DAC" w14:textId="00B36F9F" w:rsidR="00391B5D" w:rsidRDefault="0097306E" w:rsidP="00E44918">
      <w:pPr>
        <w:rPr>
          <w:b/>
          <w:bCs/>
        </w:rPr>
      </w:pPr>
      <w:r>
        <w:rPr>
          <w:b/>
          <w:bCs/>
        </w:rPr>
        <w:t>List download images</w:t>
      </w:r>
    </w:p>
    <w:p w14:paraId="377FA743" w14:textId="17BEF302" w:rsidR="0097306E" w:rsidRDefault="0097306E" w:rsidP="00E44918">
      <w:r>
        <w:t>Docker images</w:t>
      </w:r>
    </w:p>
    <w:p w14:paraId="4ADBE823" w14:textId="1171EA1E" w:rsidR="0097306E" w:rsidRDefault="0097306E" w:rsidP="00E44918">
      <w:pPr>
        <w:rPr>
          <w:b/>
          <w:bCs/>
        </w:rPr>
      </w:pPr>
      <w:r>
        <w:rPr>
          <w:b/>
          <w:bCs/>
        </w:rPr>
        <w:lastRenderedPageBreak/>
        <w:t>Remove an image</w:t>
      </w:r>
    </w:p>
    <w:p w14:paraId="63A7EE20" w14:textId="7C542B11" w:rsidR="0097306E" w:rsidRDefault="0097306E" w:rsidP="00E44918">
      <w:r>
        <w:t xml:space="preserve">Docker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image_id</w:t>
      </w:r>
      <w:proofErr w:type="spellEnd"/>
      <w:r>
        <w:t>&gt;</w:t>
      </w:r>
    </w:p>
    <w:p w14:paraId="15555A4D" w14:textId="47B457F4" w:rsidR="0097306E" w:rsidRDefault="0097306E" w:rsidP="00E44918">
      <w:pPr>
        <w:rPr>
          <w:b/>
          <w:bCs/>
        </w:rPr>
      </w:pPr>
      <w:r>
        <w:rPr>
          <w:b/>
          <w:bCs/>
        </w:rPr>
        <w:t>Create container</w:t>
      </w:r>
    </w:p>
    <w:p w14:paraId="2A93DD84" w14:textId="15853D70" w:rsidR="0097306E" w:rsidRDefault="0097306E" w:rsidP="00E44918">
      <w:r>
        <w:t>Docker run -</w:t>
      </w:r>
      <w:proofErr w:type="spellStart"/>
      <w:r>
        <w:t>itd</w:t>
      </w:r>
      <w:proofErr w:type="spellEnd"/>
      <w:r>
        <w:t xml:space="preserve"> –name Madhuri -p 40:80 &lt;image id&gt;</w:t>
      </w:r>
    </w:p>
    <w:p w14:paraId="1E860F06" w14:textId="357D7343" w:rsidR="0097306E" w:rsidRDefault="0097306E" w:rsidP="00E44918">
      <w:pPr>
        <w:rPr>
          <w:b/>
          <w:bCs/>
        </w:rPr>
      </w:pPr>
      <w:r>
        <w:rPr>
          <w:b/>
          <w:bCs/>
        </w:rPr>
        <w:t>List running containers</w:t>
      </w:r>
    </w:p>
    <w:p w14:paraId="3F9218B0" w14:textId="1A5D9425" w:rsidR="0097306E" w:rsidRDefault="00EC7C61" w:rsidP="00E44918">
      <w:r>
        <w:t xml:space="preserve">Docker </w:t>
      </w:r>
      <w:proofErr w:type="spellStart"/>
      <w:r>
        <w:t>ps</w:t>
      </w:r>
      <w:proofErr w:type="spellEnd"/>
    </w:p>
    <w:p w14:paraId="5C687B8A" w14:textId="0CF55C39" w:rsidR="00EC7C61" w:rsidRDefault="00EC7C61" w:rsidP="00E44918">
      <w:pPr>
        <w:rPr>
          <w:b/>
          <w:bCs/>
        </w:rPr>
      </w:pPr>
      <w:r>
        <w:rPr>
          <w:b/>
          <w:bCs/>
        </w:rPr>
        <w:t>List all containers</w:t>
      </w:r>
    </w:p>
    <w:p w14:paraId="0F14D8CD" w14:textId="0DA43E17" w:rsidR="00EC7C61" w:rsidRDefault="00EC7C61" w:rsidP="00E44918"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0FAA5766" w14:textId="621B0AED" w:rsidR="00EC7C61" w:rsidRDefault="00EC7C61" w:rsidP="00E44918">
      <w:pPr>
        <w:rPr>
          <w:b/>
          <w:bCs/>
        </w:rPr>
      </w:pPr>
      <w:r>
        <w:rPr>
          <w:b/>
          <w:bCs/>
        </w:rPr>
        <w:t>Stop a running container</w:t>
      </w:r>
    </w:p>
    <w:p w14:paraId="21D661A8" w14:textId="442BB4D8" w:rsidR="00EC7C61" w:rsidRDefault="00EC7C61" w:rsidP="00E44918">
      <w:r>
        <w:t>Docker stop &lt;</w:t>
      </w:r>
      <w:proofErr w:type="spellStart"/>
      <w:r>
        <w:t>container_id</w:t>
      </w:r>
      <w:proofErr w:type="spellEnd"/>
      <w:r>
        <w:t>&gt;</w:t>
      </w:r>
    </w:p>
    <w:p w14:paraId="49773870" w14:textId="039385A1" w:rsidR="00EC7C61" w:rsidRDefault="00EC7C61" w:rsidP="00E44918">
      <w:pPr>
        <w:rPr>
          <w:b/>
          <w:bCs/>
        </w:rPr>
      </w:pPr>
      <w:r>
        <w:rPr>
          <w:b/>
          <w:bCs/>
        </w:rPr>
        <w:t>Restart a stopped container</w:t>
      </w:r>
    </w:p>
    <w:p w14:paraId="610B935C" w14:textId="48C5BD6B" w:rsidR="00EC7C61" w:rsidRDefault="00EC7C61" w:rsidP="00E44918">
      <w:r>
        <w:t>Docker start &lt;</w:t>
      </w:r>
      <w:proofErr w:type="spellStart"/>
      <w:r>
        <w:t>container_id</w:t>
      </w:r>
      <w:proofErr w:type="spellEnd"/>
      <w:r>
        <w:t>&gt;</w:t>
      </w:r>
    </w:p>
    <w:p w14:paraId="60D73878" w14:textId="692CB2D9" w:rsidR="00EC7C61" w:rsidRDefault="00EC7C61" w:rsidP="00E44918">
      <w:pPr>
        <w:rPr>
          <w:b/>
          <w:bCs/>
        </w:rPr>
      </w:pPr>
      <w:r>
        <w:rPr>
          <w:b/>
          <w:bCs/>
        </w:rPr>
        <w:t>Remove a container</w:t>
      </w:r>
    </w:p>
    <w:p w14:paraId="1CCEC9D8" w14:textId="76B3DB58" w:rsidR="00EC7C61" w:rsidRDefault="00EC7C61" w:rsidP="00E44918">
      <w:r>
        <w:t>Docker rm &lt;</w:t>
      </w:r>
      <w:proofErr w:type="spellStart"/>
      <w:r>
        <w:t>container_id</w:t>
      </w:r>
      <w:proofErr w:type="spellEnd"/>
      <w:r>
        <w:t>&gt;</w:t>
      </w:r>
    </w:p>
    <w:p w14:paraId="620D7A2B" w14:textId="77777777" w:rsidR="00EC7C61" w:rsidRPr="00EC7C61" w:rsidRDefault="00EC7C61" w:rsidP="00EC7C61">
      <w:r w:rsidRPr="00EC7C61">
        <w:rPr>
          <w:b/>
          <w:bCs/>
        </w:rPr>
        <w:t>Run a Container in Interactive Mode (with Bash)</w:t>
      </w:r>
    </w:p>
    <w:p w14:paraId="4522DB71" w14:textId="43B53543" w:rsidR="00EC7C61" w:rsidRDefault="00EC7C61" w:rsidP="00EC7C61">
      <w:r w:rsidRPr="00EC7C61">
        <w:t>docker run -it ubuntu /bin/bash</w:t>
      </w:r>
    </w:p>
    <w:p w14:paraId="551CE1F3" w14:textId="0E81A757" w:rsidR="00EC7C61" w:rsidRDefault="00EC7C61" w:rsidP="00EC7C61">
      <w:pPr>
        <w:rPr>
          <w:b/>
          <w:bCs/>
        </w:rPr>
      </w:pPr>
      <w:r w:rsidRPr="00EC7C61">
        <w:rPr>
          <w:b/>
          <w:bCs/>
        </w:rPr>
        <w:t xml:space="preserve">Create an Image from a </w:t>
      </w:r>
      <w:proofErr w:type="spellStart"/>
      <w:r w:rsidRPr="00EC7C61">
        <w:rPr>
          <w:b/>
          <w:bCs/>
        </w:rPr>
        <w:t>Dockerfile</w:t>
      </w:r>
      <w:proofErr w:type="spellEnd"/>
    </w:p>
    <w:p w14:paraId="317B0F19" w14:textId="6F1770C8" w:rsidR="00EC7C61" w:rsidRPr="00EC7C61" w:rsidRDefault="00EC7C61" w:rsidP="00EC7C61">
      <w:r w:rsidRPr="00EC7C61">
        <w:t>docker build -t my-image</w:t>
      </w:r>
    </w:p>
    <w:p w14:paraId="2BC23E68" w14:textId="4C87CC4F" w:rsidR="00EC7C61" w:rsidRDefault="00EC7C61" w:rsidP="00EC7C61">
      <w:pPr>
        <w:rPr>
          <w:b/>
          <w:bCs/>
        </w:rPr>
      </w:pPr>
      <w:r w:rsidRPr="00EC7C61">
        <w:rPr>
          <w:b/>
          <w:bCs/>
        </w:rPr>
        <w:t>Tag an Image</w:t>
      </w:r>
    </w:p>
    <w:p w14:paraId="14284CCF" w14:textId="035B9901" w:rsidR="00EC7C61" w:rsidRPr="00EC7C61" w:rsidRDefault="00EC7C61" w:rsidP="00EC7C61">
      <w:r w:rsidRPr="00EC7C61">
        <w:t xml:space="preserve">docker tag my-image </w:t>
      </w:r>
      <w:proofErr w:type="spellStart"/>
      <w:r w:rsidRPr="00EC7C61">
        <w:t>myrepo</w:t>
      </w:r>
      <w:proofErr w:type="spellEnd"/>
      <w:r w:rsidRPr="00EC7C61">
        <w:t>/my-</w:t>
      </w:r>
      <w:proofErr w:type="gramStart"/>
      <w:r w:rsidRPr="00EC7C61">
        <w:t>image:v</w:t>
      </w:r>
      <w:proofErr w:type="gramEnd"/>
      <w:r w:rsidRPr="00EC7C61">
        <w:t>1</w:t>
      </w:r>
    </w:p>
    <w:p w14:paraId="36F0547E" w14:textId="0FA156FD" w:rsidR="00EC7C61" w:rsidRPr="00EC7C61" w:rsidRDefault="00EC7C61" w:rsidP="00E44918">
      <w:pPr>
        <w:rPr>
          <w:b/>
          <w:bCs/>
        </w:rPr>
      </w:pPr>
      <w:r w:rsidRPr="00EC7C61">
        <w:rPr>
          <w:b/>
          <w:bCs/>
        </w:rPr>
        <w:t>Push an Image to Docker Hub</w:t>
      </w:r>
    </w:p>
    <w:p w14:paraId="7A818D4E" w14:textId="1AD6F69E" w:rsidR="00D848B3" w:rsidRDefault="00EC7C61" w:rsidP="00D848B3">
      <w:r w:rsidRPr="00EC7C61">
        <w:t xml:space="preserve">docker push </w:t>
      </w:r>
      <w:proofErr w:type="spellStart"/>
      <w:r w:rsidRPr="00EC7C61">
        <w:t>myrepo</w:t>
      </w:r>
      <w:proofErr w:type="spellEnd"/>
      <w:r w:rsidRPr="00EC7C61">
        <w:t>/my-</w:t>
      </w:r>
      <w:proofErr w:type="gramStart"/>
      <w:r w:rsidRPr="00EC7C61">
        <w:t>image:v</w:t>
      </w:r>
      <w:proofErr w:type="gramEnd"/>
      <w:r w:rsidRPr="00EC7C61">
        <w:t>1</w:t>
      </w:r>
    </w:p>
    <w:p w14:paraId="2F327BBA" w14:textId="3AE44C50" w:rsidR="00EC7C61" w:rsidRDefault="00EC7C61" w:rsidP="00D848B3">
      <w:pPr>
        <w:rPr>
          <w:b/>
          <w:bCs/>
        </w:rPr>
      </w:pPr>
      <w:r w:rsidRPr="00EC7C61">
        <w:rPr>
          <w:b/>
          <w:bCs/>
        </w:rPr>
        <w:t>List Docker Networks</w:t>
      </w:r>
    </w:p>
    <w:p w14:paraId="5AB31480" w14:textId="14204178" w:rsidR="00EC7C61" w:rsidRPr="00EC7C61" w:rsidRDefault="00EC7C61" w:rsidP="00D848B3">
      <w:r w:rsidRPr="00EC7C61">
        <w:t>docker network ls</w:t>
      </w:r>
    </w:p>
    <w:p w14:paraId="15629087" w14:textId="65BCB113" w:rsidR="00CE6A6F" w:rsidRDefault="00EC7C61" w:rsidP="00EC7C61">
      <w:pPr>
        <w:rPr>
          <w:b/>
          <w:bCs/>
        </w:rPr>
      </w:pPr>
      <w:r w:rsidRPr="00EC7C61">
        <w:rPr>
          <w:b/>
          <w:bCs/>
        </w:rPr>
        <w:t>Create a New Network</w:t>
      </w:r>
    </w:p>
    <w:p w14:paraId="12818431" w14:textId="7B9998A3" w:rsidR="00EC7C61" w:rsidRPr="00EC7C61" w:rsidRDefault="00EC7C61" w:rsidP="00EC7C61">
      <w:r w:rsidRPr="00EC7C61">
        <w:t>docker network create my-network</w:t>
      </w:r>
    </w:p>
    <w:p w14:paraId="4EF3DBEF" w14:textId="2D32777F" w:rsidR="00CE6A6F" w:rsidRDefault="00EC7C61" w:rsidP="00CE6A6F">
      <w:pPr>
        <w:rPr>
          <w:b/>
          <w:bCs/>
        </w:rPr>
      </w:pPr>
      <w:r w:rsidRPr="00EC7C61">
        <w:rPr>
          <w:b/>
          <w:bCs/>
        </w:rPr>
        <w:t>Connect a Container to a Network</w:t>
      </w:r>
    </w:p>
    <w:p w14:paraId="5DE9C91C" w14:textId="79A39CF4" w:rsidR="00EC7C61" w:rsidRPr="00EC7C61" w:rsidRDefault="00EC7C61" w:rsidP="00CE6A6F">
      <w:r w:rsidRPr="00EC7C61">
        <w:t>docker network connect my-network &lt;</w:t>
      </w:r>
      <w:proofErr w:type="spellStart"/>
      <w:r w:rsidRPr="00EC7C61">
        <w:t>container_id</w:t>
      </w:r>
      <w:proofErr w:type="spellEnd"/>
      <w:r w:rsidRPr="00EC7C61">
        <w:t>&gt;</w:t>
      </w:r>
    </w:p>
    <w:p w14:paraId="108FF0AD" w14:textId="77777777" w:rsidR="00CE6A6F" w:rsidRPr="00CE6A6F" w:rsidRDefault="00CE6A6F" w:rsidP="00CE6A6F">
      <w:pPr>
        <w:rPr>
          <w:b/>
          <w:bCs/>
        </w:rPr>
      </w:pPr>
    </w:p>
    <w:sectPr w:rsidR="00CE6A6F" w:rsidRPr="00CE6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42343"/>
    <w:multiLevelType w:val="hybridMultilevel"/>
    <w:tmpl w:val="8076CCF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5D3453"/>
    <w:multiLevelType w:val="hybridMultilevel"/>
    <w:tmpl w:val="16E0D8D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27802"/>
    <w:multiLevelType w:val="hybridMultilevel"/>
    <w:tmpl w:val="62AA795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B06661"/>
    <w:multiLevelType w:val="hybridMultilevel"/>
    <w:tmpl w:val="D47C457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8239533">
    <w:abstractNumId w:val="2"/>
  </w:num>
  <w:num w:numId="2" w16cid:durableId="1965958581">
    <w:abstractNumId w:val="0"/>
  </w:num>
  <w:num w:numId="3" w16cid:durableId="14116703">
    <w:abstractNumId w:val="3"/>
  </w:num>
  <w:num w:numId="4" w16cid:durableId="2020883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6F"/>
    <w:rsid w:val="000F1ACA"/>
    <w:rsid w:val="00283148"/>
    <w:rsid w:val="00334CFB"/>
    <w:rsid w:val="00391B5D"/>
    <w:rsid w:val="0077098F"/>
    <w:rsid w:val="00947839"/>
    <w:rsid w:val="0097306E"/>
    <w:rsid w:val="00B575CF"/>
    <w:rsid w:val="00C53D87"/>
    <w:rsid w:val="00C8226F"/>
    <w:rsid w:val="00CE6A6F"/>
    <w:rsid w:val="00D848B3"/>
    <w:rsid w:val="00E31974"/>
    <w:rsid w:val="00E44918"/>
    <w:rsid w:val="00EC6C3B"/>
    <w:rsid w:val="00EC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5B37"/>
  <w15:chartTrackingRefBased/>
  <w15:docId w15:val="{2E1AFE8C-584C-4C7A-9401-F16194D7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2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2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2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2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2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2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2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2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2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26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83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6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koya</dc:creator>
  <cp:keywords/>
  <dc:description/>
  <cp:lastModifiedBy>Madhuri koya</cp:lastModifiedBy>
  <cp:revision>1</cp:revision>
  <dcterms:created xsi:type="dcterms:W3CDTF">2025-03-18T09:23:00Z</dcterms:created>
  <dcterms:modified xsi:type="dcterms:W3CDTF">2025-03-18T12:04:00Z</dcterms:modified>
</cp:coreProperties>
</file>