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CC70A" w14:textId="51065BC0" w:rsidR="00334CFB" w:rsidRDefault="005B56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Step1: </w:t>
      </w:r>
      <w:r>
        <w:rPr>
          <w:rFonts w:ascii="Times New Roman" w:hAnsi="Times New Roman" w:cs="Times New Roman"/>
        </w:rPr>
        <w:t>Create one instance named as tomcat. The Availability Zone will be same in tomcat and Jenkins</w:t>
      </w:r>
    </w:p>
    <w:p w14:paraId="362BC733" w14:textId="0C04D745" w:rsidR="005B56BE" w:rsidRDefault="005B56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Step2:</w:t>
      </w:r>
      <w:r>
        <w:rPr>
          <w:rFonts w:ascii="Times New Roman" w:hAnsi="Times New Roman" w:cs="Times New Roman"/>
        </w:rPr>
        <w:t xml:space="preserve"> Tomcat and Jenkins instance are running mode only</w:t>
      </w:r>
    </w:p>
    <w:p w14:paraId="4C2A78A6" w14:textId="5490A63A" w:rsidR="005B56BE" w:rsidRDefault="005B56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Step3: </w:t>
      </w:r>
      <w:r>
        <w:rPr>
          <w:rFonts w:ascii="Times New Roman" w:hAnsi="Times New Roman" w:cs="Times New Roman"/>
        </w:rPr>
        <w:t xml:space="preserve">go to tomcat </w:t>
      </w:r>
      <w:proofErr w:type="spellStart"/>
      <w:r>
        <w:rPr>
          <w:rFonts w:ascii="Times New Roman" w:hAnsi="Times New Roman" w:cs="Times New Roman"/>
        </w:rPr>
        <w:t>gitbash</w:t>
      </w:r>
      <w:proofErr w:type="spellEnd"/>
    </w:p>
    <w:p w14:paraId="2F098F88" w14:textId="67D3E2DD" w:rsidR="005B56BE" w:rsidRDefault="005B56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Step4: </w:t>
      </w:r>
      <w:r>
        <w:rPr>
          <w:rFonts w:ascii="Times New Roman" w:hAnsi="Times New Roman" w:cs="Times New Roman"/>
        </w:rPr>
        <w:t>Switch to root user</w:t>
      </w:r>
    </w:p>
    <w:p w14:paraId="5FD0BB87" w14:textId="5015BE7A" w:rsidR="005B56BE" w:rsidRDefault="005B56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Sudo </w:t>
      </w:r>
      <w:proofErr w:type="spellStart"/>
      <w:r>
        <w:rPr>
          <w:rFonts w:ascii="Times New Roman" w:hAnsi="Times New Roman" w:cs="Times New Roman"/>
        </w:rPr>
        <w:t>su</w:t>
      </w:r>
      <w:proofErr w:type="spellEnd"/>
    </w:p>
    <w:p w14:paraId="43706DF5" w14:textId="7721CFCF" w:rsidR="005B56BE" w:rsidRDefault="005B56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Step5:</w:t>
      </w:r>
      <w:r>
        <w:rPr>
          <w:rFonts w:ascii="Times New Roman" w:hAnsi="Times New Roman" w:cs="Times New Roman"/>
        </w:rPr>
        <w:t xml:space="preserve"> Install java in tomcat git bash</w:t>
      </w:r>
    </w:p>
    <w:p w14:paraId="72A6DFA1" w14:textId="0039156D" w:rsidR="005B56BE" w:rsidRDefault="005B56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Step6:</w:t>
      </w:r>
      <w:r>
        <w:rPr>
          <w:rFonts w:ascii="Times New Roman" w:hAnsi="Times New Roman" w:cs="Times New Roman"/>
        </w:rPr>
        <w:t xml:space="preserve"> go to browser---&gt;tomcat web server----&gt;click on tomcat 9----&gt;in core copy the second link and past in git bash</w:t>
      </w:r>
    </w:p>
    <w:p w14:paraId="41F0B94E" w14:textId="6E065AD0" w:rsidR="005B56BE" w:rsidRDefault="005B56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Sudo </w:t>
      </w:r>
      <w:proofErr w:type="spellStart"/>
      <w:r>
        <w:rPr>
          <w:rFonts w:ascii="Times New Roman" w:hAnsi="Times New Roman" w:cs="Times New Roman"/>
        </w:rPr>
        <w:t>wget</w:t>
      </w:r>
      <w:proofErr w:type="spellEnd"/>
      <w:r>
        <w:rPr>
          <w:rFonts w:ascii="Times New Roman" w:hAnsi="Times New Roman" w:cs="Times New Roman"/>
        </w:rPr>
        <w:t xml:space="preserve"> &lt;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>&gt;</w:t>
      </w:r>
    </w:p>
    <w:p w14:paraId="3E3805B8" w14:textId="6EF9826D" w:rsidR="005B56BE" w:rsidRDefault="005B56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Step7:</w:t>
      </w:r>
      <w:r w:rsidR="00934AD7">
        <w:rPr>
          <w:rFonts w:ascii="Times New Roman" w:hAnsi="Times New Roman" w:cs="Times New Roman"/>
          <w:b/>
          <w:bCs/>
        </w:rPr>
        <w:t xml:space="preserve"> </w:t>
      </w:r>
      <w:r w:rsidR="00934AD7">
        <w:rPr>
          <w:rFonts w:ascii="Times New Roman" w:hAnsi="Times New Roman" w:cs="Times New Roman"/>
        </w:rPr>
        <w:t>ls (</w:t>
      </w:r>
      <w:r w:rsidR="00934AD7" w:rsidRPr="00934AD7">
        <w:rPr>
          <w:rFonts w:ascii="Times New Roman" w:hAnsi="Times New Roman" w:cs="Times New Roman"/>
        </w:rPr>
        <w:t>Lists all files and directories in the current working directory.</w:t>
      </w:r>
      <w:r w:rsidR="00934AD7">
        <w:rPr>
          <w:rFonts w:ascii="Times New Roman" w:hAnsi="Times New Roman" w:cs="Times New Roman"/>
        </w:rPr>
        <w:t>)</w:t>
      </w:r>
    </w:p>
    <w:p w14:paraId="240200D8" w14:textId="29B299AB" w:rsidR="00934AD7" w:rsidRDefault="00934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Step8: </w:t>
      </w:r>
      <w:r w:rsidRPr="00934AD7">
        <w:rPr>
          <w:rFonts w:ascii="Times New Roman" w:hAnsi="Times New Roman" w:cs="Times New Roman"/>
        </w:rPr>
        <w:t>extract files from a tar archive</w:t>
      </w:r>
    </w:p>
    <w:p w14:paraId="2D74F931" w14:textId="4540D1C7" w:rsidR="00934AD7" w:rsidRDefault="00934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tar -</w:t>
      </w:r>
      <w:proofErr w:type="spellStart"/>
      <w:proofErr w:type="gramStart"/>
      <w:r>
        <w:rPr>
          <w:rFonts w:ascii="Times New Roman" w:hAnsi="Times New Roman" w:cs="Times New Roman"/>
        </w:rPr>
        <w:t>xvf</w:t>
      </w:r>
      <w:proofErr w:type="spellEnd"/>
      <w:r>
        <w:rPr>
          <w:rFonts w:ascii="Times New Roman" w:hAnsi="Times New Roman" w:cs="Times New Roman"/>
        </w:rPr>
        <w:t xml:space="preserve">  tarfile</w:t>
      </w:r>
      <w:proofErr w:type="gramEnd"/>
    </w:p>
    <w:p w14:paraId="7643366E" w14:textId="1D01899D" w:rsidR="00934AD7" w:rsidRDefault="00934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Step9: </w:t>
      </w:r>
      <w:r>
        <w:rPr>
          <w:rFonts w:ascii="Times New Roman" w:hAnsi="Times New Roman" w:cs="Times New Roman"/>
        </w:rPr>
        <w:t>ls</w:t>
      </w:r>
    </w:p>
    <w:p w14:paraId="7C01DF6D" w14:textId="51B966D4" w:rsidR="00934AD7" w:rsidRDefault="00934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Step10: </w:t>
      </w:r>
      <w:r>
        <w:rPr>
          <w:rFonts w:ascii="Times New Roman" w:hAnsi="Times New Roman" w:cs="Times New Roman"/>
        </w:rPr>
        <w:t>cd past</w:t>
      </w:r>
    </w:p>
    <w:p w14:paraId="41709FCE" w14:textId="516D6013" w:rsidR="00934AD7" w:rsidRDefault="00934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Step11: </w:t>
      </w:r>
      <w:r>
        <w:rPr>
          <w:rFonts w:ascii="Times New Roman" w:hAnsi="Times New Roman" w:cs="Times New Roman"/>
        </w:rPr>
        <w:t>ls</w:t>
      </w:r>
    </w:p>
    <w:p w14:paraId="128DBA42" w14:textId="6359CF0E" w:rsidR="00934AD7" w:rsidRDefault="00934AD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Step12</w:t>
      </w:r>
      <w:r w:rsidRPr="00934AD7">
        <w:rPr>
          <w:rFonts w:ascii="Times New Roman" w:hAnsi="Times New Roman" w:cs="Times New Roman"/>
        </w:rPr>
        <w:t>:</w:t>
      </w:r>
      <w:r w:rsidRPr="00934AD7">
        <w:t xml:space="preserve"> </w:t>
      </w:r>
      <w:r w:rsidRPr="00934AD7">
        <w:rPr>
          <w:rFonts w:ascii="Times New Roman" w:hAnsi="Times New Roman" w:cs="Times New Roman"/>
        </w:rPr>
        <w:t>display the full path of the current working directory</w:t>
      </w:r>
      <w:r w:rsidRPr="00934AD7">
        <w:rPr>
          <w:rFonts w:ascii="Times New Roman" w:hAnsi="Times New Roman" w:cs="Times New Roman"/>
          <w:b/>
          <w:bCs/>
        </w:rPr>
        <w:t>.</w:t>
      </w:r>
    </w:p>
    <w:p w14:paraId="340C3367" w14:textId="433501D6" w:rsidR="00934AD7" w:rsidRDefault="00934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proofErr w:type="spellStart"/>
      <w:r>
        <w:rPr>
          <w:rFonts w:ascii="Times New Roman" w:hAnsi="Times New Roman" w:cs="Times New Roman"/>
        </w:rPr>
        <w:t>Pwd</w:t>
      </w:r>
      <w:proofErr w:type="spellEnd"/>
    </w:p>
    <w:p w14:paraId="58ACDFEB" w14:textId="424E527C" w:rsidR="00934AD7" w:rsidRDefault="00934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Step12: </w:t>
      </w:r>
      <w:r w:rsidR="00D94D9C" w:rsidRPr="00D94D9C">
        <w:rPr>
          <w:rFonts w:ascii="Times New Roman" w:hAnsi="Times New Roman" w:cs="Times New Roman"/>
        </w:rPr>
        <w:t>sets full read, write, and execute permissions for the webapps directory (or file) for all users</w:t>
      </w:r>
    </w:p>
    <w:p w14:paraId="301B8C75" w14:textId="7FEB1A42" w:rsidR="00D94D9C" w:rsidRDefault="00D94D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Chmod</w:t>
      </w:r>
      <w:proofErr w:type="spellEnd"/>
      <w:r>
        <w:rPr>
          <w:rFonts w:ascii="Times New Roman" w:hAnsi="Times New Roman" w:cs="Times New Roman"/>
        </w:rPr>
        <w:t xml:space="preserve"> 777 webapps</w:t>
      </w:r>
    </w:p>
    <w:p w14:paraId="3F4B1CF0" w14:textId="6E84286A" w:rsidR="00D94D9C" w:rsidRDefault="00D94D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Step13: </w:t>
      </w:r>
      <w:r>
        <w:rPr>
          <w:rFonts w:ascii="Times New Roman" w:hAnsi="Times New Roman" w:cs="Times New Roman"/>
        </w:rPr>
        <w:t>change directory</w:t>
      </w:r>
    </w:p>
    <w:p w14:paraId="68E30EE3" w14:textId="05805544" w:rsidR="00D94D9C" w:rsidRDefault="00D94D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Cd webapps</w:t>
      </w:r>
    </w:p>
    <w:p w14:paraId="568C072E" w14:textId="0A82BB1C" w:rsidR="00D94D9C" w:rsidRDefault="00D94D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Step14:</w:t>
      </w:r>
      <w:r w:rsidRPr="00D94D9C">
        <w:t xml:space="preserve"> </w:t>
      </w:r>
      <w:r w:rsidRPr="00D94D9C">
        <w:rPr>
          <w:rFonts w:ascii="Times New Roman" w:hAnsi="Times New Roman" w:cs="Times New Roman"/>
        </w:rPr>
        <w:t>move up one directory level</w:t>
      </w:r>
    </w:p>
    <w:p w14:paraId="415F0463" w14:textId="3E9655B2" w:rsidR="00D94D9C" w:rsidRDefault="00D94D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Cd .</w:t>
      </w:r>
      <w:proofErr w:type="gramEnd"/>
      <w:r>
        <w:rPr>
          <w:rFonts w:ascii="Times New Roman" w:hAnsi="Times New Roman" w:cs="Times New Roman"/>
        </w:rPr>
        <w:t xml:space="preserve"> .</w:t>
      </w:r>
    </w:p>
    <w:p w14:paraId="62FB6818" w14:textId="73216604" w:rsidR="00D94D9C" w:rsidRDefault="00D94D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Step15: </w:t>
      </w:r>
      <w:r>
        <w:rPr>
          <w:rFonts w:ascii="Times New Roman" w:hAnsi="Times New Roman" w:cs="Times New Roman"/>
        </w:rPr>
        <w:t>nano webapps/manager/META-INF/context.xml</w:t>
      </w:r>
    </w:p>
    <w:p w14:paraId="1C286036" w14:textId="50B847F4" w:rsidR="00D94D9C" w:rsidRDefault="00D94D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Step16:</w:t>
      </w:r>
      <w:r>
        <w:rPr>
          <w:rFonts w:ascii="Times New Roman" w:hAnsi="Times New Roman" w:cs="Times New Roman"/>
        </w:rPr>
        <w:t xml:space="preserve"> nano conf/tomcat-users.xml</w:t>
      </w:r>
    </w:p>
    <w:p w14:paraId="37B003F1" w14:textId="4963BA4D" w:rsidR="00D94D9C" w:rsidRDefault="00D94D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Step17: </w:t>
      </w:r>
      <w:r w:rsidRPr="00D94D9C">
        <w:rPr>
          <w:rFonts w:ascii="Times New Roman" w:hAnsi="Times New Roman" w:cs="Times New Roman"/>
        </w:rPr>
        <w:t>change the current working directory to bin</w:t>
      </w:r>
    </w:p>
    <w:p w14:paraId="2BC0A5F5" w14:textId="38E1EDF5" w:rsidR="00D94D9C" w:rsidRDefault="00D94D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Cd bin</w:t>
      </w:r>
    </w:p>
    <w:p w14:paraId="1C331FF3" w14:textId="00FBED34" w:rsidR="00D94D9C" w:rsidRDefault="00D94D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Step18:</w:t>
      </w:r>
      <w:r w:rsidR="00A82024">
        <w:rPr>
          <w:rFonts w:ascii="Times New Roman" w:hAnsi="Times New Roman" w:cs="Times New Roman"/>
          <w:b/>
          <w:bCs/>
        </w:rPr>
        <w:t xml:space="preserve"> </w:t>
      </w:r>
      <w:r w:rsidR="00A82024">
        <w:rPr>
          <w:rFonts w:ascii="Times New Roman" w:hAnsi="Times New Roman" w:cs="Times New Roman"/>
        </w:rPr>
        <w:t>./sartup.sh</w:t>
      </w:r>
    </w:p>
    <w:p w14:paraId="11352EC5" w14:textId="715CC9C6" w:rsidR="00A82024" w:rsidRDefault="00A820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Step19: </w:t>
      </w:r>
      <w:r>
        <w:rPr>
          <w:rFonts w:ascii="Times New Roman" w:hAnsi="Times New Roman" w:cs="Times New Roman"/>
        </w:rPr>
        <w:t>open in web browser past tomcat ipv4 address &amp; port number</w:t>
      </w:r>
    </w:p>
    <w:p w14:paraId="47EBFC03" w14:textId="02D030F9" w:rsidR="00A82024" w:rsidRDefault="00A820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Step20: </w:t>
      </w:r>
      <w:r>
        <w:rPr>
          <w:rFonts w:ascii="Times New Roman" w:hAnsi="Times New Roman" w:cs="Times New Roman"/>
        </w:rPr>
        <w:t>click manager app--&gt;give username----&gt;password</w:t>
      </w:r>
    </w:p>
    <w:p w14:paraId="237F54CF" w14:textId="77777777" w:rsidR="00A82024" w:rsidRDefault="00A82024">
      <w:pPr>
        <w:rPr>
          <w:rFonts w:ascii="Times New Roman" w:hAnsi="Times New Roman" w:cs="Times New Roman"/>
        </w:rPr>
      </w:pPr>
    </w:p>
    <w:p w14:paraId="701F9FD2" w14:textId="2FA6B360" w:rsidR="00A82024" w:rsidRDefault="00A820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Jenkins dashboard---&gt;click on new item---&gt;enter item name---click on freestyle project---&gt;click ok</w:t>
      </w:r>
    </w:p>
    <w:p w14:paraId="08DECB12" w14:textId="689EA1E3" w:rsidR="00A82024" w:rsidRDefault="00A820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source code management---&gt;click on git----&gt;go to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and </w:t>
      </w:r>
      <w:r w:rsidR="00B54456">
        <w:rPr>
          <w:rFonts w:ascii="Times New Roman" w:hAnsi="Times New Roman" w:cs="Times New Roman"/>
        </w:rPr>
        <w:t>clone the file by using &lt;</w:t>
      </w:r>
      <w:proofErr w:type="spellStart"/>
      <w:r w:rsidR="00B54456">
        <w:rPr>
          <w:rFonts w:ascii="Times New Roman" w:hAnsi="Times New Roman" w:cs="Times New Roman"/>
        </w:rPr>
        <w:t>url</w:t>
      </w:r>
      <w:proofErr w:type="spellEnd"/>
      <w:r w:rsidR="00B54456">
        <w:rPr>
          <w:rFonts w:ascii="Times New Roman" w:hAnsi="Times New Roman" w:cs="Times New Roman"/>
        </w:rPr>
        <w:t>&gt;</w:t>
      </w:r>
    </w:p>
    <w:p w14:paraId="53C10B60" w14:textId="0AE43E69" w:rsidR="00B54456" w:rsidRDefault="00B544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steps---&gt;select invoke top-level maven targets</w:t>
      </w:r>
    </w:p>
    <w:p w14:paraId="7BD13EBE" w14:textId="59CCD8BD" w:rsidR="00B54456" w:rsidRDefault="00B544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Post-build Action---&gt;click on Deploy war/ear to a container</w:t>
      </w:r>
    </w:p>
    <w:p w14:paraId="7D96B564" w14:textId="5BB83632" w:rsidR="00B54456" w:rsidRDefault="00B544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Apply, Click on Save</w:t>
      </w:r>
    </w:p>
    <w:p w14:paraId="4645FBE9" w14:textId="267F9B7C" w:rsidR="00B54456" w:rsidRDefault="00B544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go to tomcat </w:t>
      </w:r>
      <w:proofErr w:type="spellStart"/>
      <w:r>
        <w:rPr>
          <w:rFonts w:ascii="Times New Roman" w:hAnsi="Times New Roman" w:cs="Times New Roman"/>
        </w:rPr>
        <w:t>gitbash</w:t>
      </w:r>
      <w:proofErr w:type="spellEnd"/>
    </w:p>
    <w:p w14:paraId="3203DC5E" w14:textId="287F128E" w:rsidR="00B54456" w:rsidRDefault="00B544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Sudo </w:t>
      </w:r>
      <w:proofErr w:type="spellStart"/>
      <w:r>
        <w:rPr>
          <w:rFonts w:ascii="Times New Roman" w:hAnsi="Times New Roman" w:cs="Times New Roman"/>
        </w:rPr>
        <w:t>su</w:t>
      </w:r>
      <w:proofErr w:type="spellEnd"/>
    </w:p>
    <w:p w14:paraId="317966C4" w14:textId="7EB028C8" w:rsidR="00B54456" w:rsidRDefault="00B544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</w:t>
      </w:r>
    </w:p>
    <w:p w14:paraId="357A6BD0" w14:textId="611580AE" w:rsidR="00B54456" w:rsidRDefault="00B544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copy past</w:t>
      </w:r>
    </w:p>
    <w:p w14:paraId="5C65B37E" w14:textId="6524FD8E" w:rsidR="00B54456" w:rsidRDefault="00B544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bin</w:t>
      </w:r>
    </w:p>
    <w:p w14:paraId="07AF160F" w14:textId="778BFB93" w:rsidR="00B54456" w:rsidRDefault="00B544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./startup.sh</w:t>
      </w:r>
    </w:p>
    <w:p w14:paraId="21784894" w14:textId="26F08BC7" w:rsidR="00B54456" w:rsidRPr="00A82024" w:rsidRDefault="00B544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browser ‘tomcat web server’ then go to instance and copy the tomcat ipv4 and past in browser with port number. Then go to manager app click on </w:t>
      </w:r>
      <w:r w:rsidR="00062949">
        <w:rPr>
          <w:rFonts w:ascii="Times New Roman" w:hAnsi="Times New Roman" w:cs="Times New Roman"/>
        </w:rPr>
        <w:t>/myweb-8.2.</w:t>
      </w:r>
      <w:proofErr w:type="gramStart"/>
      <w:r w:rsidR="00062949">
        <w:rPr>
          <w:rFonts w:ascii="Times New Roman" w:hAnsi="Times New Roman" w:cs="Times New Roman"/>
        </w:rPr>
        <w:t>0</w:t>
      </w:r>
      <w:r w:rsidR="008840ED">
        <w:rPr>
          <w:rFonts w:ascii="Times New Roman" w:hAnsi="Times New Roman" w:cs="Times New Roman"/>
        </w:rPr>
        <w:t xml:space="preserve"> .</w:t>
      </w:r>
      <w:proofErr w:type="gramEnd"/>
      <w:r w:rsidR="008840ED">
        <w:rPr>
          <w:rFonts w:ascii="Times New Roman" w:hAnsi="Times New Roman" w:cs="Times New Roman"/>
        </w:rPr>
        <w:t xml:space="preserve"> Then it show output</w:t>
      </w:r>
    </w:p>
    <w:sectPr w:rsidR="00B54456" w:rsidRPr="00A82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F1"/>
    <w:rsid w:val="00062949"/>
    <w:rsid w:val="000E15F1"/>
    <w:rsid w:val="003348DC"/>
    <w:rsid w:val="00334CFB"/>
    <w:rsid w:val="005B56BE"/>
    <w:rsid w:val="008840ED"/>
    <w:rsid w:val="00934AD7"/>
    <w:rsid w:val="00A82024"/>
    <w:rsid w:val="00B54456"/>
    <w:rsid w:val="00B575CF"/>
    <w:rsid w:val="00D9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A140"/>
  <w15:chartTrackingRefBased/>
  <w15:docId w15:val="{D08567B3-800D-433F-A441-70992D54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5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5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5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5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5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5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5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5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5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5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5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5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5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5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5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5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koya</dc:creator>
  <cp:keywords/>
  <dc:description/>
  <cp:lastModifiedBy>Madhuri koya</cp:lastModifiedBy>
  <cp:revision>1</cp:revision>
  <dcterms:created xsi:type="dcterms:W3CDTF">2025-03-28T04:22:00Z</dcterms:created>
  <dcterms:modified xsi:type="dcterms:W3CDTF">2025-03-28T06:35:00Z</dcterms:modified>
</cp:coreProperties>
</file>