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6FD2" w14:textId="21006E73" w:rsidR="00334CFB" w:rsidRPr="00D83E24" w:rsidRDefault="00B604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E24">
        <w:rPr>
          <w:rFonts w:ascii="Times New Roman" w:hAnsi="Times New Roman" w:cs="Times New Roman"/>
          <w:b/>
          <w:bCs/>
          <w:sz w:val="32"/>
          <w:szCs w:val="32"/>
        </w:rPr>
        <w:t>Jenkins</w:t>
      </w:r>
    </w:p>
    <w:p w14:paraId="353026F0" w14:textId="36386AA4" w:rsidR="00B604C6" w:rsidRPr="00D83E24" w:rsidRDefault="00B604C6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Jenkins is </w:t>
      </w:r>
      <w:proofErr w:type="gramStart"/>
      <w:r w:rsidRPr="00D83E2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E24">
        <w:rPr>
          <w:rFonts w:ascii="Times New Roman" w:hAnsi="Times New Roman" w:cs="Times New Roman"/>
          <w:sz w:val="28"/>
          <w:szCs w:val="28"/>
        </w:rPr>
        <w:t xml:space="preserve"> open source project written in java that run on windows,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83E24">
        <w:rPr>
          <w:rFonts w:ascii="Times New Roman" w:hAnsi="Times New Roman" w:cs="Times New Roman"/>
          <w:sz w:val="28"/>
          <w:szCs w:val="28"/>
        </w:rPr>
        <w:t>, macOS</w:t>
      </w:r>
    </w:p>
    <w:p w14:paraId="552E6502" w14:textId="66443671" w:rsidR="00B604C6" w:rsidRPr="00D83E24" w:rsidRDefault="00B604C6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Consist of plugins</w:t>
      </w:r>
    </w:p>
    <w:p w14:paraId="5652FA00" w14:textId="6AD68B54" w:rsidR="00B604C6" w:rsidRPr="00D83E24" w:rsidRDefault="00B604C6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It was developed by sun microsystem they named as HUDSON latter they renamed as Jenkins</w:t>
      </w:r>
    </w:p>
    <w:p w14:paraId="22BC1245" w14:textId="3750E24B" w:rsidR="00B604C6" w:rsidRPr="00D83E24" w:rsidRDefault="00B604C6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Whenever developers write a code, we integrate all the code of all developers at any point of time and we build, test and </w:t>
      </w:r>
      <w:r w:rsidR="00934CEE" w:rsidRPr="00D83E24">
        <w:rPr>
          <w:rFonts w:ascii="Times New Roman" w:hAnsi="Times New Roman" w:cs="Times New Roman"/>
          <w:sz w:val="28"/>
          <w:szCs w:val="28"/>
        </w:rPr>
        <w:t>deliver/deploy to client. This is called CI/CD</w:t>
      </w:r>
    </w:p>
    <w:p w14:paraId="493CCEAC" w14:textId="4348F3CA" w:rsidR="00934CEE" w:rsidRPr="00D83E24" w:rsidRDefault="00934CEE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Automation tools </w:t>
      </w:r>
      <w:proofErr w:type="gramStart"/>
      <w:r w:rsidRPr="00D83E24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D83E24">
        <w:rPr>
          <w:rFonts w:ascii="Times New Roman" w:hAnsi="Times New Roman" w:cs="Times New Roman"/>
          <w:sz w:val="28"/>
          <w:szCs w:val="28"/>
        </w:rPr>
        <w:t xml:space="preserve"> used in Jenkins to automate the projects without any interference of humans.</w:t>
      </w:r>
    </w:p>
    <w:p w14:paraId="27DA6994" w14:textId="0D02C9AE" w:rsidR="006055C9" w:rsidRPr="00D83E24" w:rsidRDefault="006055C9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Jenkins port number is 8080</w:t>
      </w:r>
    </w:p>
    <w:p w14:paraId="77750240" w14:textId="3768C31E" w:rsidR="006055C9" w:rsidRPr="00D83E24" w:rsidRDefault="006055C9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Jenkins overcome the draw back of both agile &amp; waterfall methodologies</w:t>
      </w:r>
    </w:p>
    <w:p w14:paraId="55EA036E" w14:textId="566F72D7" w:rsidR="006055C9" w:rsidRPr="00D83E24" w:rsidRDefault="006055C9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Jenkins is a heart of DevOps </w:t>
      </w:r>
    </w:p>
    <w:p w14:paraId="6044A79E" w14:textId="1070BF59" w:rsidR="006055C9" w:rsidRPr="00D83E24" w:rsidRDefault="006055C9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We will integrate all the DevOps tools with Jenkins &amp; deploy the applications on to the web server (Tomcat)</w:t>
      </w:r>
    </w:p>
    <w:p w14:paraId="78C4E441" w14:textId="18BAD217" w:rsidR="006055C9" w:rsidRPr="00D83E24" w:rsidRDefault="006055C9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We will integration git, maven, dockers,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kubernet</w:t>
      </w:r>
      <w:r w:rsidR="00C27D6A" w:rsidRPr="00D83E24">
        <w:rPr>
          <w:rFonts w:ascii="Times New Roman" w:hAnsi="Times New Roman" w:cs="Times New Roman"/>
          <w:sz w:val="28"/>
          <w:szCs w:val="28"/>
        </w:rPr>
        <w:t>e</w:t>
      </w:r>
      <w:r w:rsidRPr="00D83E24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D83E24">
        <w:rPr>
          <w:rFonts w:ascii="Times New Roman" w:hAnsi="Times New Roman" w:cs="Times New Roman"/>
          <w:sz w:val="28"/>
          <w:szCs w:val="28"/>
        </w:rPr>
        <w:t xml:space="preserve">, </w:t>
      </w:r>
      <w:r w:rsidR="00C27D6A" w:rsidRPr="00D83E24">
        <w:rPr>
          <w:rFonts w:ascii="Times New Roman" w:hAnsi="Times New Roman" w:cs="Times New Roman"/>
          <w:sz w:val="28"/>
          <w:szCs w:val="28"/>
        </w:rPr>
        <w:t xml:space="preserve">ansible, </w:t>
      </w:r>
      <w:proofErr w:type="spellStart"/>
      <w:r w:rsidR="00C27D6A" w:rsidRPr="00D83E24">
        <w:rPr>
          <w:rFonts w:ascii="Times New Roman" w:hAnsi="Times New Roman" w:cs="Times New Roman"/>
          <w:sz w:val="28"/>
          <w:szCs w:val="28"/>
        </w:rPr>
        <w:t>taraform</w:t>
      </w:r>
      <w:proofErr w:type="spellEnd"/>
      <w:r w:rsidR="00C27D6A" w:rsidRPr="00D83E24">
        <w:rPr>
          <w:rFonts w:ascii="Times New Roman" w:hAnsi="Times New Roman" w:cs="Times New Roman"/>
          <w:sz w:val="28"/>
          <w:szCs w:val="28"/>
        </w:rPr>
        <w:t xml:space="preserve"> for deployment</w:t>
      </w:r>
    </w:p>
    <w:p w14:paraId="5DF01124" w14:textId="049DDFE5" w:rsidR="00C27D6A" w:rsidRPr="00D83E24" w:rsidRDefault="00C27D6A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In Jenkins in order to CI/CD we need to create jobs/projects</w:t>
      </w:r>
    </w:p>
    <w:p w14:paraId="06F95F4F" w14:textId="2CE0164C" w:rsidR="00C27D6A" w:rsidRPr="00D83E24" w:rsidRDefault="00C27D6A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Running the jobs/ projects is known as “Build”</w:t>
      </w:r>
    </w:p>
    <w:p w14:paraId="1FB3F8C6" w14:textId="1FFF92AA" w:rsidR="00C27D6A" w:rsidRPr="00D83E24" w:rsidRDefault="00C27D6A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Build or development both are same</w:t>
      </w:r>
    </w:p>
    <w:p w14:paraId="618E2E04" w14:textId="5EBF40D6" w:rsidR="00C27D6A" w:rsidRPr="00D83E24" w:rsidRDefault="00EA3998" w:rsidP="00B60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Jenkins have master /</w:t>
      </w:r>
      <w:proofErr w:type="gramStart"/>
      <w:r w:rsidRPr="00D83E24">
        <w:rPr>
          <w:rFonts w:ascii="Times New Roman" w:hAnsi="Times New Roman" w:cs="Times New Roman"/>
          <w:sz w:val="28"/>
          <w:szCs w:val="28"/>
        </w:rPr>
        <w:t>slaves</w:t>
      </w:r>
      <w:proofErr w:type="gramEnd"/>
      <w:r w:rsidRPr="00D83E24">
        <w:rPr>
          <w:rFonts w:ascii="Times New Roman" w:hAnsi="Times New Roman" w:cs="Times New Roman"/>
          <w:sz w:val="28"/>
          <w:szCs w:val="28"/>
        </w:rPr>
        <w:t xml:space="preserve"> architecture</w:t>
      </w:r>
    </w:p>
    <w:p w14:paraId="5A586949" w14:textId="74908F70" w:rsidR="00934CEE" w:rsidRPr="00D83E24" w:rsidRDefault="00934CEE" w:rsidP="00934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E24">
        <w:rPr>
          <w:rFonts w:ascii="Times New Roman" w:hAnsi="Times New Roman" w:cs="Times New Roman"/>
          <w:b/>
          <w:bCs/>
          <w:sz w:val="32"/>
          <w:szCs w:val="32"/>
        </w:rPr>
        <w:t>Workflow</w:t>
      </w:r>
    </w:p>
    <w:p w14:paraId="4ED8619D" w14:textId="6F390699" w:rsidR="00934CEE" w:rsidRPr="00D83E24" w:rsidRDefault="00934CEE" w:rsidP="00934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We need to install </w:t>
      </w:r>
      <w:r w:rsidR="003B07CE" w:rsidRPr="00D83E24">
        <w:rPr>
          <w:rFonts w:ascii="Times New Roman" w:hAnsi="Times New Roman" w:cs="Times New Roman"/>
          <w:sz w:val="28"/>
          <w:szCs w:val="28"/>
        </w:rPr>
        <w:t>git, maven, java</w:t>
      </w:r>
    </w:p>
    <w:p w14:paraId="0A35063A" w14:textId="4D06F591" w:rsidR="003B07CE" w:rsidRPr="00D83E24" w:rsidRDefault="003B07CE" w:rsidP="00934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Once developer put the code in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83E24">
        <w:rPr>
          <w:rFonts w:ascii="Times New Roman" w:hAnsi="Times New Roman" w:cs="Times New Roman"/>
          <w:sz w:val="28"/>
          <w:szCs w:val="28"/>
        </w:rPr>
        <w:t xml:space="preserve"> Jenkins pull that code and send to maven for build</w:t>
      </w:r>
    </w:p>
    <w:p w14:paraId="025BA1FC" w14:textId="2E9FDC6A" w:rsidR="003B07CE" w:rsidRPr="00D83E24" w:rsidRDefault="003B07CE" w:rsidP="00934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Once build is done, Jenkins pull that code and send to selenium for testing</w:t>
      </w:r>
    </w:p>
    <w:p w14:paraId="7A687246" w14:textId="3ECFBC62" w:rsidR="003B07CE" w:rsidRPr="00D83E24" w:rsidRDefault="003B07CE" w:rsidP="00934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Once testing is done, Jenkins pull that code and sends to the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artifactory</w:t>
      </w:r>
      <w:proofErr w:type="spellEnd"/>
      <w:r w:rsidRPr="00D83E24">
        <w:rPr>
          <w:rFonts w:ascii="Times New Roman" w:hAnsi="Times New Roman" w:cs="Times New Roman"/>
          <w:sz w:val="28"/>
          <w:szCs w:val="28"/>
        </w:rPr>
        <w:t xml:space="preserve"> as per requirement</w:t>
      </w:r>
    </w:p>
    <w:p w14:paraId="7B755793" w14:textId="69160268" w:rsidR="003B07CE" w:rsidRPr="00D83E24" w:rsidRDefault="003B07CE" w:rsidP="00934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We can also deploy with Jenkins</w:t>
      </w:r>
    </w:p>
    <w:p w14:paraId="307A3CC5" w14:textId="7B53FFF8" w:rsidR="00DB31C7" w:rsidRPr="00D83E24" w:rsidRDefault="00DB31C7" w:rsidP="00DB31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E24">
        <w:rPr>
          <w:rFonts w:ascii="Times New Roman" w:hAnsi="Times New Roman" w:cs="Times New Roman"/>
          <w:b/>
          <w:bCs/>
          <w:sz w:val="32"/>
          <w:szCs w:val="32"/>
        </w:rPr>
        <w:t>Master and Slaves</w:t>
      </w:r>
    </w:p>
    <w:p w14:paraId="0764D2B4" w14:textId="6CA77F5E" w:rsidR="00DB31C7" w:rsidRPr="00D83E24" w:rsidRDefault="00DB31C7" w:rsidP="00DB3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Master will be one and slaves will be many</w:t>
      </w:r>
    </w:p>
    <w:p w14:paraId="2EDA8D24" w14:textId="718836BE" w:rsidR="00DB31C7" w:rsidRPr="00D83E24" w:rsidRDefault="00DB31C7" w:rsidP="00DB3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Master will assign work to the slaves/nodes</w:t>
      </w:r>
    </w:p>
    <w:p w14:paraId="1EFB3D19" w14:textId="411BF7F6" w:rsidR="00DB31C7" w:rsidRPr="00D83E24" w:rsidRDefault="00DB31C7" w:rsidP="00DB3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Master and slaves will be connected by using SSH key</w:t>
      </w:r>
    </w:p>
    <w:p w14:paraId="6B3F25AE" w14:textId="0A8B6335" w:rsidR="00DB31C7" w:rsidRPr="00D83E24" w:rsidRDefault="00DB31C7" w:rsidP="00DB3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lastRenderedPageBreak/>
        <w:t>To assign work to the slaves/nodes we need to create labels</w:t>
      </w:r>
    </w:p>
    <w:p w14:paraId="1159A626" w14:textId="431D89DD" w:rsidR="00DB31C7" w:rsidRPr="00D83E24" w:rsidRDefault="00C00793" w:rsidP="00DB3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It reduces the work load</w:t>
      </w:r>
    </w:p>
    <w:p w14:paraId="0603F9A0" w14:textId="0A6CBCE6" w:rsidR="00C00793" w:rsidRDefault="00C00793" w:rsidP="00C007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Commands to connect Jenkins(master) to Jenkins(slaves/nodes)</w:t>
      </w:r>
    </w:p>
    <w:p w14:paraId="38B51D70" w14:textId="4420DA63" w:rsidR="00C00793" w:rsidRDefault="00FD045C" w:rsidP="00C007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create one instance</w:t>
      </w:r>
    </w:p>
    <w:p w14:paraId="76A09A1B" w14:textId="67AF5158" w:rsidR="00FD045C" w:rsidRPr="00D83E24" w:rsidRDefault="00FD045C" w:rsidP="00FD04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E24">
        <w:rPr>
          <w:rFonts w:ascii="Times New Roman" w:hAnsi="Times New Roman" w:cs="Times New Roman"/>
          <w:b/>
          <w:bCs/>
          <w:sz w:val="32"/>
          <w:szCs w:val="32"/>
        </w:rPr>
        <w:t>Jenkins(slaves/nodes)</w:t>
      </w:r>
    </w:p>
    <w:p w14:paraId="78B49EA9" w14:textId="05BB2DA5" w:rsidR="003D07D5" w:rsidRPr="00D83E24" w:rsidRDefault="003D07D5" w:rsidP="003D07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create</w:t>
      </w:r>
      <w:r w:rsidR="00FD045C" w:rsidRPr="00D83E24">
        <w:rPr>
          <w:rFonts w:ascii="Times New Roman" w:hAnsi="Times New Roman" w:cs="Times New Roman"/>
          <w:sz w:val="28"/>
          <w:szCs w:val="28"/>
        </w:rPr>
        <w:t xml:space="preserve"> Jenkins user---&gt; </w:t>
      </w:r>
      <w:proofErr w:type="spellStart"/>
      <w:proofErr w:type="gramStart"/>
      <w:r w:rsidRPr="00D83E24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D83E24">
        <w:rPr>
          <w:rFonts w:ascii="Times New Roman" w:hAnsi="Times New Roman" w:cs="Times New Roman"/>
          <w:sz w:val="28"/>
          <w:szCs w:val="28"/>
        </w:rPr>
        <w:t xml:space="preserve">  Jenkins</w:t>
      </w:r>
      <w:proofErr w:type="gramEnd"/>
    </w:p>
    <w:p w14:paraId="2BEFD612" w14:textId="77F55409" w:rsidR="003D07D5" w:rsidRPr="00D83E24" w:rsidRDefault="003D07D5" w:rsidP="003D07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create a password-</w:t>
      </w:r>
      <w:r w:rsidRPr="00D83E2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3E24">
        <w:rPr>
          <w:rFonts w:ascii="Times New Roman" w:hAnsi="Times New Roman" w:cs="Times New Roman"/>
          <w:sz w:val="28"/>
          <w:szCs w:val="28"/>
        </w:rPr>
        <w:t xml:space="preserve"> password Jenkins</w:t>
      </w:r>
    </w:p>
    <w:p w14:paraId="6C7AEC32" w14:textId="166F6574" w:rsidR="003D07D5" w:rsidRPr="00D83E24" w:rsidRDefault="003D07D5" w:rsidP="003D07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we need to give the privileges to slaves-</w:t>
      </w:r>
      <w:r w:rsidRPr="00D83E2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3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visudo</w:t>
      </w:r>
      <w:proofErr w:type="spellEnd"/>
    </w:p>
    <w:p w14:paraId="23B2DC00" w14:textId="2093D58E" w:rsidR="003D07D5" w:rsidRPr="00D83E24" w:rsidRDefault="003D07D5" w:rsidP="003D07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connect to the ssh-</w:t>
      </w:r>
      <w:r w:rsidRPr="00D83E2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3E24">
        <w:rPr>
          <w:rFonts w:ascii="Times New Roman" w:hAnsi="Times New Roman" w:cs="Times New Roman"/>
          <w:sz w:val="28"/>
          <w:szCs w:val="28"/>
        </w:rPr>
        <w:t>vim/etc/ssh/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sshd_config</w:t>
      </w:r>
      <w:proofErr w:type="spellEnd"/>
    </w:p>
    <w:p w14:paraId="0AC13344" w14:textId="7F69E36B" w:rsidR="00542867" w:rsidRPr="00D83E24" w:rsidRDefault="00542867" w:rsidP="003D07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restart the file-</w:t>
      </w:r>
      <w:r w:rsidRPr="00D83E2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3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83E24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sshd</w:t>
      </w:r>
      <w:proofErr w:type="spellEnd"/>
    </w:p>
    <w:p w14:paraId="563C3B34" w14:textId="3A24ED6C" w:rsidR="00542867" w:rsidRPr="00D83E24" w:rsidRDefault="00542867" w:rsidP="003D07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check the status-</w:t>
      </w:r>
      <w:r w:rsidRPr="00D83E2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3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83E24"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sshd</w:t>
      </w:r>
      <w:proofErr w:type="spellEnd"/>
    </w:p>
    <w:p w14:paraId="6E6EB896" w14:textId="3EB42D1D" w:rsidR="00542867" w:rsidRPr="00D83E24" w:rsidRDefault="00542867" w:rsidP="005428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E24">
        <w:rPr>
          <w:rFonts w:ascii="Times New Roman" w:hAnsi="Times New Roman" w:cs="Times New Roman"/>
          <w:b/>
          <w:bCs/>
          <w:sz w:val="32"/>
          <w:szCs w:val="32"/>
        </w:rPr>
        <w:t>CI (Cont</w:t>
      </w:r>
      <w:r w:rsidR="008B0081" w:rsidRPr="00D83E24">
        <w:rPr>
          <w:rFonts w:ascii="Times New Roman" w:hAnsi="Times New Roman" w:cs="Times New Roman"/>
          <w:b/>
          <w:bCs/>
          <w:sz w:val="32"/>
          <w:szCs w:val="32"/>
        </w:rPr>
        <w:t>inuous Integrations)</w:t>
      </w:r>
    </w:p>
    <w:p w14:paraId="51C72FED" w14:textId="4F1120AD" w:rsidR="008B0081" w:rsidRPr="00D83E24" w:rsidRDefault="008B0081" w:rsidP="00EA3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Developers frequently merge code changes into a shared repository, where automated builds and tests run</w:t>
      </w:r>
    </w:p>
    <w:p w14:paraId="514BEFC6" w14:textId="531FAB73" w:rsidR="008B0081" w:rsidRPr="00D83E24" w:rsidRDefault="008B0081" w:rsidP="008B00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E24">
        <w:rPr>
          <w:rFonts w:ascii="Times New Roman" w:hAnsi="Times New Roman" w:cs="Times New Roman"/>
          <w:b/>
          <w:bCs/>
          <w:sz w:val="32"/>
          <w:szCs w:val="32"/>
        </w:rPr>
        <w:t>CD (Continuous Deployments)</w:t>
      </w:r>
    </w:p>
    <w:p w14:paraId="055C858E" w14:textId="2EAB8159" w:rsidR="008B0081" w:rsidRPr="00EA3998" w:rsidRDefault="008B0081" w:rsidP="00EA3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A3998">
        <w:rPr>
          <w:rFonts w:ascii="Times New Roman" w:hAnsi="Times New Roman" w:cs="Times New Roman"/>
        </w:rPr>
        <w:t>Code changes that pass tests are automatically deployed to the products</w:t>
      </w:r>
    </w:p>
    <w:p w14:paraId="584BA647" w14:textId="3A8E8257" w:rsidR="008B0081" w:rsidRPr="00D83E24" w:rsidRDefault="008B0081" w:rsidP="008B00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E24">
        <w:rPr>
          <w:rFonts w:ascii="Times New Roman" w:hAnsi="Times New Roman" w:cs="Times New Roman"/>
          <w:b/>
          <w:bCs/>
          <w:sz w:val="32"/>
          <w:szCs w:val="32"/>
        </w:rPr>
        <w:t xml:space="preserve">Need </w:t>
      </w:r>
      <w:proofErr w:type="gramStart"/>
      <w:r w:rsidRPr="00D83E24">
        <w:rPr>
          <w:rFonts w:ascii="Times New Roman" w:hAnsi="Times New Roman" w:cs="Times New Roman"/>
          <w:b/>
          <w:bCs/>
          <w:sz w:val="32"/>
          <w:szCs w:val="32"/>
        </w:rPr>
        <w:t>for  CI</w:t>
      </w:r>
      <w:proofErr w:type="gramEnd"/>
      <w:r w:rsidRPr="00D83E24">
        <w:rPr>
          <w:rFonts w:ascii="Times New Roman" w:hAnsi="Times New Roman" w:cs="Times New Roman"/>
          <w:b/>
          <w:bCs/>
          <w:sz w:val="32"/>
          <w:szCs w:val="32"/>
        </w:rPr>
        <w:t>/CD</w:t>
      </w:r>
    </w:p>
    <w:p w14:paraId="7985A20B" w14:textId="64330FD9" w:rsidR="008B0081" w:rsidRPr="00D83E24" w:rsidRDefault="008B0081" w:rsidP="00EA3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Faster software delivery</w:t>
      </w:r>
    </w:p>
    <w:p w14:paraId="4809EAC6" w14:textId="689940F3" w:rsidR="008B0081" w:rsidRPr="00D83E24" w:rsidRDefault="008B0081" w:rsidP="00EA3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Early software delivery</w:t>
      </w:r>
    </w:p>
    <w:p w14:paraId="515A3C4B" w14:textId="2438C02A" w:rsidR="008B0081" w:rsidRPr="00D83E24" w:rsidRDefault="008B0081" w:rsidP="00EA3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Early bug detection &amp; fixes</w:t>
      </w:r>
    </w:p>
    <w:p w14:paraId="5AAA319A" w14:textId="59BB5B2D" w:rsidR="008B0081" w:rsidRPr="00D83E24" w:rsidRDefault="008B0081" w:rsidP="00EA3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Reduced Manual effort</w:t>
      </w:r>
    </w:p>
    <w:p w14:paraId="7D512DF4" w14:textId="37CDA639" w:rsidR="00542867" w:rsidRPr="00D83E24" w:rsidRDefault="008B0081" w:rsidP="00EA3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Improved software quality</w:t>
      </w:r>
    </w:p>
    <w:p w14:paraId="1912C115" w14:textId="779B4CA5" w:rsidR="006055C9" w:rsidRDefault="006055C9" w:rsidP="00EA39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83E24">
        <w:rPr>
          <w:rFonts w:ascii="Times New Roman" w:hAnsi="Times New Roman" w:cs="Times New Roman"/>
          <w:sz w:val="28"/>
          <w:szCs w:val="28"/>
        </w:rPr>
        <w:t>Better collaboration</w:t>
      </w:r>
    </w:p>
    <w:p w14:paraId="52B01C61" w14:textId="08519680" w:rsidR="00C27D6A" w:rsidRDefault="00C27D6A" w:rsidP="00C27D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Types of jobs</w:t>
      </w:r>
    </w:p>
    <w:p w14:paraId="5F2D892A" w14:textId="6BE688D0" w:rsidR="00C27D6A" w:rsidRPr="00D83E24" w:rsidRDefault="00C27D6A" w:rsidP="00C27D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b/>
          <w:bCs/>
          <w:sz w:val="28"/>
          <w:szCs w:val="28"/>
        </w:rPr>
        <w:t>Freestyle project</w:t>
      </w:r>
    </w:p>
    <w:p w14:paraId="66912AF5" w14:textId="32E9AF99" w:rsidR="00C27D6A" w:rsidRPr="00D83E24" w:rsidRDefault="00C27D6A" w:rsidP="00C27D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Most basic job type in Jenkins, useful for simple build automation</w:t>
      </w:r>
    </w:p>
    <w:p w14:paraId="55BB8545" w14:textId="4E17769E" w:rsidR="00C27D6A" w:rsidRPr="00D83E24" w:rsidRDefault="00C27D6A" w:rsidP="00C27D6A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EX: run a script to compile and packages a java project using maven</w:t>
      </w:r>
    </w:p>
    <w:p w14:paraId="12BD4681" w14:textId="734AA120" w:rsidR="00C27D6A" w:rsidRPr="00D83E24" w:rsidRDefault="00C27D6A" w:rsidP="00C27D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E24">
        <w:rPr>
          <w:rFonts w:ascii="Times New Roman" w:hAnsi="Times New Roman" w:cs="Times New Roman"/>
          <w:b/>
          <w:bCs/>
          <w:sz w:val="28"/>
          <w:szCs w:val="28"/>
        </w:rPr>
        <w:t>Pipeline project</w:t>
      </w:r>
    </w:p>
    <w:p w14:paraId="51D3436B" w14:textId="6B48B944" w:rsidR="00C27D6A" w:rsidRPr="00D83E24" w:rsidRDefault="00C27D6A" w:rsidP="00C27D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 xml:space="preserve">Used to defined CI/CD workflows as code using a </w:t>
      </w:r>
      <w:proofErr w:type="spellStart"/>
      <w:r w:rsidRPr="00D83E24">
        <w:rPr>
          <w:rFonts w:ascii="Times New Roman" w:hAnsi="Times New Roman" w:cs="Times New Roman"/>
          <w:sz w:val="28"/>
          <w:szCs w:val="28"/>
        </w:rPr>
        <w:t>jenkins</w:t>
      </w:r>
      <w:r w:rsidR="00EA3998" w:rsidRPr="00D83E24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14:paraId="578425CA" w14:textId="66969FE0" w:rsidR="00EA3998" w:rsidRPr="00D83E24" w:rsidRDefault="00EA3998" w:rsidP="00C27D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Supports multiple stages</w:t>
      </w:r>
    </w:p>
    <w:p w14:paraId="44C0C8DF" w14:textId="041041AB" w:rsidR="00EA3998" w:rsidRPr="00D83E24" w:rsidRDefault="00EA3998" w:rsidP="00EA39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EX: A Jenkins pipeline for automated testing &amp; deployment of web app</w:t>
      </w:r>
    </w:p>
    <w:p w14:paraId="7C32BFA0" w14:textId="11703B1D" w:rsidR="00EA3998" w:rsidRPr="00D83E24" w:rsidRDefault="00EA3998" w:rsidP="00EA39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3E24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Important configuration files in Jenkins</w:t>
      </w:r>
    </w:p>
    <w:p w14:paraId="10CC0A55" w14:textId="15B7CBF9" w:rsidR="00EA3998" w:rsidRPr="00D83E24" w:rsidRDefault="00EA3998" w:rsidP="00EA39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Jenkins home directory:/var/lib/Jenkins</w:t>
      </w:r>
    </w:p>
    <w:p w14:paraId="04749371" w14:textId="439E76B0" w:rsidR="00EA3998" w:rsidRPr="00D83E24" w:rsidRDefault="00EA3998" w:rsidP="00EA39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Install plugins: /var/lib/Jenkins/plugins</w:t>
      </w:r>
    </w:p>
    <w:p w14:paraId="42C25CFD" w14:textId="1F32886D" w:rsidR="00D83E24" w:rsidRPr="00D83E24" w:rsidRDefault="00D83E24" w:rsidP="00EA39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Created jobs list: /var/lib/Jenkins/workspace</w:t>
      </w:r>
    </w:p>
    <w:p w14:paraId="0C2013E2" w14:textId="56A4F97F" w:rsidR="00D83E24" w:rsidRPr="00D83E24" w:rsidRDefault="00D83E24" w:rsidP="00EA39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Node info: /var/lib/Jenkins/nodes</w:t>
      </w:r>
    </w:p>
    <w:p w14:paraId="4D2773DE" w14:textId="04A5BC2A" w:rsidR="00D83E24" w:rsidRPr="00D83E24" w:rsidRDefault="00D83E24" w:rsidP="00EA39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Jenkins log info: /var/lib/Jenkins/log</w:t>
      </w:r>
    </w:p>
    <w:p w14:paraId="065FBA9D" w14:textId="3A735BB7" w:rsidR="00D83E24" w:rsidRPr="00D83E24" w:rsidRDefault="00D83E24" w:rsidP="00EA39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List of jobs: /var/lib/Jenkins/jobs</w:t>
      </w:r>
    </w:p>
    <w:p w14:paraId="6461D92B" w14:textId="0626F737" w:rsidR="00D83E24" w:rsidRPr="00D83E24" w:rsidRDefault="00D83E24" w:rsidP="00EA39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3E24">
        <w:rPr>
          <w:rFonts w:ascii="Times New Roman" w:hAnsi="Times New Roman" w:cs="Times New Roman"/>
          <w:sz w:val="28"/>
          <w:szCs w:val="28"/>
        </w:rPr>
        <w:t>Created user list: /var/lib/Jenkins/users</w:t>
      </w:r>
    </w:p>
    <w:p w14:paraId="553F307D" w14:textId="77777777" w:rsidR="00EA3998" w:rsidRPr="00D83E24" w:rsidRDefault="00EA3998" w:rsidP="00EA39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00B0069" w14:textId="77777777" w:rsidR="006055C9" w:rsidRPr="006055C9" w:rsidRDefault="006055C9" w:rsidP="006055C9">
      <w:pPr>
        <w:rPr>
          <w:rFonts w:ascii="Times New Roman" w:hAnsi="Times New Roman" w:cs="Times New Roman"/>
          <w:b/>
          <w:bCs/>
        </w:rPr>
      </w:pPr>
    </w:p>
    <w:p w14:paraId="3B0AC7EB" w14:textId="77777777" w:rsidR="003B07CE" w:rsidRPr="003B07CE" w:rsidRDefault="003B07CE" w:rsidP="003B07CE">
      <w:pPr>
        <w:rPr>
          <w:rFonts w:ascii="Times New Roman" w:hAnsi="Times New Roman" w:cs="Times New Roman"/>
          <w:b/>
          <w:bCs/>
        </w:rPr>
      </w:pPr>
    </w:p>
    <w:sectPr w:rsidR="003B07CE" w:rsidRPr="003B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120"/>
    <w:multiLevelType w:val="hybridMultilevel"/>
    <w:tmpl w:val="00F077D8"/>
    <w:lvl w:ilvl="0" w:tplc="FDA2BE6C">
      <w:start w:val="1"/>
      <w:numFmt w:val="bullet"/>
      <w:lvlText w:val=""/>
      <w:lvlJc w:val="left"/>
      <w:pPr>
        <w:ind w:left="76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12282942"/>
    <w:multiLevelType w:val="hybridMultilevel"/>
    <w:tmpl w:val="123CE0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D2CAF"/>
    <w:multiLevelType w:val="hybridMultilevel"/>
    <w:tmpl w:val="007C0A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E51DB7"/>
    <w:multiLevelType w:val="hybridMultilevel"/>
    <w:tmpl w:val="976EC2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AC1E84"/>
    <w:multiLevelType w:val="hybridMultilevel"/>
    <w:tmpl w:val="CE42586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E1A1F47"/>
    <w:multiLevelType w:val="hybridMultilevel"/>
    <w:tmpl w:val="47A4B1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0F3D26"/>
    <w:multiLevelType w:val="hybridMultilevel"/>
    <w:tmpl w:val="8E9209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CE5B8D"/>
    <w:multiLevelType w:val="hybridMultilevel"/>
    <w:tmpl w:val="AF9EDD2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A4A10D2"/>
    <w:multiLevelType w:val="hybridMultilevel"/>
    <w:tmpl w:val="EE76E5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3C0304"/>
    <w:multiLevelType w:val="hybridMultilevel"/>
    <w:tmpl w:val="B758528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6333524">
    <w:abstractNumId w:val="5"/>
  </w:num>
  <w:num w:numId="2" w16cid:durableId="1847667367">
    <w:abstractNumId w:val="2"/>
  </w:num>
  <w:num w:numId="3" w16cid:durableId="331220040">
    <w:abstractNumId w:val="9"/>
  </w:num>
  <w:num w:numId="4" w16cid:durableId="1979916283">
    <w:abstractNumId w:val="1"/>
  </w:num>
  <w:num w:numId="5" w16cid:durableId="1246115414">
    <w:abstractNumId w:val="6"/>
  </w:num>
  <w:num w:numId="6" w16cid:durableId="573855802">
    <w:abstractNumId w:val="0"/>
  </w:num>
  <w:num w:numId="7" w16cid:durableId="1814760276">
    <w:abstractNumId w:val="7"/>
  </w:num>
  <w:num w:numId="8" w16cid:durableId="312374647">
    <w:abstractNumId w:val="4"/>
  </w:num>
  <w:num w:numId="9" w16cid:durableId="744257869">
    <w:abstractNumId w:val="8"/>
  </w:num>
  <w:num w:numId="10" w16cid:durableId="885020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E1"/>
    <w:rsid w:val="00334CFB"/>
    <w:rsid w:val="003B07CE"/>
    <w:rsid w:val="003D07D5"/>
    <w:rsid w:val="00542867"/>
    <w:rsid w:val="006055C9"/>
    <w:rsid w:val="00782FE1"/>
    <w:rsid w:val="008B0081"/>
    <w:rsid w:val="00934CEE"/>
    <w:rsid w:val="00A4364B"/>
    <w:rsid w:val="00B575CF"/>
    <w:rsid w:val="00B604C6"/>
    <w:rsid w:val="00C00793"/>
    <w:rsid w:val="00C27D6A"/>
    <w:rsid w:val="00D83E24"/>
    <w:rsid w:val="00DB31C7"/>
    <w:rsid w:val="00E91784"/>
    <w:rsid w:val="00EA3998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118F"/>
  <w15:chartTrackingRefBased/>
  <w15:docId w15:val="{42F971E7-02D8-41AD-B307-4613B55A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F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6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1</cp:revision>
  <dcterms:created xsi:type="dcterms:W3CDTF">2025-03-25T06:56:00Z</dcterms:created>
  <dcterms:modified xsi:type="dcterms:W3CDTF">2025-03-25T12:00:00Z</dcterms:modified>
</cp:coreProperties>
</file>