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F459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03-02-2025</w:t>
      </w:r>
    </w:p>
    <w:p w14:paraId="7E145C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Testing: </w:t>
      </w:r>
    </w:p>
    <w:p w14:paraId="6E244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identifying the products is satisfying the needs/requirements of the client or not.</w:t>
      </w:r>
    </w:p>
    <w:p w14:paraId="7FE8C01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 of Testing:</w:t>
      </w:r>
    </w:p>
    <w:p w14:paraId="1F1F26D4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Identify defects, errors, or missing requirements to the products.</w:t>
      </w:r>
    </w:p>
    <w:p w14:paraId="09214419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Ensuring the correctness of project/software development.</w:t>
      </w:r>
    </w:p>
    <w:p w14:paraId="5C3E2595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Reducing maintenance costs.</w:t>
      </w:r>
    </w:p>
    <w:p w14:paraId="5734AF4D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Ensuring the product is bug free before shipment/release end user.</w:t>
      </w:r>
    </w:p>
    <w:p w14:paraId="1B360593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Ensuring the reliability of the software.</w:t>
      </w:r>
    </w:p>
    <w:p w14:paraId="0280A1C3">
      <w:pPr>
        <w:pStyle w:val="29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Identify usability issues and improve user satisfaction.</w:t>
      </w:r>
    </w:p>
    <w:p w14:paraId="1BCA62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Why Testing?</w:t>
      </w:r>
    </w:p>
    <w:p w14:paraId="3E3745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Testing is essential in software development and other fields to ensure that to meet all </w:t>
      </w:r>
      <w:r>
        <w:rPr>
          <w:rFonts w:ascii="Times New Roman" w:hAnsi="Times New Roman" w:cs="Times New Roman"/>
          <w:sz w:val="20"/>
          <w:szCs w:val="20"/>
        </w:rPr>
        <w:t>standards before deployment.</w:t>
      </w:r>
    </w:p>
    <w:p w14:paraId="697651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Quality:</w:t>
      </w:r>
    </w:p>
    <w:p w14:paraId="7B162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is a continuous process throughout the software development life cycle.</w:t>
      </w:r>
    </w:p>
    <w:p w14:paraId="1C19FD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Testing:</w:t>
      </w:r>
    </w:p>
    <w:p w14:paraId="2C1BDCA5">
      <w:pPr>
        <w:pStyle w:val="2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Testing is a continuous process.</w:t>
      </w:r>
    </w:p>
    <w:p w14:paraId="43EC7990">
      <w:pPr>
        <w:pStyle w:val="2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High-quality software is delivered quickly and consistently at every stage of the development.</w:t>
      </w:r>
    </w:p>
    <w:p w14:paraId="6200580F">
      <w:pPr>
        <w:pStyle w:val="2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Testing is used to detect and identify the defect present in the developed</w:t>
      </w:r>
    </w:p>
    <w:p w14:paraId="423F33FB">
      <w:pPr>
        <w:pStyle w:val="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Software.</w:t>
      </w:r>
    </w:p>
    <w:p w14:paraId="0DB9F9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Need for Software Testing:</w:t>
      </w:r>
    </w:p>
    <w:p w14:paraId="32AC455B">
      <w:pPr>
        <w:pStyle w:val="2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Continuous testing reduces the risk of deployment failures.</w:t>
      </w:r>
    </w:p>
    <w:p w14:paraId="15ED6FEE">
      <w:pPr>
        <w:pStyle w:val="2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whether the developed software is a user friendly or not.</w:t>
      </w:r>
    </w:p>
    <w:p w14:paraId="50EBB5F5">
      <w:pPr>
        <w:pStyle w:val="2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Security improvement.</w:t>
      </w:r>
    </w:p>
    <w:p w14:paraId="7DB05031">
      <w:pPr>
        <w:pStyle w:val="2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whether the customer is satisfying or not.</w:t>
      </w:r>
    </w:p>
    <w:p w14:paraId="70015FFC">
      <w:pPr>
        <w:pStyle w:val="29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Reduces cost of fixing bugs.</w:t>
      </w:r>
    </w:p>
    <w:p w14:paraId="7FCC2D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Quality Software:</w:t>
      </w:r>
    </w:p>
    <w:p w14:paraId="5708B06F">
      <w:pPr>
        <w:pStyle w:val="2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Testing.</w:t>
      </w:r>
    </w:p>
    <w:p w14:paraId="036565E0">
      <w:pPr>
        <w:pStyle w:val="2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friendly.</w:t>
      </w:r>
    </w:p>
    <w:p w14:paraId="6401E3CB">
      <w:pPr>
        <w:pStyle w:val="2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develop the software in time with no bugs.</w:t>
      </w:r>
    </w:p>
    <w:p w14:paraId="378CBD09">
      <w:pPr>
        <w:pStyle w:val="29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starts early in the development cycle.</w:t>
      </w:r>
    </w:p>
    <w:p w14:paraId="2D3CD764">
      <w:pPr>
        <w:spacing w:line="27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Project:</w:t>
      </w:r>
    </w:p>
    <w:p w14:paraId="121FD7FF">
      <w:pPr>
        <w:spacing w:line="27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software is developed based on the requirement of single customer, then it is known as project.</w:t>
      </w:r>
    </w:p>
    <w:p w14:paraId="6AADFBBF">
      <w:pPr>
        <w:spacing w:line="27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Product:</w:t>
      </w:r>
    </w:p>
    <w:p w14:paraId="2F9FAB60">
      <w:pPr>
        <w:spacing w:line="27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software is developed based on the requirement of multiple customers in the market, then it is known as product.</w:t>
      </w:r>
    </w:p>
    <w:p w14:paraId="1B7E45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Error:</w:t>
      </w:r>
    </w:p>
    <w:p w14:paraId="5635D3D2">
      <w:pPr>
        <w:pStyle w:val="29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Incorrect logic.</w:t>
      </w:r>
    </w:p>
    <w:p w14:paraId="6A0BFD3F">
      <w:pPr>
        <w:pStyle w:val="29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Human mistake during development.</w:t>
      </w:r>
    </w:p>
    <w:p w14:paraId="68FF51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Bug/Defect:</w:t>
      </w:r>
    </w:p>
    <w:p w14:paraId="25E844C6">
      <w:pPr>
        <w:pStyle w:val="29"/>
        <w:numPr>
          <w:ilvl w:val="0"/>
          <w:numId w:val="6"/>
        </w:numPr>
        <w:spacing w:line="279" w:lineRule="auto"/>
        <w:ind w:left="726" w:hanging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Incorrect implementation.</w:t>
      </w:r>
    </w:p>
    <w:p w14:paraId="5AA31C65">
      <w:pPr>
        <w:pStyle w:val="29"/>
        <w:numPr>
          <w:ilvl w:val="0"/>
          <w:numId w:val="6"/>
        </w:numPr>
        <w:spacing w:line="279" w:lineRule="auto"/>
        <w:ind w:left="726" w:hanging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Performance.</w:t>
      </w:r>
    </w:p>
    <w:p w14:paraId="3E853E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Failure:</w:t>
      </w:r>
    </w:p>
    <w:p w14:paraId="18CC346A">
      <w:pPr>
        <w:pStyle w:val="29"/>
        <w:numPr>
          <w:ilvl w:val="0"/>
          <w:numId w:val="7"/>
        </w:numPr>
        <w:spacing w:line="23" w:lineRule="atLeast"/>
        <w:ind w:left="845" w:hanging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bug that was not detecting during testing.</w:t>
      </w:r>
    </w:p>
    <w:p w14:paraId="6D0374F6">
      <w:pPr>
        <w:pStyle w:val="29"/>
        <w:numPr>
          <w:ilvl w:val="0"/>
          <w:numId w:val="7"/>
        </w:numPr>
        <w:spacing w:line="23" w:lineRule="atLeast"/>
        <w:ind w:left="845" w:hanging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deviation from the system.</w:t>
      </w:r>
    </w:p>
    <w:p w14:paraId="38AAF2E2">
      <w:pPr>
        <w:pStyle w:val="29"/>
        <w:spacing w:line="23" w:lineRule="atLeast"/>
        <w:ind w:left="0"/>
        <w:rPr>
          <w:rFonts w:ascii="Times New Roman" w:hAnsi="Times New Roman" w:cs="Times New Roman"/>
        </w:rPr>
      </w:pPr>
    </w:p>
    <w:p w14:paraId="1134A923">
      <w:pPr>
        <w:pStyle w:val="29"/>
        <w:ind w:left="0"/>
        <w:rPr>
          <w:rFonts w:ascii="Times New Roman" w:hAnsi="Times New Roman" w:cs="Times New Roman"/>
        </w:rPr>
      </w:pPr>
    </w:p>
    <w:p w14:paraId="2C495FCF">
      <w:pPr>
        <w:pStyle w:val="29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04-02-2025</w:t>
      </w:r>
    </w:p>
    <w:p w14:paraId="15ED559A">
      <w:pPr>
        <w:pStyle w:val="29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9C0C6">
      <w:pPr>
        <w:pStyle w:val="29"/>
        <w:spacing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Testing:</w:t>
      </w:r>
    </w:p>
    <w:p w14:paraId="24653EE1">
      <w:pPr>
        <w:pStyle w:val="29"/>
        <w:spacing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29F423">
      <w:pPr>
        <w:pStyle w:val="29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Testing is used to detect and identify the defect present in the  developed software.</w:t>
      </w:r>
    </w:p>
    <w:p w14:paraId="7387B79B">
      <w:pPr>
        <w:pStyle w:val="29"/>
        <w:spacing w:line="240" w:lineRule="auto"/>
        <w:ind w:left="0"/>
        <w:rPr>
          <w:rFonts w:ascii="Times New Roman" w:hAnsi="Times New Roman" w:cs="Times New Roman"/>
          <w:b/>
          <w:bCs/>
        </w:rPr>
      </w:pPr>
    </w:p>
    <w:p w14:paraId="389BADCB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They are two types of Software Testing</w:t>
      </w:r>
    </w:p>
    <w:p w14:paraId="47672195">
      <w:pPr>
        <w:pStyle w:val="29"/>
        <w:numPr>
          <w:ilvl w:val="0"/>
          <w:numId w:val="8"/>
        </w:numPr>
        <w:tabs>
          <w:tab w:val="clear" w:pos="425"/>
        </w:tabs>
        <w:spacing w:line="360" w:lineRule="auto"/>
        <w:ind w:left="90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Manual Testing</w:t>
      </w:r>
    </w:p>
    <w:p w14:paraId="5A802CFD">
      <w:pPr>
        <w:pStyle w:val="29"/>
        <w:numPr>
          <w:ilvl w:val="0"/>
          <w:numId w:val="8"/>
        </w:numPr>
        <w:tabs>
          <w:tab w:val="clear" w:pos="425"/>
        </w:tabs>
        <w:spacing w:line="360" w:lineRule="auto"/>
        <w:ind w:left="90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Automation Testing</w:t>
      </w:r>
    </w:p>
    <w:p w14:paraId="024ADA47">
      <w:pPr>
        <w:pStyle w:val="2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Manual Testing</w:t>
      </w:r>
    </w:p>
    <w:p w14:paraId="0CA48CA5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Testing is a process where testing execute test cases without using automation tools.</w:t>
      </w:r>
    </w:p>
    <w:p w14:paraId="1FB447EC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6237F91F">
      <w:pPr>
        <w:pStyle w:val="2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More flexible for small projects.</w:t>
      </w:r>
    </w:p>
    <w:p w14:paraId="185D0766">
      <w:pPr>
        <w:pStyle w:val="2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Less cost.</w:t>
      </w:r>
    </w:p>
    <w:p w14:paraId="43F189DA">
      <w:pPr>
        <w:pStyle w:val="2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It gives quick feedback.</w:t>
      </w:r>
    </w:p>
    <w:p w14:paraId="24425A12">
      <w:pPr>
        <w:pStyle w:val="2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Easy to understand</w:t>
      </w:r>
    </w:p>
    <w:p w14:paraId="20863145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Disadvantages</w:t>
      </w:r>
    </w:p>
    <w:p w14:paraId="571CD78B"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Time consuming.</w:t>
      </w:r>
    </w:p>
    <w:p w14:paraId="0885C12C">
      <w:pPr>
        <w:pStyle w:val="2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Difficult to scale for large applications.</w:t>
      </w:r>
    </w:p>
    <w:p w14:paraId="0E506804">
      <w:pPr>
        <w:pStyle w:val="29"/>
        <w:numPr>
          <w:ilvl w:val="0"/>
          <w:numId w:val="9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Automation Testing</w:t>
      </w:r>
    </w:p>
    <w:p w14:paraId="3DB30951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Automation Testing involves using scripts and testing tools to execute test cases automatically.</w:t>
      </w:r>
    </w:p>
    <w:p w14:paraId="1879342E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7CD394AF">
      <w:pPr>
        <w:pStyle w:val="2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Reduce human errors.</w:t>
      </w:r>
    </w:p>
    <w:p w14:paraId="5BFC04D2">
      <w:pPr>
        <w:pStyle w:val="2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Fast execution.</w:t>
      </w:r>
    </w:p>
    <w:p w14:paraId="6E51C0E1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Disadvantage</w:t>
      </w:r>
    </w:p>
    <w:p w14:paraId="51617AB6">
      <w:pPr>
        <w:pStyle w:val="2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>Maintenance cost high.</w:t>
      </w:r>
    </w:p>
    <w:p w14:paraId="23AD8571">
      <w:pPr>
        <w:pStyle w:val="29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>Requires programming knowledge.</w:t>
      </w:r>
    </w:p>
    <w:p w14:paraId="52E4F40D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Categories/Techniques of Software Testing</w:t>
      </w:r>
    </w:p>
    <w:p w14:paraId="347372D0">
      <w:pPr>
        <w:pStyle w:val="29"/>
        <w:numPr>
          <w:ilvl w:val="0"/>
          <w:numId w:val="13"/>
        </w:numPr>
        <w:spacing w:line="360" w:lineRule="auto"/>
        <w:ind w:left="905"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Static testing</w:t>
      </w:r>
    </w:p>
    <w:p w14:paraId="4C08521B">
      <w:pPr>
        <w:pStyle w:val="29"/>
        <w:numPr>
          <w:ilvl w:val="0"/>
          <w:numId w:val="13"/>
        </w:numPr>
        <w:spacing w:line="360" w:lineRule="auto"/>
        <w:ind w:left="905"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Testing</w:t>
      </w:r>
    </w:p>
    <w:p w14:paraId="7642A6A7">
      <w:pPr>
        <w:pStyle w:val="29"/>
        <w:numPr>
          <w:ilvl w:val="0"/>
          <w:numId w:val="14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Static Testing</w:t>
      </w:r>
    </w:p>
    <w:p w14:paraId="7600547E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Testing is a software testing technique that involves reviewing and analyzing code without executing.</w:t>
      </w:r>
    </w:p>
    <w:p w14:paraId="05B6617C">
      <w:pPr>
        <w:pStyle w:val="29"/>
        <w:numPr>
          <w:ilvl w:val="0"/>
          <w:numId w:val="14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Dynamic Testing</w:t>
      </w:r>
    </w:p>
    <w:p w14:paraId="40C68154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Testing is a software testing technique that involves executing the code</w:t>
      </w:r>
    </w:p>
    <w:p w14:paraId="1A5C3E99">
      <w:pPr>
        <w:pStyle w:val="29"/>
        <w:numPr>
          <w:ilvl w:val="0"/>
          <w:numId w:val="15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 Box Testing</w:t>
      </w:r>
    </w:p>
    <w:p w14:paraId="5FDA2735">
      <w:pPr>
        <w:pStyle w:val="29"/>
        <w:numPr>
          <w:ilvl w:val="0"/>
          <w:numId w:val="15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Box Testing</w:t>
      </w:r>
    </w:p>
    <w:p w14:paraId="4F1EFBDD">
      <w:pPr>
        <w:pStyle w:val="29"/>
        <w:numPr>
          <w:ilvl w:val="0"/>
          <w:numId w:val="16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White Box Testing</w:t>
      </w:r>
    </w:p>
    <w:p w14:paraId="72B11E6E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 Box Testing is focuses on internal logic and code structure.</w:t>
      </w:r>
    </w:p>
    <w:p w14:paraId="0FE9574D">
      <w:pPr>
        <w:pStyle w:val="29"/>
        <w:numPr>
          <w:ilvl w:val="0"/>
          <w:numId w:val="17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Testing/Component Testing</w:t>
      </w:r>
    </w:p>
    <w:p w14:paraId="05C6E9D6">
      <w:pPr>
        <w:pStyle w:val="29"/>
        <w:numPr>
          <w:ilvl w:val="0"/>
          <w:numId w:val="17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Testing</w:t>
      </w:r>
    </w:p>
    <w:p w14:paraId="3B056772">
      <w:pPr>
        <w:pStyle w:val="29"/>
        <w:numPr>
          <w:ilvl w:val="0"/>
          <w:numId w:val="18"/>
        </w:numPr>
        <w:spacing w:line="360" w:lineRule="auto"/>
        <w:ind w:left="360" w:leftChars="0"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Unit Testing/Component Testing</w:t>
      </w:r>
    </w:p>
    <w:p w14:paraId="595E5CCD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is a software testing technique where individual components are tested.</w:t>
      </w:r>
    </w:p>
    <w:p w14:paraId="141AFCE4">
      <w:pPr>
        <w:pStyle w:val="29"/>
        <w:numPr>
          <w:ilvl w:val="0"/>
          <w:numId w:val="18"/>
        </w:numPr>
        <w:spacing w:line="360" w:lineRule="auto"/>
        <w:ind w:left="360" w:leftChars="0"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Integration Testing</w:t>
      </w:r>
    </w:p>
    <w:p w14:paraId="6A647730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Testing is a type of software testing where multiple components are tested together.</w:t>
      </w:r>
    </w:p>
    <w:p w14:paraId="00B91ECF">
      <w:pPr>
        <w:pStyle w:val="29"/>
        <w:numPr>
          <w:ilvl w:val="0"/>
          <w:numId w:val="18"/>
        </w:numPr>
        <w:spacing w:line="360" w:lineRule="auto"/>
        <w:ind w:left="360" w:leftChars="0"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Black Box Testing</w:t>
      </w:r>
    </w:p>
    <w:p w14:paraId="1E567BA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The funcationally of application are tested with out knowing its internal code.</w:t>
      </w:r>
    </w:p>
    <w:p w14:paraId="6EA8BF4F">
      <w:pPr>
        <w:pStyle w:val="29"/>
        <w:numPr>
          <w:ilvl w:val="0"/>
          <w:numId w:val="19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Testing</w:t>
      </w:r>
    </w:p>
    <w:p w14:paraId="5AC02200">
      <w:pPr>
        <w:pStyle w:val="29"/>
        <w:numPr>
          <w:ilvl w:val="0"/>
          <w:numId w:val="19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Acceptance Testing</w:t>
      </w:r>
    </w:p>
    <w:p w14:paraId="17E52DD9">
      <w:pPr>
        <w:pStyle w:val="29"/>
        <w:numPr>
          <w:ilvl w:val="0"/>
          <w:numId w:val="20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Testing</w:t>
      </w:r>
    </w:p>
    <w:p w14:paraId="4E1C9B1F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Testing is a type of software testing is to test whole applications.</w:t>
      </w:r>
    </w:p>
    <w:p w14:paraId="3A77E46E">
      <w:pPr>
        <w:pStyle w:val="29"/>
        <w:numPr>
          <w:ilvl w:val="0"/>
          <w:numId w:val="20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Acceptance Testing</w:t>
      </w:r>
    </w:p>
    <w:p w14:paraId="24832694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Acceptance Testing is a level of software testing in which software is tested for user acceptance.</w:t>
      </w:r>
    </w:p>
    <w:p w14:paraId="566BD4B4">
      <w:pPr>
        <w:pStyle w:val="29"/>
        <w:numPr>
          <w:ilvl w:val="0"/>
          <w:numId w:val="21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 Testing</w:t>
      </w:r>
    </w:p>
    <w:p w14:paraId="01CBEE89">
      <w:pPr>
        <w:pStyle w:val="29"/>
        <w:numPr>
          <w:ilvl w:val="0"/>
          <w:numId w:val="21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Beta Testing</w:t>
      </w:r>
    </w:p>
    <w:p w14:paraId="078ABBE4">
      <w:pPr>
        <w:pStyle w:val="29"/>
        <w:numPr>
          <w:ilvl w:val="0"/>
          <w:numId w:val="22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Alpha Testing</w:t>
      </w:r>
    </w:p>
    <w:p w14:paraId="7056BD32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Testers will test the application software in the presence of customer.</w:t>
      </w:r>
    </w:p>
    <w:p w14:paraId="4AA50DCE">
      <w:pPr>
        <w:pStyle w:val="29"/>
        <w:numPr>
          <w:ilvl w:val="0"/>
          <w:numId w:val="22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Beta Testing</w:t>
      </w:r>
    </w:p>
    <w:p w14:paraId="390F830F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is done by the customer to check whether software is working properly or not.</w:t>
      </w:r>
    </w:p>
    <w:p w14:paraId="2323AD85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Smoke Testing</w:t>
      </w:r>
    </w:p>
    <w:p w14:paraId="2AC47D57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test to check if the applications is stable for further testing.</w:t>
      </w:r>
    </w:p>
    <w:p w14:paraId="4F094B05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Difference between Bug &amp; Defect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4060D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4621" w:type="dxa"/>
          </w:tcPr>
          <w:p w14:paraId="328FE58B">
            <w:pPr>
              <w:pStyle w:val="29"/>
              <w:widowControl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Bug</w:t>
            </w:r>
          </w:p>
        </w:tc>
        <w:tc>
          <w:tcPr>
            <w:tcW w:w="4621" w:type="dxa"/>
          </w:tcPr>
          <w:p w14:paraId="5565E075">
            <w:pPr>
              <w:pStyle w:val="29"/>
              <w:widowControl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Defect</w:t>
            </w:r>
          </w:p>
        </w:tc>
      </w:tr>
      <w:tr w14:paraId="5E87D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5DFD99C1">
            <w:pPr>
              <w:pStyle w:val="29"/>
              <w:widowControl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Identified by  the testers</w:t>
            </w:r>
          </w:p>
        </w:tc>
        <w:tc>
          <w:tcPr>
            <w:tcW w:w="4621" w:type="dxa"/>
          </w:tcPr>
          <w:p w14:paraId="65007B52">
            <w:pPr>
              <w:pStyle w:val="29"/>
              <w:widowControl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Identified by the developer</w:t>
            </w:r>
          </w:p>
        </w:tc>
      </w:tr>
      <w:tr w14:paraId="22222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D20CB39">
            <w:pPr>
              <w:pStyle w:val="29"/>
              <w:widowControl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 in the software</w:t>
            </w:r>
          </w:p>
        </w:tc>
        <w:tc>
          <w:tcPr>
            <w:tcW w:w="4621" w:type="dxa"/>
          </w:tcPr>
          <w:p w14:paraId="0E20F9F7">
            <w:pPr>
              <w:pStyle w:val="29"/>
              <w:widowControl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Variance of the output</w:t>
            </w:r>
          </w:p>
        </w:tc>
      </w:tr>
      <w:tr w14:paraId="777CB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3E4407B">
            <w:pPr>
              <w:pStyle w:val="29"/>
              <w:widowControl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Bugs are caused by incorrect logic</w:t>
            </w:r>
          </w:p>
        </w:tc>
        <w:tc>
          <w:tcPr>
            <w:tcW w:w="4621" w:type="dxa"/>
          </w:tcPr>
          <w:p w14:paraId="368A6CCD">
            <w:pPr>
              <w:pStyle w:val="29"/>
              <w:widowControl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Defect are caused by misunderstanding</w:t>
            </w:r>
          </w:p>
        </w:tc>
      </w:tr>
    </w:tbl>
    <w:p w14:paraId="0799A08B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BB0AB45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Difference between  Error &amp; Failure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6333D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33A74771">
            <w:pPr>
              <w:pStyle w:val="29"/>
              <w:widowControl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Error</w:t>
            </w:r>
          </w:p>
        </w:tc>
        <w:tc>
          <w:tcPr>
            <w:tcW w:w="4621" w:type="dxa"/>
          </w:tcPr>
          <w:p w14:paraId="336C7791">
            <w:pPr>
              <w:pStyle w:val="29"/>
              <w:widowControl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Failure</w:t>
            </w:r>
          </w:p>
        </w:tc>
      </w:tr>
      <w:tr w14:paraId="507BC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5667A438">
            <w:pPr>
              <w:pStyle w:val="29"/>
              <w:widowControl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 program can’t run</w:t>
            </w:r>
          </w:p>
        </w:tc>
        <w:tc>
          <w:tcPr>
            <w:tcW w:w="4621" w:type="dxa"/>
          </w:tcPr>
          <w:p w14:paraId="6113D268">
            <w:pPr>
              <w:pStyle w:val="29"/>
              <w:widowControl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an end-user discover an issue with the s/w</w:t>
            </w:r>
          </w:p>
        </w:tc>
      </w:tr>
      <w:tr w14:paraId="34565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37758473">
            <w:pPr>
              <w:pStyle w:val="29"/>
              <w:widowControl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Occurs during coding or designing</w:t>
            </w:r>
          </w:p>
        </w:tc>
        <w:tc>
          <w:tcPr>
            <w:tcW w:w="4621" w:type="dxa"/>
          </w:tcPr>
          <w:p w14:paraId="3266FF21">
            <w:pPr>
              <w:pStyle w:val="29"/>
              <w:widowControl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Occurs during runtime or testing</w:t>
            </w:r>
          </w:p>
        </w:tc>
      </w:tr>
      <w:tr w14:paraId="6E1BF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6F34D73C">
            <w:pPr>
              <w:pStyle w:val="29"/>
              <w:widowControl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Mistake made by the developer</w:t>
            </w:r>
          </w:p>
        </w:tc>
        <w:tc>
          <w:tcPr>
            <w:tcW w:w="4621" w:type="dxa"/>
          </w:tcPr>
          <w:p w14:paraId="5931FF4C">
            <w:pPr>
              <w:pStyle w:val="29"/>
              <w:widowControl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doesn’t meet the expected output</w:t>
            </w:r>
          </w:p>
        </w:tc>
      </w:tr>
    </w:tbl>
    <w:p w14:paraId="41474D60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7704333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05-02-2025</w:t>
      </w:r>
    </w:p>
    <w:p w14:paraId="24C6D52F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development life cycle</w:t>
      </w:r>
    </w:p>
    <w:p w14:paraId="21FA01A0">
      <w:pPr>
        <w:pStyle w:val="29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Development Life Cycle is a structured process used by software developers to design, develop, test, and deploy software.Software development life cycle is to ensure that the final product meets user requirements and is delivered efficiently.</w:t>
      </w:r>
    </w:p>
    <w:p w14:paraId="4FDCCCD8">
      <w:pPr>
        <w:pStyle w:val="2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Planning</w:t>
      </w:r>
    </w:p>
    <w:p w14:paraId="7514BA78">
      <w:pPr>
        <w:pStyle w:val="2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Planing is the foundation for the entire project.</w:t>
      </w:r>
    </w:p>
    <w:p w14:paraId="5BC40052">
      <w:pPr>
        <w:pStyle w:val="2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Identify risks and allocate resources.</w:t>
      </w:r>
    </w:p>
    <w:p w14:paraId="0FBECC2F">
      <w:pPr>
        <w:pStyle w:val="2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Develop a high-level project.</w:t>
      </w:r>
    </w:p>
    <w:p w14:paraId="174B285A">
      <w:pPr>
        <w:pStyle w:val="2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Define project goals and objectives.</w:t>
      </w:r>
    </w:p>
    <w:p w14:paraId="6BF04855">
      <w:pPr>
        <w:pStyle w:val="2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Requirement Analysis</w:t>
      </w:r>
    </w:p>
    <w:p w14:paraId="0CC59544">
      <w:pPr>
        <w:pStyle w:val="29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functional and non-functional requirements.</w:t>
      </w:r>
    </w:p>
    <w:p w14:paraId="450AD731">
      <w:pPr>
        <w:pStyle w:val="29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the process of identifying, gathering, analyzing, and documenting the needs and expectations of stakeholder for a software.</w:t>
      </w:r>
    </w:p>
    <w:p w14:paraId="79846462">
      <w:pPr>
        <w:pStyle w:val="29"/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phase all the gathered requirements are documented as software requirement specification(SRS).</w:t>
      </w:r>
    </w:p>
    <w:p w14:paraId="2F9BC530">
      <w:pPr>
        <w:pStyle w:val="2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</w:t>
      </w:r>
    </w:p>
    <w:p w14:paraId="7719E4E1">
      <w:pPr>
        <w:pStyle w:val="29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in the software development life cycle is the phase where the  database structure, technical specifications are planned before coding begins.</w:t>
      </w:r>
    </w:p>
    <w:p w14:paraId="4D7751C5">
      <w:pPr>
        <w:pStyle w:val="29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technologies, tools, and frameworks.</w:t>
      </w:r>
    </w:p>
    <w:p w14:paraId="21227186">
      <w:pPr>
        <w:pStyle w:val="2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Development</w:t>
      </w:r>
    </w:p>
    <w:p w14:paraId="1FA607DE">
      <w:pPr>
        <w:pStyle w:val="29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in the software development life cycle is the phase where the actual coding of the software takes place.</w:t>
      </w:r>
    </w:p>
    <w:p w14:paraId="070199BA">
      <w:pPr>
        <w:pStyle w:val="29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unit testing on individual components.</w:t>
      </w:r>
    </w:p>
    <w:p w14:paraId="4756D082">
      <w:pPr>
        <w:pStyle w:val="2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3BD368EE">
      <w:pPr>
        <w:pStyle w:val="29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in the software development life cycle is the process of identifying the bugs.</w:t>
      </w:r>
    </w:p>
    <w:p w14:paraId="5C56798B">
      <w:pPr>
        <w:pStyle w:val="29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process of checking whether the project is </w:t>
      </w:r>
      <w:r>
        <w:rPr>
          <w:rFonts w:ascii="Times New Roman" w:hAnsi="Times New Roman" w:cs="Times New Roman"/>
          <w:lang w:val="en-IN"/>
        </w:rPr>
        <w:t>stratifying</w:t>
      </w:r>
      <w:r>
        <w:rPr>
          <w:rFonts w:ascii="Times New Roman" w:hAnsi="Times New Roman" w:cs="Times New Roman"/>
        </w:rPr>
        <w:t xml:space="preserve"> the requirements of the client.</w:t>
      </w:r>
    </w:p>
    <w:p w14:paraId="6B510FA4">
      <w:pPr>
        <w:pStyle w:val="2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Deployment</w:t>
      </w:r>
    </w:p>
    <w:p w14:paraId="5FF16748">
      <w:pPr>
        <w:pStyle w:val="29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Deployment in the software development life cycle is the phase where the software is released into the production environment.</w:t>
      </w:r>
    </w:p>
    <w:p w14:paraId="084D6517">
      <w:pPr>
        <w:pStyle w:val="2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Maintenance</w:t>
      </w:r>
    </w:p>
    <w:p w14:paraId="19E3DBA2">
      <w:pPr>
        <w:pStyle w:val="29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software performance</w:t>
      </w:r>
    </w:p>
    <w:p w14:paraId="7F289330">
      <w:pPr>
        <w:pStyle w:val="29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Maintenance in the software development life cycle is the phase that occurs after the software has been developed</w:t>
      </w:r>
    </w:p>
    <w:p w14:paraId="6C21D536">
      <w:pPr>
        <w:spacing w:line="360" w:lineRule="auto"/>
        <w:ind w:left="14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Waterfall model</w:t>
      </w:r>
    </w:p>
    <w:p w14:paraId="6B9B9AD6">
      <w:pPr>
        <w:spacing w:line="36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Waterfall model follows a linear and sequential approach.It is one of the earliest software development life cycle.</w:t>
      </w:r>
    </w:p>
    <w:p w14:paraId="14A9647B">
      <w:pPr>
        <w:pStyle w:val="29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mainly used in small projects.</w:t>
      </w:r>
    </w:p>
    <w:p w14:paraId="52800803">
      <w:pPr>
        <w:pStyle w:val="29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will be done only after completely the software was developed.</w:t>
      </w:r>
    </w:p>
    <w:p w14:paraId="10ED24CC">
      <w:pPr>
        <w:pStyle w:val="29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Difficult</w:t>
      </w:r>
      <w:r>
        <w:rPr>
          <w:rFonts w:ascii="Times New Roman" w:hAnsi="Times New Roman" w:cs="Times New Roman"/>
        </w:rPr>
        <w:t xml:space="preserve"> to measure the progress of the project.</w:t>
      </w:r>
    </w:p>
    <w:p w14:paraId="63706B04">
      <w:pPr>
        <w:pStyle w:val="29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involvement is very less.</w:t>
      </w:r>
    </w:p>
    <w:p w14:paraId="5FE1CB9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Phases of waterfall model</w:t>
      </w:r>
    </w:p>
    <w:p w14:paraId="44FDE5C4">
      <w:pPr>
        <w:pStyle w:val="29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Requirement Gathering</w:t>
      </w:r>
    </w:p>
    <w:p w14:paraId="7448C498">
      <w:pPr>
        <w:pStyle w:val="29"/>
        <w:spacing w:line="360" w:lineRule="auto"/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the process of identifying, gathering, analyzing, and documenting the needs and expectations of stakeholder for a software.</w:t>
      </w:r>
    </w:p>
    <w:p w14:paraId="66CD4253">
      <w:pPr>
        <w:pStyle w:val="29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design</w:t>
      </w:r>
    </w:p>
    <w:p w14:paraId="099C197E">
      <w:pPr>
        <w:pStyle w:val="29"/>
        <w:spacing w:line="360" w:lineRule="auto"/>
        <w:ind w:left="7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gathering information  planning is done by architects</w:t>
      </w:r>
    </w:p>
    <w:p w14:paraId="6B03BD6D">
      <w:pPr>
        <w:pStyle w:val="29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2FEEF61C">
      <w:pPr>
        <w:pStyle w:val="29"/>
        <w:spacing w:line="36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designing the plane the developer develop the code based on the blue print</w:t>
      </w:r>
    </w:p>
    <w:p w14:paraId="635C3701">
      <w:pPr>
        <w:pStyle w:val="29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3DF40F1F">
      <w:pPr>
        <w:pStyle w:val="29"/>
        <w:spacing w:line="36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Testers will perform different types of testing and produces relevant report</w:t>
      </w:r>
    </w:p>
    <w:p w14:paraId="0164B9E4">
      <w:pPr>
        <w:pStyle w:val="29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Deployment</w:t>
      </w:r>
    </w:p>
    <w:p w14:paraId="38C5F73E">
      <w:pPr>
        <w:pStyle w:val="29"/>
        <w:spacing w:line="36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application must be available for the end user to make use of it.</w:t>
      </w:r>
    </w:p>
    <w:p w14:paraId="0B2FC5B3">
      <w:pPr>
        <w:pStyle w:val="29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Maintenance</w:t>
      </w:r>
    </w:p>
    <w:p w14:paraId="787D722D">
      <w:pPr>
        <w:pStyle w:val="29"/>
        <w:spacing w:line="360" w:lineRule="auto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Maintenance in the software development life cycle is the phase that occurs after the software has been developed.</w:t>
      </w:r>
    </w:p>
    <w:p w14:paraId="0EB5BD1E">
      <w:pPr>
        <w:pStyle w:val="29"/>
        <w:spacing w:line="36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Advantages of the Waterfall Model</w:t>
      </w:r>
    </w:p>
    <w:p w14:paraId="24583D61">
      <w:pPr>
        <w:pStyle w:val="29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and easy to understand</w:t>
      </w:r>
    </w:p>
    <w:p w14:paraId="11906223">
      <w:pPr>
        <w:pStyle w:val="29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 documentation</w:t>
      </w:r>
    </w:p>
    <w:p w14:paraId="0870C696">
      <w:pPr>
        <w:pStyle w:val="29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Suitable for smaller projects</w:t>
      </w:r>
    </w:p>
    <w:p w14:paraId="30E00C0F">
      <w:pPr>
        <w:pStyle w:val="29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planning and design</w:t>
      </w:r>
    </w:p>
    <w:p w14:paraId="436B898E">
      <w:pPr>
        <w:pStyle w:val="29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maintain</w:t>
      </w:r>
    </w:p>
    <w:p w14:paraId="10562E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Disadvantages of the Waterfall Model</w:t>
      </w:r>
    </w:p>
    <w:p w14:paraId="018F799F">
      <w:pPr>
        <w:pStyle w:val="29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flexibility</w:t>
      </w:r>
    </w:p>
    <w:p w14:paraId="37BF9351">
      <w:pPr>
        <w:pStyle w:val="29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ideal for large or complex projects</w:t>
      </w:r>
    </w:p>
    <w:p w14:paraId="6021A2A5">
      <w:pPr>
        <w:pStyle w:val="29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is done after coding</w:t>
      </w:r>
    </w:p>
    <w:p w14:paraId="3D803D7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Agile Methodology</w:t>
      </w:r>
    </w:p>
    <w:p w14:paraId="375E380B">
      <w:pPr>
        <w:pStyle w:val="29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 Methodology is a modern approach to software development</w:t>
      </w:r>
    </w:p>
    <w:p w14:paraId="11CA227E">
      <w:pPr>
        <w:pStyle w:val="29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of client is taken throughout the process</w:t>
      </w:r>
    </w:p>
    <w:p w14:paraId="0C82A92B">
      <w:pPr>
        <w:pStyle w:val="29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can be made at any stage</w:t>
      </w:r>
    </w:p>
    <w:p w14:paraId="18D3E898">
      <w:pPr>
        <w:pStyle w:val="29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Agile Methodology is delivering the piece of software  which was develop</w:t>
      </w:r>
    </w:p>
    <w:p w14:paraId="125FE77B">
      <w:pPr>
        <w:pStyle w:val="29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is done on piece of software developed</w:t>
      </w:r>
    </w:p>
    <w:p w14:paraId="2673C1A0">
      <w:pPr>
        <w:pStyle w:val="29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Mostly used to develop large projects</w:t>
      </w:r>
    </w:p>
    <w:p w14:paraId="7259114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b/>
          <w:bCs/>
        </w:rPr>
        <w:t>Agile Methodology has 3 basic principle</w:t>
      </w:r>
    </w:p>
    <w:p w14:paraId="2CF5EF03">
      <w:pPr>
        <w:pStyle w:val="29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Customer no need to wait till the whole software is developed</w:t>
      </w:r>
    </w:p>
    <w:p w14:paraId="4B0F281E">
      <w:pPr>
        <w:pStyle w:val="29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Delivering the piece of software which contains small functionalities which is developed and tested</w:t>
      </w:r>
    </w:p>
    <w:p w14:paraId="01772275">
      <w:pPr>
        <w:pStyle w:val="29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We can adopt/ Accept the </w:t>
      </w:r>
      <w:r>
        <w:rPr>
          <w:rFonts w:ascii="Times New Roman" w:hAnsi="Times New Roman" w:cs="Times New Roman"/>
          <w:lang w:val="en-IN"/>
        </w:rPr>
        <w:t>requirements</w:t>
      </w:r>
      <w:r>
        <w:rPr>
          <w:rFonts w:ascii="Times New Roman" w:hAnsi="Times New Roman" w:cs="Times New Roman"/>
        </w:rPr>
        <w:t xml:space="preserve"> changes from the customer at any point of process</w:t>
      </w:r>
    </w:p>
    <w:p w14:paraId="225AFCF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Advantages of the Agile Methodology</w:t>
      </w:r>
    </w:p>
    <w:p w14:paraId="33CF9CD2">
      <w:pPr>
        <w:pStyle w:val="29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Flexibility and </w:t>
      </w:r>
      <w:r>
        <w:rPr>
          <w:rFonts w:ascii="Times New Roman" w:hAnsi="Times New Roman" w:cs="Times New Roman"/>
          <w:lang w:val="en-IN"/>
        </w:rPr>
        <w:t>Adaptability</w:t>
      </w:r>
    </w:p>
    <w:p w14:paraId="5B66CECA">
      <w:pPr>
        <w:pStyle w:val="29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will be very fast</w:t>
      </w:r>
    </w:p>
    <w:p w14:paraId="5205F467">
      <w:pPr>
        <w:pStyle w:val="29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product quality</w:t>
      </w:r>
    </w:p>
    <w:p w14:paraId="771F367F">
      <w:pPr>
        <w:pStyle w:val="29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satification</w:t>
      </w:r>
    </w:p>
    <w:p w14:paraId="172F80B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</w:rPr>
        <w:t>Disadvantages of the Agile Methodology</w:t>
      </w:r>
    </w:p>
    <w:p w14:paraId="588D4BF7">
      <w:pPr>
        <w:pStyle w:val="29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dependency on team collaboration</w:t>
      </w:r>
    </w:p>
    <w:p w14:paraId="1DD49CB7">
      <w:pPr>
        <w:pStyle w:val="29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Difficult to measure progress</w:t>
      </w:r>
    </w:p>
    <w:p w14:paraId="64513CE2">
      <w:pPr>
        <w:pStyle w:val="29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documentation</w:t>
      </w:r>
    </w:p>
    <w:p w14:paraId="11A6701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Agile Scrum meeting</w:t>
      </w:r>
    </w:p>
    <w:p w14:paraId="6935664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</w:rPr>
        <w:t xml:space="preserve">Scrum is a specific Agile Framework designed to help teams work together to deliver high     </w:t>
      </w:r>
    </w:p>
    <w:p w14:paraId="1EFF12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Quality software</w:t>
      </w:r>
    </w:p>
    <w:p w14:paraId="50F30C2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Agile Sprint meeting</w:t>
      </w:r>
    </w:p>
    <w:p w14:paraId="5631859A">
      <w:pPr>
        <w:spacing w:line="360" w:lineRule="auto"/>
        <w:ind w:left="320" w:hanging="32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</w:rPr>
        <w:t>A Sprint is a cycle within the scrum process where the team work on a subset of tasks t</w:t>
      </w:r>
      <w:r>
        <w:rPr>
          <w:rFonts w:hint="default" w:ascii="Times New Roman" w:hAnsi="Times New Roman" w:cs="Times New Roman"/>
          <w:lang w:val="en-IN"/>
        </w:rPr>
        <w:t>o create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 product increment.</w:t>
      </w:r>
    </w:p>
    <w:p w14:paraId="0B22331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Agile review meeting</w:t>
      </w:r>
    </w:p>
    <w:p w14:paraId="47537B0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The agile review meeting is focused on demonstrating the  work done during the </w:t>
      </w:r>
      <w:r>
        <w:rPr>
          <w:rFonts w:ascii="Times New Roman" w:hAnsi="Times New Roman" w:cs="Times New Roman"/>
          <w:lang w:val="en-IN"/>
        </w:rPr>
        <w:t>spirit</w:t>
      </w:r>
      <w:r>
        <w:rPr>
          <w:rFonts w:ascii="Times New Roman" w:hAnsi="Times New Roman" w:cs="Times New Roman"/>
        </w:rPr>
        <w:t xml:space="preserve"> and gathering feedback from </w:t>
      </w:r>
      <w:r>
        <w:rPr>
          <w:rFonts w:ascii="Times New Roman" w:hAnsi="Times New Roman" w:cs="Times New Roman"/>
          <w:lang w:val="en-IN"/>
        </w:rPr>
        <w:t>stockholder</w:t>
      </w:r>
      <w:r>
        <w:rPr>
          <w:rFonts w:ascii="Times New Roman" w:hAnsi="Times New Roman" w:cs="Times New Roman"/>
        </w:rPr>
        <w:t>.</w:t>
      </w:r>
    </w:p>
    <w:p w14:paraId="430AB2A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Agile Retrospective Meeting</w:t>
      </w:r>
    </w:p>
    <w:p w14:paraId="047405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Agile Retrospective Meeting often called the sprint retrospective is focused on reflecting on the process used during the sprint</w:t>
      </w:r>
    </w:p>
    <w:p w14:paraId="2339B910">
      <w:pPr>
        <w:pStyle w:val="29"/>
        <w:spacing w:line="360" w:lineRule="auto"/>
        <w:ind w:left="644"/>
        <w:rPr>
          <w:rFonts w:ascii="Times New Roman" w:hAnsi="Times New Roman" w:cs="Times New Roman"/>
          <w:b/>
          <w:bCs/>
          <w:sz w:val="32"/>
          <w:szCs w:val="32"/>
        </w:rPr>
      </w:pPr>
    </w:p>
    <w:p w14:paraId="4817418F">
      <w:pPr>
        <w:pStyle w:val="29"/>
        <w:spacing w:line="360" w:lineRule="auto"/>
        <w:ind w:left="644"/>
        <w:rPr>
          <w:rFonts w:ascii="Times New Roman" w:hAnsi="Times New Roman" w:cs="Times New Roman"/>
        </w:rPr>
      </w:pPr>
    </w:p>
    <w:p w14:paraId="097B9E3C">
      <w:pPr>
        <w:pStyle w:val="29"/>
        <w:spacing w:line="360" w:lineRule="auto"/>
        <w:ind w:left="786"/>
        <w:rPr>
          <w:rFonts w:ascii="Times New Roman" w:hAnsi="Times New Roman" w:cs="Times New Roman"/>
        </w:rPr>
      </w:pPr>
    </w:p>
    <w:p w14:paraId="363C195F">
      <w:pPr>
        <w:pStyle w:val="29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0E2A3BD">
      <w:pPr>
        <w:spacing w:line="360" w:lineRule="auto"/>
        <w:ind w:left="142"/>
        <w:rPr>
          <w:rFonts w:ascii="Times New Roman" w:hAnsi="Times New Roman" w:cs="Times New Roman"/>
        </w:rPr>
      </w:pPr>
    </w:p>
    <w:p w14:paraId="533EE052">
      <w:pPr>
        <w:spacing w:line="360" w:lineRule="auto"/>
        <w:ind w:left="142"/>
        <w:rPr>
          <w:rFonts w:ascii="Times New Roman" w:hAnsi="Times New Roman" w:cs="Times New Roman"/>
        </w:rPr>
      </w:pPr>
    </w:p>
    <w:p w14:paraId="223E7C1E">
      <w:pPr>
        <w:spacing w:line="360" w:lineRule="auto"/>
        <w:rPr>
          <w:rFonts w:ascii="Times New Roman" w:hAnsi="Times New Roman" w:cs="Times New Roman"/>
        </w:rPr>
      </w:pPr>
    </w:p>
    <w:p w14:paraId="6375BDD6">
      <w:pPr>
        <w:spacing w:line="360" w:lineRule="auto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684BCE">
      <w:pPr>
        <w:pStyle w:val="29"/>
        <w:spacing w:line="360" w:lineRule="auto"/>
        <w:ind w:left="927"/>
        <w:rPr>
          <w:rFonts w:ascii="Times New Roman" w:hAnsi="Times New Roman" w:cs="Times New Roman"/>
          <w:b/>
          <w:bCs/>
        </w:rPr>
      </w:pPr>
    </w:p>
    <w:p w14:paraId="7C7A13BA">
      <w:pPr>
        <w:pStyle w:val="29"/>
        <w:spacing w:line="360" w:lineRule="auto"/>
        <w:ind w:left="0"/>
        <w:rPr>
          <w:rFonts w:ascii="Times New Roman" w:hAnsi="Times New Roman" w:cs="Times New Roman"/>
        </w:rPr>
      </w:pPr>
    </w:p>
    <w:p w14:paraId="58CEE7DF">
      <w:pPr>
        <w:pStyle w:val="29"/>
        <w:spacing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</w:t>
      </w:r>
    </w:p>
    <w:p w14:paraId="14A248E1">
      <w:pPr>
        <w:pStyle w:val="29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30D2A4AC">
      <w:pPr>
        <w:pStyle w:val="29"/>
        <w:spacing w:line="360" w:lineRule="auto"/>
        <w:ind w:left="480"/>
        <w:rPr>
          <w:rFonts w:ascii="Times New Roman" w:hAnsi="Times New Roman" w:cs="Times New Roman"/>
        </w:rPr>
      </w:pPr>
    </w:p>
    <w:p w14:paraId="1C043886">
      <w:pPr>
        <w:pStyle w:val="29"/>
        <w:spacing w:line="360" w:lineRule="auto"/>
        <w:ind w:left="0"/>
        <w:rPr>
          <w:rFonts w:ascii="Times New Roman" w:hAnsi="Times New Roman" w:cs="Times New Roman"/>
        </w:rPr>
      </w:pPr>
    </w:p>
    <w:p w14:paraId="68F91E94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81712EB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3DA493">
      <w:pPr>
        <w:pStyle w:val="29"/>
        <w:spacing w:line="360" w:lineRule="auto"/>
        <w:ind w:left="0"/>
        <w:rPr>
          <w:rFonts w:ascii="Times New Roman" w:hAnsi="Times New Roman" w:cs="Times New Roman"/>
        </w:rPr>
      </w:pPr>
    </w:p>
    <w:p w14:paraId="1FDF8820">
      <w:pPr>
        <w:pStyle w:val="29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5FC9B">
      <w:pPr>
        <w:pStyle w:val="29"/>
        <w:spacing w:line="360" w:lineRule="auto"/>
        <w:ind w:left="480"/>
        <w:rPr>
          <w:rFonts w:ascii="Times New Roman" w:hAnsi="Times New Roman" w:cs="Times New Roman"/>
        </w:rPr>
      </w:pPr>
    </w:p>
    <w:p w14:paraId="12689D01">
      <w:pPr>
        <w:pStyle w:val="29"/>
        <w:spacing w:line="240" w:lineRule="auto"/>
        <w:ind w:left="0"/>
        <w:rPr>
          <w:rFonts w:ascii="Times New Roman" w:hAnsi="Times New Roman" w:cs="Times New Roman"/>
          <w:b/>
          <w:bCs/>
        </w:rPr>
      </w:pPr>
    </w:p>
    <w:p w14:paraId="525BE8E8">
      <w:pPr>
        <w:pStyle w:val="29"/>
        <w:spacing w:line="360" w:lineRule="auto"/>
        <w:ind w:left="0"/>
        <w:rPr>
          <w:rFonts w:ascii="Times New Roman" w:hAnsi="Times New Roman" w:cs="Times New Roman"/>
        </w:rPr>
      </w:pPr>
    </w:p>
    <w:p w14:paraId="2B02F94E">
      <w:pPr>
        <w:pStyle w:val="29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2C22E3D4">
      <w:pPr>
        <w:pStyle w:val="29"/>
        <w:ind w:left="0"/>
        <w:rPr>
          <w:rFonts w:ascii="Times New Roman" w:hAnsi="Times New Roman" w:cs="Times New Roman"/>
        </w:rPr>
      </w:pPr>
    </w:p>
    <w:p w14:paraId="518B0239">
      <w:pPr>
        <w:pStyle w:val="29"/>
        <w:ind w:left="0"/>
        <w:rPr>
          <w:rFonts w:ascii="Times New Roman" w:hAnsi="Times New Roman" w:cs="Times New Roman"/>
          <w:b/>
          <w:bCs/>
        </w:rPr>
      </w:pPr>
    </w:p>
    <w:p w14:paraId="5CE1261D">
      <w:pPr>
        <w:pStyle w:val="29"/>
        <w:ind w:left="0"/>
        <w:rPr>
          <w:rFonts w:ascii="Times New Roman" w:hAnsi="Times New Roman" w:cs="Times New Roman"/>
        </w:rPr>
      </w:pPr>
    </w:p>
    <w:p w14:paraId="44800578">
      <w:pPr>
        <w:rPr>
          <w:rFonts w:ascii="Times New Roman" w:hAnsi="Times New Roman" w:cs="Times New Roman"/>
        </w:rPr>
      </w:pPr>
    </w:p>
    <w:p w14:paraId="7E5EABC0">
      <w:pPr>
        <w:pStyle w:val="29"/>
        <w:rPr>
          <w:rFonts w:ascii="Times New Roman" w:hAnsi="Times New Roman" w:cs="Times New Roman"/>
        </w:rPr>
      </w:pPr>
    </w:p>
    <w:p w14:paraId="10EFD8D1">
      <w:pPr>
        <w:pStyle w:val="29"/>
        <w:rPr>
          <w:rFonts w:ascii="Times New Roman" w:hAnsi="Times New Roman" w:cs="Times New Roman"/>
          <w:b/>
          <w:bCs/>
        </w:rPr>
      </w:pPr>
    </w:p>
    <w:p w14:paraId="5C5D8B56">
      <w:pPr>
        <w:pStyle w:val="29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7520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D2FD6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4AB21"/>
    <w:multiLevelType w:val="singleLevel"/>
    <w:tmpl w:val="8A14AB21"/>
    <w:lvl w:ilvl="0" w:tentative="0">
      <w:start w:val="1"/>
      <w:numFmt w:val="decimal"/>
      <w:lvlText w:val="%1."/>
      <w:lvlJc w:val="left"/>
      <w:pPr>
        <w:tabs>
          <w:tab w:val="left" w:pos="3872"/>
        </w:tabs>
        <w:ind w:left="905" w:hanging="425"/>
      </w:pPr>
      <w:rPr>
        <w:rFonts w:hint="default"/>
      </w:rPr>
    </w:lvl>
  </w:abstractNum>
  <w:abstractNum w:abstractNumId="1">
    <w:nsid w:val="8BCBC922"/>
    <w:multiLevelType w:val="singleLevel"/>
    <w:tmpl w:val="8BCBC9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A418777C"/>
    <w:multiLevelType w:val="singleLevel"/>
    <w:tmpl w:val="A41877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3">
    <w:nsid w:val="FADC5A85"/>
    <w:multiLevelType w:val="singleLevel"/>
    <w:tmpl w:val="FADC5A8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01CE7134"/>
    <w:multiLevelType w:val="multilevel"/>
    <w:tmpl w:val="01CE7134"/>
    <w:lvl w:ilvl="0" w:tentative="0">
      <w:start w:val="1"/>
      <w:numFmt w:val="lowerRoman"/>
      <w:lvlText w:val="%1."/>
      <w:lvlJc w:val="righ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1DD3BF4"/>
    <w:multiLevelType w:val="multilevel"/>
    <w:tmpl w:val="01DD3BF4"/>
    <w:lvl w:ilvl="0" w:tentative="0">
      <w:start w:val="1"/>
      <w:numFmt w:val="bullet"/>
      <w:lvlText w:val=""/>
      <w:lvlJc w:val="left"/>
      <w:pPr>
        <w:ind w:left="1353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6">
    <w:nsid w:val="034B4527"/>
    <w:multiLevelType w:val="singleLevel"/>
    <w:tmpl w:val="034B45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  <w:sz w:val="32"/>
        <w:szCs w:val="32"/>
      </w:rPr>
    </w:lvl>
  </w:abstractNum>
  <w:abstractNum w:abstractNumId="7">
    <w:nsid w:val="056F3A2C"/>
    <w:multiLevelType w:val="singleLevel"/>
    <w:tmpl w:val="056F3A2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  <w:szCs w:val="20"/>
      </w:rPr>
    </w:lvl>
  </w:abstractNum>
  <w:abstractNum w:abstractNumId="8">
    <w:nsid w:val="07462A79"/>
    <w:multiLevelType w:val="multilevel"/>
    <w:tmpl w:val="07462A79"/>
    <w:lvl w:ilvl="0" w:tentative="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9">
    <w:nsid w:val="0B0BC27C"/>
    <w:multiLevelType w:val="singleLevel"/>
    <w:tmpl w:val="0B0BC27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  <w:szCs w:val="20"/>
      </w:rPr>
    </w:lvl>
  </w:abstractNum>
  <w:abstractNum w:abstractNumId="10">
    <w:nsid w:val="0F322623"/>
    <w:multiLevelType w:val="multilevel"/>
    <w:tmpl w:val="0F322623"/>
    <w:lvl w:ilvl="0" w:tentative="0">
      <w:start w:val="1"/>
      <w:numFmt w:val="bullet"/>
      <w:lvlText w:val=""/>
      <w:lvlJc w:val="left"/>
      <w:pPr>
        <w:ind w:left="50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1">
    <w:nsid w:val="133F191C"/>
    <w:multiLevelType w:val="singleLevel"/>
    <w:tmpl w:val="133F19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12">
    <w:nsid w:val="1E376D64"/>
    <w:multiLevelType w:val="multilevel"/>
    <w:tmpl w:val="1E376D64"/>
    <w:lvl w:ilvl="0" w:tentative="0">
      <w:start w:val="1"/>
      <w:numFmt w:val="bullet"/>
      <w:lvlText w:val=""/>
      <w:lvlJc w:val="left"/>
      <w:pPr>
        <w:ind w:left="136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8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0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2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4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6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8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0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24" w:hanging="360"/>
      </w:pPr>
      <w:rPr>
        <w:rFonts w:hint="default" w:ascii="Wingdings" w:hAnsi="Wingdings"/>
      </w:rPr>
    </w:lvl>
  </w:abstractNum>
  <w:abstractNum w:abstractNumId="13">
    <w:nsid w:val="22111785"/>
    <w:multiLevelType w:val="singleLevel"/>
    <w:tmpl w:val="2211178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  <w:szCs w:val="20"/>
      </w:rPr>
    </w:lvl>
  </w:abstractNum>
  <w:abstractNum w:abstractNumId="14">
    <w:nsid w:val="2285733C"/>
    <w:multiLevelType w:val="multilevel"/>
    <w:tmpl w:val="2285733C"/>
    <w:lvl w:ilvl="0" w:tentative="0">
      <w:start w:val="1"/>
      <w:numFmt w:val="bullet"/>
      <w:lvlText w:val=""/>
      <w:lvlJc w:val="left"/>
      <w:pPr>
        <w:ind w:left="50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5">
    <w:nsid w:val="28237C18"/>
    <w:multiLevelType w:val="multilevel"/>
    <w:tmpl w:val="28237C18"/>
    <w:lvl w:ilvl="0" w:tentative="0">
      <w:start w:val="1"/>
      <w:numFmt w:val="bullet"/>
      <w:lvlText w:val=""/>
      <w:lvlJc w:val="left"/>
      <w:pPr>
        <w:ind w:left="50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6">
    <w:nsid w:val="2B4B1AB1"/>
    <w:multiLevelType w:val="multilevel"/>
    <w:tmpl w:val="2B4B1A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0DA5816"/>
    <w:multiLevelType w:val="multilevel"/>
    <w:tmpl w:val="30DA5816"/>
    <w:lvl w:ilvl="0" w:tentative="0">
      <w:start w:val="1"/>
      <w:numFmt w:val="bullet"/>
      <w:lvlText w:val=""/>
      <w:lvlJc w:val="left"/>
      <w:pPr>
        <w:ind w:left="50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8">
    <w:nsid w:val="35EC5D8A"/>
    <w:multiLevelType w:val="multilevel"/>
    <w:tmpl w:val="35EC5D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B5CE572"/>
    <w:multiLevelType w:val="singleLevel"/>
    <w:tmpl w:val="3B5CE5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20">
    <w:nsid w:val="3D0367D8"/>
    <w:multiLevelType w:val="multilevel"/>
    <w:tmpl w:val="3D0367D8"/>
    <w:lvl w:ilvl="0" w:tentative="0">
      <w:start w:val="1"/>
      <w:numFmt w:val="bullet"/>
      <w:lvlText w:val=""/>
      <w:lvlJc w:val="left"/>
      <w:pPr>
        <w:ind w:left="1353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21">
    <w:nsid w:val="3FB24410"/>
    <w:multiLevelType w:val="multilevel"/>
    <w:tmpl w:val="3FB2441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46D6040"/>
    <w:multiLevelType w:val="singleLevel"/>
    <w:tmpl w:val="446D60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23">
    <w:nsid w:val="506169CF"/>
    <w:multiLevelType w:val="multilevel"/>
    <w:tmpl w:val="506169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55F2365E"/>
    <w:multiLevelType w:val="singleLevel"/>
    <w:tmpl w:val="55F236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25">
    <w:nsid w:val="611C4028"/>
    <w:multiLevelType w:val="multilevel"/>
    <w:tmpl w:val="611C4028"/>
    <w:lvl w:ilvl="0" w:tentative="0">
      <w:start w:val="1"/>
      <w:numFmt w:val="bullet"/>
      <w:lvlText w:val=""/>
      <w:lvlJc w:val="left"/>
      <w:pPr>
        <w:ind w:left="1353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26">
    <w:nsid w:val="640E3CE4"/>
    <w:multiLevelType w:val="multilevel"/>
    <w:tmpl w:val="640E3CE4"/>
    <w:lvl w:ilvl="0" w:tentative="0">
      <w:start w:val="1"/>
      <w:numFmt w:val="bullet"/>
      <w:lvlText w:val=""/>
      <w:lvlJc w:val="left"/>
      <w:pPr>
        <w:ind w:left="64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27">
    <w:nsid w:val="64376675"/>
    <w:multiLevelType w:val="multilevel"/>
    <w:tmpl w:val="643766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5A07460"/>
    <w:multiLevelType w:val="multilevel"/>
    <w:tmpl w:val="65A07460"/>
    <w:lvl w:ilvl="0" w:tentative="0">
      <w:start w:val="1"/>
      <w:numFmt w:val="bullet"/>
      <w:lvlText w:val=""/>
      <w:lvlJc w:val="left"/>
      <w:pPr>
        <w:ind w:left="136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8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0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2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4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6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8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0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24" w:hanging="360"/>
      </w:pPr>
      <w:rPr>
        <w:rFonts w:hint="default" w:ascii="Wingdings" w:hAnsi="Wingdings"/>
      </w:rPr>
    </w:lvl>
  </w:abstractNum>
  <w:abstractNum w:abstractNumId="29">
    <w:nsid w:val="66A63804"/>
    <w:multiLevelType w:val="multilevel"/>
    <w:tmpl w:val="66A63804"/>
    <w:lvl w:ilvl="0" w:tentative="0">
      <w:start w:val="1"/>
      <w:numFmt w:val="bullet"/>
      <w:lvlText w:val=""/>
      <w:lvlJc w:val="left"/>
      <w:pPr>
        <w:ind w:left="1353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30">
    <w:nsid w:val="6BD830D3"/>
    <w:multiLevelType w:val="singleLevel"/>
    <w:tmpl w:val="6BD830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1">
    <w:nsid w:val="7376383E"/>
    <w:multiLevelType w:val="multilevel"/>
    <w:tmpl w:val="737638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77571CEA"/>
    <w:multiLevelType w:val="multilevel"/>
    <w:tmpl w:val="77571CEA"/>
    <w:lvl w:ilvl="0" w:tentative="0">
      <w:start w:val="1"/>
      <w:numFmt w:val="bullet"/>
      <w:lvlText w:val=""/>
      <w:lvlJc w:val="left"/>
      <w:pPr>
        <w:ind w:left="50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33">
    <w:nsid w:val="78977CCB"/>
    <w:multiLevelType w:val="multilevel"/>
    <w:tmpl w:val="78977CCB"/>
    <w:lvl w:ilvl="0" w:tentative="0">
      <w:start w:val="1"/>
      <w:numFmt w:val="bullet"/>
      <w:lvlText w:val=""/>
      <w:lvlJc w:val="left"/>
      <w:pPr>
        <w:ind w:left="50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34">
    <w:nsid w:val="794AA4AC"/>
    <w:multiLevelType w:val="singleLevel"/>
    <w:tmpl w:val="794AA4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5">
    <w:nsid w:val="7E6536CB"/>
    <w:multiLevelType w:val="multilevel"/>
    <w:tmpl w:val="7E6536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FC4B03F"/>
    <w:multiLevelType w:val="singleLevel"/>
    <w:tmpl w:val="7FC4B0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35"/>
  </w:num>
  <w:num w:numId="2">
    <w:abstractNumId w:val="18"/>
  </w:num>
  <w:num w:numId="3">
    <w:abstractNumId w:val="16"/>
  </w:num>
  <w:num w:numId="4">
    <w:abstractNumId w:val="21"/>
  </w:num>
  <w:num w:numId="5">
    <w:abstractNumId w:val="31"/>
  </w:num>
  <w:num w:numId="6">
    <w:abstractNumId w:val="23"/>
  </w:num>
  <w:num w:numId="7">
    <w:abstractNumId w:val="8"/>
  </w:num>
  <w:num w:numId="8">
    <w:abstractNumId w:val="1"/>
  </w:num>
  <w:num w:numId="9">
    <w:abstractNumId w:val="30"/>
  </w:num>
  <w:num w:numId="10">
    <w:abstractNumId w:val="13"/>
  </w:num>
  <w:num w:numId="11">
    <w:abstractNumId w:val="7"/>
  </w:num>
  <w:num w:numId="12">
    <w:abstractNumId w:val="9"/>
  </w:num>
  <w:num w:numId="13">
    <w:abstractNumId w:val="0"/>
  </w:num>
  <w:num w:numId="14">
    <w:abstractNumId w:val="24"/>
  </w:num>
  <w:num w:numId="15">
    <w:abstractNumId w:val="2"/>
  </w:num>
  <w:num w:numId="16">
    <w:abstractNumId w:val="3"/>
  </w:num>
  <w:num w:numId="17">
    <w:abstractNumId w:val="11"/>
  </w:num>
  <w:num w:numId="18">
    <w:abstractNumId w:val="34"/>
  </w:num>
  <w:num w:numId="19">
    <w:abstractNumId w:val="19"/>
  </w:num>
  <w:num w:numId="20">
    <w:abstractNumId w:val="36"/>
  </w:num>
  <w:num w:numId="21">
    <w:abstractNumId w:val="22"/>
  </w:num>
  <w:num w:numId="22">
    <w:abstractNumId w:val="6"/>
  </w:num>
  <w:num w:numId="23">
    <w:abstractNumId w:val="27"/>
  </w:num>
  <w:num w:numId="24">
    <w:abstractNumId w:val="10"/>
  </w:num>
  <w:num w:numId="25">
    <w:abstractNumId w:val="14"/>
  </w:num>
  <w:num w:numId="26">
    <w:abstractNumId w:val="17"/>
  </w:num>
  <w:num w:numId="27">
    <w:abstractNumId w:val="33"/>
  </w:num>
  <w:num w:numId="28">
    <w:abstractNumId w:val="15"/>
  </w:num>
  <w:num w:numId="29">
    <w:abstractNumId w:val="32"/>
  </w:num>
  <w:num w:numId="30">
    <w:abstractNumId w:val="26"/>
  </w:num>
  <w:num w:numId="31">
    <w:abstractNumId w:val="4"/>
  </w:num>
  <w:num w:numId="32">
    <w:abstractNumId w:val="12"/>
  </w:num>
  <w:num w:numId="33">
    <w:abstractNumId w:val="25"/>
  </w:num>
  <w:num w:numId="34">
    <w:abstractNumId w:val="28"/>
  </w:num>
  <w:num w:numId="35">
    <w:abstractNumId w:val="29"/>
  </w:num>
  <w:num w:numId="36">
    <w:abstractNumId w:val="20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EF"/>
    <w:rsid w:val="000611EF"/>
    <w:rsid w:val="000A5E30"/>
    <w:rsid w:val="00144ADE"/>
    <w:rsid w:val="001570CA"/>
    <w:rsid w:val="001663BF"/>
    <w:rsid w:val="001F2AA9"/>
    <w:rsid w:val="0023340E"/>
    <w:rsid w:val="00264649"/>
    <w:rsid w:val="0031198B"/>
    <w:rsid w:val="00315570"/>
    <w:rsid w:val="00346509"/>
    <w:rsid w:val="00380542"/>
    <w:rsid w:val="00414C6A"/>
    <w:rsid w:val="00431963"/>
    <w:rsid w:val="004824B8"/>
    <w:rsid w:val="00590B82"/>
    <w:rsid w:val="006019FE"/>
    <w:rsid w:val="006F11F2"/>
    <w:rsid w:val="006F3002"/>
    <w:rsid w:val="00814E2D"/>
    <w:rsid w:val="008D2255"/>
    <w:rsid w:val="009C4795"/>
    <w:rsid w:val="009E1D55"/>
    <w:rsid w:val="00A2273D"/>
    <w:rsid w:val="00AC5CE5"/>
    <w:rsid w:val="00AD55BC"/>
    <w:rsid w:val="00B5438D"/>
    <w:rsid w:val="00BE4004"/>
    <w:rsid w:val="00C139FF"/>
    <w:rsid w:val="00CA44CA"/>
    <w:rsid w:val="00CC4500"/>
    <w:rsid w:val="00CD27EE"/>
    <w:rsid w:val="00CE2773"/>
    <w:rsid w:val="00DF4282"/>
    <w:rsid w:val="00E03EF5"/>
    <w:rsid w:val="00E22CDB"/>
    <w:rsid w:val="00E85772"/>
    <w:rsid w:val="00EE6394"/>
    <w:rsid w:val="00FC6879"/>
    <w:rsid w:val="0B405234"/>
    <w:rsid w:val="2A755335"/>
    <w:rsid w:val="3D150443"/>
    <w:rsid w:val="4D41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1308</Words>
  <Characters>7456</Characters>
  <Lines>62</Lines>
  <Paragraphs>17</Paragraphs>
  <TotalTime>7</TotalTime>
  <ScaleCrop>false</ScaleCrop>
  <LinksUpToDate>false</LinksUpToDate>
  <CharactersWithSpaces>8747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2025-02-05T11:36:00Z</dcterms:created>
  <dc:creator>Madhuri koya</dc:creator>
  <cp:lastModifiedBy>Madhuri Koya 536</cp:lastModifiedBy>
  <dcterms:modified xsi:type="dcterms:W3CDTF">2025-02-06T05:36:20Z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9529833E9E6F4B77BA7CADB2293EEE71_12</vt:lpwstr>
  </property>
</Properties>
</file>