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6196F" w14:textId="77777777" w:rsidR="00CC7A14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Linux</w:t>
      </w:r>
    </w:p>
    <w:p w14:paraId="6D8A6F38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Linux is an open-source, Unix-like operating system kernel that serves as the foundation for various operating systems called Linux distributions (or distros). It was created by </w:t>
      </w:r>
      <w:r>
        <w:rPr>
          <w:rFonts w:ascii="Times New Roman" w:hAnsi="Times New Roman" w:cs="Times New Roman"/>
          <w:b/>
          <w:bCs/>
        </w:rPr>
        <w:t>Linus Torvalds</w:t>
      </w:r>
      <w:r>
        <w:rPr>
          <w:rFonts w:ascii="Times New Roman" w:hAnsi="Times New Roman" w:cs="Times New Roman"/>
        </w:rPr>
        <w:t xml:space="preserve"> in 1991 and is widely used in servers, desktops, embedded systems, and mobile devices</w:t>
      </w:r>
    </w:p>
    <w:p w14:paraId="72D9A484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provides the environment to create the applications run, the application and to access the applications.</w:t>
      </w:r>
    </w:p>
    <w:p w14:paraId="22893F63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Types of operating system</w:t>
      </w:r>
    </w:p>
    <w:p w14:paraId="06516DF1" w14:textId="77777777" w:rsidR="00CC7A14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Linux</w:t>
      </w:r>
    </w:p>
    <w:p w14:paraId="7CF37A22" w14:textId="77777777" w:rsidR="00CC7A14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Unix</w:t>
      </w:r>
    </w:p>
    <w:p w14:paraId="23A16469" w14:textId="77777777" w:rsidR="00CC7A14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Mac</w:t>
      </w:r>
    </w:p>
    <w:p w14:paraId="0195E5F1" w14:textId="77777777" w:rsidR="00CC7A14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Android</w:t>
      </w:r>
    </w:p>
    <w:p w14:paraId="6EA30133" w14:textId="77777777" w:rsidR="00CC7A14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Windows</w:t>
      </w:r>
    </w:p>
    <w:p w14:paraId="7E71F9A3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Windows</w:t>
      </w:r>
    </w:p>
    <w:p w14:paraId="7582CE2F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Developed by Microsoft company in the year 1985</w:t>
      </w:r>
    </w:p>
    <w:p w14:paraId="362CD789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 is having GUI (Graphical user interface)</w:t>
      </w:r>
    </w:p>
    <w:p w14:paraId="71558359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It is not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open source</w:t>
      </w:r>
    </w:p>
    <w:p w14:paraId="789CF2B4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 is a single user operating system</w:t>
      </w:r>
    </w:p>
    <w:p w14:paraId="3817C985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Less security features</w:t>
      </w:r>
    </w:p>
    <w:p w14:paraId="039ABCFA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Limited to personal usage</w:t>
      </w:r>
    </w:p>
    <w:p w14:paraId="62506523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Linux</w:t>
      </w:r>
    </w:p>
    <w:p w14:paraId="4144D0E6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Developed by </w:t>
      </w:r>
      <w:proofErr w:type="spellStart"/>
      <w:r>
        <w:rPr>
          <w:rFonts w:ascii="Times New Roman" w:hAnsi="Times New Roman" w:cs="Times New Roman"/>
        </w:rPr>
        <w:t>linus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tordvalds</w:t>
      </w:r>
      <w:proofErr w:type="spellEnd"/>
      <w:r>
        <w:rPr>
          <w:rFonts w:ascii="Times New Roman" w:hAnsi="Times New Roman" w:cs="Times New Roman"/>
        </w:rPr>
        <w:t xml:space="preserve"> in the year 1991</w:t>
      </w:r>
    </w:p>
    <w:p w14:paraId="080ED196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Linux operating system is built up on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kernel</w:t>
      </w:r>
    </w:p>
    <w:p w14:paraId="3B8B2CA7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Linux kernel is the brain of the operating system</w:t>
      </w:r>
    </w:p>
    <w:p w14:paraId="653CCF3E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Multiple </w:t>
      </w: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can operate this operating system</w:t>
      </w:r>
    </w:p>
    <w:p w14:paraId="68E76FC9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Very high security features when compared with the other operating system</w:t>
      </w:r>
    </w:p>
    <w:p w14:paraId="11B8724D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Linux is a distributed operating system</w:t>
      </w:r>
    </w:p>
    <w:p w14:paraId="6C05A63F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Linux can perform all the tasks evenly if it is having less space on it hard disk</w:t>
      </w:r>
    </w:p>
    <w:p w14:paraId="2FC7BA85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Disadvantages</w:t>
      </w:r>
    </w:p>
    <w:p w14:paraId="1C4B4F12" w14:textId="77777777" w:rsidR="00CC7A14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 is not user friendly</w:t>
      </w:r>
    </w:p>
    <w:p w14:paraId="10251559" w14:textId="77777777" w:rsidR="00CC7A14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It is having very small peripherals</w:t>
      </w:r>
    </w:p>
    <w:p w14:paraId="79B0A675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Commands</w:t>
      </w:r>
    </w:p>
    <w:p w14:paraId="08EEE060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Check system information</w:t>
      </w:r>
    </w:p>
    <w:p w14:paraId="4F227EBE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Uname</w:t>
      </w:r>
      <w:proofErr w:type="spellEnd"/>
      <w:r>
        <w:rPr>
          <w:rFonts w:ascii="Times New Roman" w:hAnsi="Times New Roman" w:cs="Times New Roman"/>
        </w:rPr>
        <w:t xml:space="preserve"> -a</w:t>
      </w:r>
    </w:p>
    <w:p w14:paraId="79651DE1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Show the current directory</w:t>
      </w:r>
    </w:p>
    <w:p w14:paraId="37383F4B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Pwd</w:t>
      </w:r>
      <w:proofErr w:type="spellEnd"/>
    </w:p>
    <w:p w14:paraId="03E0F226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changing directory</w:t>
      </w:r>
    </w:p>
    <w:p w14:paraId="67B63D5F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</w:p>
    <w:p w14:paraId="555D4DBC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Making a directory</w:t>
      </w:r>
    </w:p>
    <w:p w14:paraId="777C1889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</w:p>
    <w:p w14:paraId="6EC6278B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Creating a file</w:t>
      </w:r>
    </w:p>
    <w:p w14:paraId="42E7EF5D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 file name</w:t>
      </w:r>
    </w:p>
    <w:p w14:paraId="56D6A3F7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 a command on the instance</w:t>
      </w:r>
    </w:p>
    <w:p w14:paraId="035D2B20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-1</w:t>
      </w:r>
    </w:p>
    <w:p w14:paraId="284C2FC9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a new directory</w:t>
      </w:r>
    </w:p>
    <w:p w14:paraId="0DD1FE9A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foldername</w:t>
      </w:r>
      <w:proofErr w:type="spellEnd"/>
    </w:p>
    <w:p w14:paraId="4C20FF7C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move into a directory</w:t>
      </w:r>
    </w:p>
    <w:p w14:paraId="28F611F6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</w:t>
      </w:r>
      <w:proofErr w:type="spellStart"/>
      <w:r>
        <w:rPr>
          <w:rFonts w:ascii="Times New Roman" w:hAnsi="Times New Roman" w:cs="Times New Roman"/>
        </w:rPr>
        <w:t>foldername</w:t>
      </w:r>
      <w:proofErr w:type="spellEnd"/>
    </w:p>
    <w:p w14:paraId="031BE303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 a file using nano</w:t>
      </w:r>
    </w:p>
    <w:p w14:paraId="5FE098FE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nano filename</w:t>
      </w:r>
    </w:p>
    <w:p w14:paraId="465A3D3D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view file content</w:t>
      </w:r>
    </w:p>
    <w:p w14:paraId="0EEC2C66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filename</w:t>
      </w:r>
    </w:p>
    <w:p w14:paraId="156FF35D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 a directory</w:t>
      </w:r>
    </w:p>
    <w:p w14:paraId="02D7F401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 -r filename</w:t>
      </w:r>
    </w:p>
    <w:p w14:paraId="31B88D33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check system uptime</w:t>
      </w:r>
    </w:p>
    <w:p w14:paraId="100DB845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uptime</w:t>
      </w:r>
    </w:p>
    <w:p w14:paraId="7962F845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display free disk space</w:t>
      </w:r>
    </w:p>
    <w:p w14:paraId="64DB5AA9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df</w:t>
      </w:r>
      <w:proofErr w:type="spellEnd"/>
      <w:r>
        <w:rPr>
          <w:rFonts w:ascii="Times New Roman" w:hAnsi="Times New Roman" w:cs="Times New Roman"/>
        </w:rPr>
        <w:t xml:space="preserve"> -h</w:t>
      </w:r>
    </w:p>
    <w:p w14:paraId="4E31FF4D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Show running processes</w:t>
      </w:r>
    </w:p>
    <w:p w14:paraId="6F1C1B1D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</w:t>
      </w:r>
    </w:p>
    <w:p w14:paraId="24492830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Exit the AWS instance</w:t>
      </w:r>
    </w:p>
    <w:p w14:paraId="25978EA2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</w:t>
      </w:r>
    </w:p>
    <w:p w14:paraId="4247A47C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an empty file</w:t>
      </w:r>
    </w:p>
    <w:p w14:paraId="517DF566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 filename</w:t>
      </w:r>
    </w:p>
    <w:p w14:paraId="683C276A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Open a file</w:t>
      </w:r>
    </w:p>
    <w:p w14:paraId="66C0F3C8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filename</w:t>
      </w:r>
    </w:p>
    <w:p w14:paraId="13553D8A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Open directory</w:t>
      </w:r>
    </w:p>
    <w:p w14:paraId="4826909A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directory</w:t>
      </w:r>
    </w:p>
    <w:p w14:paraId="36908000" w14:textId="77777777" w:rsidR="008374D5" w:rsidRP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Once you have a file, you can move it around using</w:t>
      </w:r>
    </w:p>
    <w:p w14:paraId="4FCD8B8A" w14:textId="608B489B" w:rsid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the mv command.</w:t>
      </w:r>
    </w:p>
    <w:p w14:paraId="3E7BDAB8" w14:textId="77777777" w:rsidR="008374D5" w:rsidRP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>touch test</w:t>
      </w:r>
    </w:p>
    <w:p w14:paraId="2BB7AED5" w14:textId="308288BB" w:rsid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 xml:space="preserve">mv pear </w:t>
      </w:r>
      <w:proofErr w:type="spellStart"/>
      <w:r w:rsidRPr="008374D5">
        <w:rPr>
          <w:rFonts w:ascii="Times New Roman" w:hAnsi="Times New Roman" w:cs="Times New Roman"/>
        </w:rPr>
        <w:t>new_pear</w:t>
      </w:r>
      <w:proofErr w:type="spellEnd"/>
    </w:p>
    <w:p w14:paraId="7484254F" w14:textId="1FBBAD4D" w:rsid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You can copy a file using the cp command:</w:t>
      </w:r>
    </w:p>
    <w:p w14:paraId="1B5E2AAF" w14:textId="77777777" w:rsidR="008374D5" w:rsidRP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>touch test</w:t>
      </w:r>
    </w:p>
    <w:p w14:paraId="1C7A987F" w14:textId="06984635" w:rsidR="008374D5" w:rsidRP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 xml:space="preserve">cp apple </w:t>
      </w:r>
      <w:proofErr w:type="spellStart"/>
      <w:r w:rsidRPr="008374D5">
        <w:rPr>
          <w:rFonts w:ascii="Times New Roman" w:hAnsi="Times New Roman" w:cs="Times New Roman"/>
        </w:rPr>
        <w:t>another_apple</w:t>
      </w:r>
      <w:proofErr w:type="spellEnd"/>
    </w:p>
    <w:p w14:paraId="0A864A00" w14:textId="3ABC1D82" w:rsidR="00CC7A14" w:rsidRPr="008374D5" w:rsidRDefault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The open command lets you open a file using this</w:t>
      </w:r>
    </w:p>
    <w:p w14:paraId="5CD1A49C" w14:textId="54B7203E" w:rsidR="00CC7A14" w:rsidRDefault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>open &lt;filename&gt;</w:t>
      </w:r>
    </w:p>
    <w:p w14:paraId="5219B321" w14:textId="3BEDE36D" w:rsidR="008374D5" w:rsidRP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The find command can be used to find files or</w:t>
      </w:r>
      <w:r>
        <w:rPr>
          <w:rFonts w:ascii="Times New Roman" w:hAnsi="Times New Roman" w:cs="Times New Roman"/>
          <w:b/>
          <w:bCs/>
        </w:rPr>
        <w:t xml:space="preserve"> </w:t>
      </w:r>
      <w:r w:rsidRPr="008374D5">
        <w:rPr>
          <w:rFonts w:ascii="Times New Roman" w:hAnsi="Times New Roman" w:cs="Times New Roman"/>
          <w:b/>
          <w:bCs/>
        </w:rPr>
        <w:t>folders matching a particular search pattern.</w:t>
      </w:r>
    </w:p>
    <w:p w14:paraId="71A4E0DE" w14:textId="180723E9" w:rsidR="00CC7A14" w:rsidRDefault="008374D5">
      <w:pPr>
        <w:spacing w:line="360" w:lineRule="auto"/>
        <w:rPr>
          <w:rFonts w:ascii="Times New Roman" w:hAnsi="Times New Roman" w:cs="Times New Roman"/>
        </w:rPr>
      </w:pPr>
      <w:proofErr w:type="gramStart"/>
      <w:r w:rsidRPr="008374D5">
        <w:rPr>
          <w:rFonts w:ascii="Times New Roman" w:hAnsi="Times New Roman" w:cs="Times New Roman"/>
        </w:rPr>
        <w:lastRenderedPageBreak/>
        <w:t>find .</w:t>
      </w:r>
      <w:proofErr w:type="gramEnd"/>
      <w:r w:rsidRPr="008374D5">
        <w:rPr>
          <w:rFonts w:ascii="Times New Roman" w:hAnsi="Times New Roman" w:cs="Times New Roman"/>
        </w:rPr>
        <w:t xml:space="preserve"> -name '*.</w:t>
      </w:r>
      <w:proofErr w:type="spellStart"/>
      <w:r w:rsidRPr="008374D5">
        <w:rPr>
          <w:rFonts w:ascii="Times New Roman" w:hAnsi="Times New Roman" w:cs="Times New Roman"/>
        </w:rPr>
        <w:t>js</w:t>
      </w:r>
      <w:proofErr w:type="spellEnd"/>
      <w:r w:rsidRPr="008374D5">
        <w:rPr>
          <w:rFonts w:ascii="Times New Roman" w:hAnsi="Times New Roman" w:cs="Times New Roman"/>
        </w:rPr>
        <w:t>'</w:t>
      </w:r>
    </w:p>
    <w:p w14:paraId="1FCFCBD6" w14:textId="77777777" w:rsidR="008374D5" w:rsidRP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The ln command is part of the Linux file system</w:t>
      </w:r>
    </w:p>
    <w:p w14:paraId="4F7F32B0" w14:textId="01CB94B5" w:rsid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  <w:b/>
          <w:bCs/>
        </w:rPr>
        <w:t>commands.</w:t>
      </w:r>
    </w:p>
    <w:p w14:paraId="0187B4CC" w14:textId="164E037D" w:rsid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>L</w:t>
      </w:r>
      <w:r w:rsidRPr="008374D5">
        <w:rPr>
          <w:rFonts w:ascii="Times New Roman" w:hAnsi="Times New Roman" w:cs="Times New Roman"/>
        </w:rPr>
        <w:t>n</w:t>
      </w:r>
    </w:p>
    <w:p w14:paraId="3DDF78A3" w14:textId="1C8EB524" w:rsid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 xml:space="preserve">You can compress a file using the </w:t>
      </w:r>
      <w:proofErr w:type="spellStart"/>
      <w:r w:rsidRPr="008374D5">
        <w:rPr>
          <w:rFonts w:ascii="Times New Roman" w:hAnsi="Times New Roman" w:cs="Times New Roman"/>
          <w:b/>
          <w:bCs/>
        </w:rPr>
        <w:t>gzip</w:t>
      </w:r>
      <w:proofErr w:type="spellEnd"/>
      <w:r w:rsidRPr="008374D5">
        <w:rPr>
          <w:rFonts w:ascii="Times New Roman" w:hAnsi="Times New Roman" w:cs="Times New Roman"/>
          <w:b/>
          <w:bCs/>
        </w:rPr>
        <w:t xml:space="preserve"> compression</w:t>
      </w:r>
    </w:p>
    <w:p w14:paraId="7239F688" w14:textId="459215E2" w:rsidR="008374D5" w:rsidRPr="008374D5" w:rsidRDefault="008374D5" w:rsidP="008374D5">
      <w:pPr>
        <w:spacing w:line="360" w:lineRule="auto"/>
        <w:rPr>
          <w:rFonts w:ascii="Times New Roman" w:hAnsi="Times New Roman" w:cs="Times New Roman"/>
        </w:rPr>
      </w:pPr>
      <w:proofErr w:type="spellStart"/>
      <w:r w:rsidRPr="008374D5">
        <w:rPr>
          <w:rFonts w:ascii="Times New Roman" w:hAnsi="Times New Roman" w:cs="Times New Roman"/>
        </w:rPr>
        <w:t>gzip</w:t>
      </w:r>
      <w:proofErr w:type="spellEnd"/>
      <w:r w:rsidRPr="008374D5">
        <w:rPr>
          <w:rFonts w:ascii="Times New Roman" w:hAnsi="Times New Roman" w:cs="Times New Roman"/>
        </w:rPr>
        <w:t xml:space="preserve"> filename</w:t>
      </w:r>
    </w:p>
    <w:p w14:paraId="5D538993" w14:textId="77777777" w:rsidR="00CC7A14" w:rsidRDefault="00CC7A1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8D1C004" w14:textId="77777777" w:rsidR="00CC7A14" w:rsidRDefault="00CC7A14">
      <w:pPr>
        <w:spacing w:line="360" w:lineRule="auto"/>
        <w:rPr>
          <w:rFonts w:ascii="Times New Roman" w:hAnsi="Times New Roman" w:cs="Times New Roman"/>
        </w:rPr>
      </w:pPr>
    </w:p>
    <w:p w14:paraId="51C03DB5" w14:textId="77777777" w:rsidR="00CC7A14" w:rsidRDefault="00CC7A14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CC7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CDBBE" w14:textId="77777777" w:rsidR="000125ED" w:rsidRDefault="000125ED">
      <w:pPr>
        <w:spacing w:line="240" w:lineRule="auto"/>
      </w:pPr>
      <w:r>
        <w:separator/>
      </w:r>
    </w:p>
  </w:endnote>
  <w:endnote w:type="continuationSeparator" w:id="0">
    <w:p w14:paraId="17EB4343" w14:textId="77777777" w:rsidR="000125ED" w:rsidRDefault="00012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82956" w14:textId="77777777" w:rsidR="000125ED" w:rsidRDefault="000125ED">
      <w:pPr>
        <w:spacing w:after="0"/>
      </w:pPr>
      <w:r>
        <w:separator/>
      </w:r>
    </w:p>
  </w:footnote>
  <w:footnote w:type="continuationSeparator" w:id="0">
    <w:p w14:paraId="273F0729" w14:textId="77777777" w:rsidR="000125ED" w:rsidRDefault="000125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87DE7"/>
    <w:multiLevelType w:val="multilevel"/>
    <w:tmpl w:val="1E887DE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A10F5F"/>
    <w:multiLevelType w:val="multilevel"/>
    <w:tmpl w:val="5AA10F5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607A"/>
    <w:multiLevelType w:val="multilevel"/>
    <w:tmpl w:val="68B9607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9100AC"/>
    <w:multiLevelType w:val="multilevel"/>
    <w:tmpl w:val="759100A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3266038">
    <w:abstractNumId w:val="3"/>
  </w:num>
  <w:num w:numId="2" w16cid:durableId="673456505">
    <w:abstractNumId w:val="1"/>
  </w:num>
  <w:num w:numId="3" w16cid:durableId="148250762">
    <w:abstractNumId w:val="0"/>
  </w:num>
  <w:num w:numId="4" w16cid:durableId="567962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07"/>
    <w:rsid w:val="000125ED"/>
    <w:rsid w:val="00086907"/>
    <w:rsid w:val="000F51D2"/>
    <w:rsid w:val="002D0ED2"/>
    <w:rsid w:val="004A1F69"/>
    <w:rsid w:val="007A7F79"/>
    <w:rsid w:val="008374D5"/>
    <w:rsid w:val="008C5E8C"/>
    <w:rsid w:val="00923D00"/>
    <w:rsid w:val="00CC7A14"/>
    <w:rsid w:val="00F87E49"/>
    <w:rsid w:val="00FA453C"/>
    <w:rsid w:val="0F9F1444"/>
    <w:rsid w:val="58C9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D307"/>
  <w15:docId w15:val="{B11E00FC-10EA-4CFC-898D-3DE8968F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koya</dc:creator>
  <cp:lastModifiedBy>Madhuri koya</cp:lastModifiedBy>
  <cp:revision>2</cp:revision>
  <dcterms:created xsi:type="dcterms:W3CDTF">2025-03-10T06:08:00Z</dcterms:created>
  <dcterms:modified xsi:type="dcterms:W3CDTF">2025-03-10T06:08:00Z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9ACAF48247A54EA7809A362A986D0FF8_13</vt:lpwstr>
  </property>
</Properties>
</file>