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209EB2">
      <w:pPr>
        <w:pStyle w:val="3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creat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IN"/>
        </w:rPr>
        <w:t>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tuple conver the tuple into list.reverse back list into tuple</w:t>
      </w:r>
    </w:p>
    <w:p w14:paraId="75022ACB">
      <w:pPr>
        <w:pStyle w:val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a=(1,3,5,6,8,9)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b=list(a)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print("tuple to list:",b)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rev=b[::-1]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c=tuple(rev)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print(c)</w:t>
      </w:r>
    </w:p>
    <w:p w14:paraId="2E342F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4C1D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tuple to list: [1, 3, 5, 6, 8, 9]</w:t>
      </w:r>
    </w:p>
    <w:p w14:paraId="01186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(9, 8, 6, 5, 3, 1)</w:t>
      </w:r>
    </w:p>
    <w:p w14:paraId="5E5EEB00">
      <w:pPr>
        <w:pStyle w:val="3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delete the tuple</w:t>
      </w:r>
    </w:p>
    <w:p w14:paraId="66E5CB2F">
      <w:pPr>
        <w:pStyle w:val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a=(1,2,3,4,5)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bkp=a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del a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a=bkp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print(a)</w:t>
      </w:r>
    </w:p>
    <w:p w14:paraId="7CF6A5FF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6652BFB7">
      <w:pPr>
        <w:pStyle w:val="3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838C018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4EC0424E">
      <w:pPr>
        <w:pStyle w:val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(1, 2, 3, 4, 5)</w:t>
      </w:r>
    </w:p>
    <w:p w14:paraId="47A594C3">
      <w:pPr>
        <w:pStyle w:val="30"/>
        <w:rPr>
          <w:rFonts w:ascii="Times New Roman" w:hAnsi="Times New Roman" w:cs="Times New Roman"/>
          <w:sz w:val="28"/>
          <w:szCs w:val="28"/>
        </w:rPr>
      </w:pPr>
    </w:p>
    <w:tbl>
      <w:tblPr>
        <w:tblStyle w:val="15"/>
        <w:tblW w:w="852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625B4B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130" w:type="dxa"/>
          </w:tcPr>
          <w:p w14:paraId="3C5172F0">
            <w:pPr>
              <w:pStyle w:val="30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2130" w:type="dxa"/>
          </w:tcPr>
          <w:p w14:paraId="1BB32F6A">
            <w:pPr>
              <w:pStyle w:val="30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Tuple</w:t>
            </w:r>
          </w:p>
        </w:tc>
        <w:tc>
          <w:tcPr>
            <w:tcW w:w="2130" w:type="dxa"/>
          </w:tcPr>
          <w:p w14:paraId="442EC143">
            <w:pPr>
              <w:pStyle w:val="30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Set</w:t>
            </w:r>
          </w:p>
        </w:tc>
        <w:tc>
          <w:tcPr>
            <w:tcW w:w="2130" w:type="dxa"/>
          </w:tcPr>
          <w:p w14:paraId="50B8F351">
            <w:pPr>
              <w:pStyle w:val="3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Dictionary</w:t>
            </w:r>
          </w:p>
        </w:tc>
      </w:tr>
      <w:tr w14:paraId="31C0A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130" w:type="dxa"/>
          </w:tcPr>
          <w:p w14:paraId="6364EA37">
            <w:pPr>
              <w:pStyle w:val="3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is ordered</w:t>
            </w:r>
          </w:p>
        </w:tc>
        <w:tc>
          <w:tcPr>
            <w:tcW w:w="2130" w:type="dxa"/>
          </w:tcPr>
          <w:p w14:paraId="317A3BFD">
            <w:pPr>
              <w:pStyle w:val="3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is ordered</w:t>
            </w:r>
          </w:p>
        </w:tc>
        <w:tc>
          <w:tcPr>
            <w:tcW w:w="2130" w:type="dxa"/>
          </w:tcPr>
          <w:p w14:paraId="395C23FD">
            <w:pPr>
              <w:pStyle w:val="3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 is unordered </w:t>
            </w:r>
          </w:p>
        </w:tc>
        <w:tc>
          <w:tcPr>
            <w:tcW w:w="2130" w:type="dxa"/>
          </w:tcPr>
          <w:p w14:paraId="1EDD7AE7">
            <w:pPr>
              <w:pStyle w:val="3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is unordered</w:t>
            </w:r>
          </w:p>
        </w:tc>
      </w:tr>
      <w:tr w14:paraId="5F198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130" w:type="dxa"/>
          </w:tcPr>
          <w:p w14:paraId="47268168">
            <w:pPr>
              <w:pStyle w:val="3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is mutable</w:t>
            </w:r>
          </w:p>
        </w:tc>
        <w:tc>
          <w:tcPr>
            <w:tcW w:w="2130" w:type="dxa"/>
          </w:tcPr>
          <w:p w14:paraId="2B3F41C2">
            <w:pPr>
              <w:pStyle w:val="3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is immutable</w:t>
            </w:r>
          </w:p>
        </w:tc>
        <w:tc>
          <w:tcPr>
            <w:tcW w:w="2130" w:type="dxa"/>
          </w:tcPr>
          <w:p w14:paraId="34CA7430">
            <w:pPr>
              <w:pStyle w:val="3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is mutable</w:t>
            </w:r>
          </w:p>
        </w:tc>
        <w:tc>
          <w:tcPr>
            <w:tcW w:w="2130" w:type="dxa"/>
          </w:tcPr>
          <w:p w14:paraId="55D81E91">
            <w:pPr>
              <w:pStyle w:val="3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is mutable</w:t>
            </w:r>
          </w:p>
        </w:tc>
      </w:tr>
      <w:tr w14:paraId="0F6F5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2130" w:type="dxa"/>
          </w:tcPr>
          <w:p w14:paraId="711BD900">
            <w:pPr>
              <w:pStyle w:val="3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Allows duplicates</w:t>
            </w:r>
          </w:p>
        </w:tc>
        <w:tc>
          <w:tcPr>
            <w:tcW w:w="2130" w:type="dxa"/>
          </w:tcPr>
          <w:p w14:paraId="5460C2C5">
            <w:pPr>
              <w:pStyle w:val="3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Allows duplicates</w:t>
            </w:r>
          </w:p>
        </w:tc>
        <w:tc>
          <w:tcPr>
            <w:tcW w:w="2130" w:type="dxa"/>
          </w:tcPr>
          <w:p w14:paraId="1F1CDD74">
            <w:pPr>
              <w:pStyle w:val="3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Does not allow duplicates</w:t>
            </w:r>
          </w:p>
        </w:tc>
        <w:tc>
          <w:tcPr>
            <w:tcW w:w="2130" w:type="dxa"/>
          </w:tcPr>
          <w:p w14:paraId="31687579">
            <w:pPr>
              <w:pStyle w:val="3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duplicate keys</w:t>
            </w:r>
          </w:p>
        </w:tc>
      </w:tr>
      <w:tr w14:paraId="7FB39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130" w:type="dxa"/>
          </w:tcPr>
          <w:p w14:paraId="3E67A595">
            <w:pPr>
              <w:pStyle w:val="3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Used to defined square brackets</w:t>
            </w:r>
          </w:p>
        </w:tc>
        <w:tc>
          <w:tcPr>
            <w:tcW w:w="2130" w:type="dxa"/>
          </w:tcPr>
          <w:p w14:paraId="29481288">
            <w:pPr>
              <w:pStyle w:val="3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Used to defined parentheses</w:t>
            </w:r>
          </w:p>
        </w:tc>
        <w:tc>
          <w:tcPr>
            <w:tcW w:w="2130" w:type="dxa"/>
          </w:tcPr>
          <w:p w14:paraId="4CFBB73C">
            <w:pPr>
              <w:pStyle w:val="3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Used to defined curly braces</w:t>
            </w:r>
          </w:p>
        </w:tc>
        <w:tc>
          <w:tcPr>
            <w:tcW w:w="2130" w:type="dxa"/>
          </w:tcPr>
          <w:p w14:paraId="6FB14BBD">
            <w:pPr>
              <w:pStyle w:val="3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Used to defined curly braces</w:t>
            </w:r>
          </w:p>
        </w:tc>
      </w:tr>
      <w:tr w14:paraId="4F107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130" w:type="dxa"/>
          </w:tcPr>
          <w:p w14:paraId="275FB811">
            <w:pPr>
              <w:pStyle w:val="3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EX: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my_list = [1, 2, 3, 4, 4]</w:t>
            </w:r>
          </w:p>
        </w:tc>
        <w:tc>
          <w:tcPr>
            <w:tcW w:w="2130" w:type="dxa"/>
          </w:tcPr>
          <w:p w14:paraId="1E251DF3">
            <w:pPr>
              <w:pStyle w:val="3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EX: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my_tuple = (1, 2, 3, 4, 4)</w:t>
            </w:r>
          </w:p>
        </w:tc>
        <w:tc>
          <w:tcPr>
            <w:tcW w:w="2130" w:type="dxa"/>
          </w:tcPr>
          <w:p w14:paraId="10FAA87B">
            <w:pPr>
              <w:pStyle w:val="3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EX: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my_set = {1, 2, 3, 4}</w:t>
            </w:r>
          </w:p>
        </w:tc>
        <w:tc>
          <w:tcPr>
            <w:tcW w:w="2130" w:type="dxa"/>
          </w:tcPr>
          <w:p w14:paraId="7B1E28CF">
            <w:pPr>
              <w:pStyle w:val="30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EX: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my_dict = {"name": "Alice", "age": 30}</w:t>
            </w:r>
          </w:p>
        </w:tc>
      </w:tr>
    </w:tbl>
    <w:p w14:paraId="19B24BE4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2B9F533B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04FED903">
      <w:pPr>
        <w:pStyle w:val="3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create a 5 sets</w:t>
      </w:r>
      <w:r>
        <w:rPr>
          <w:rFonts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a={1,2.34,"madhuri",True}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b={2,3.65,"mounika",False}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c={7,3.21,"malathi",True}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d={8,6.52,"Hridayansh",False}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e={4,2.12,"geethu",True}</w:t>
      </w:r>
    </w:p>
    <w:p w14:paraId="7F6CD4FF">
      <w:pPr>
        <w:rPr>
          <w:rFonts w:ascii="Times New Roman" w:hAnsi="Times New Roman" w:cs="Times New Roman"/>
          <w:sz w:val="28"/>
          <w:szCs w:val="28"/>
        </w:rPr>
      </w:pPr>
    </w:p>
    <w:p w14:paraId="0CAC5ABE">
      <w:pPr>
        <w:pStyle w:val="3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creat a set perform union,intersection,difference</w:t>
      </w:r>
      <w:r>
        <w:rPr>
          <w:rFonts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t>#union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'''a={1,2.34,"madhuri",True}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b={2,3.65,"mounika",False,True}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res=a|b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print("union operation:",res)</w:t>
      </w:r>
    </w:p>
    <w:p w14:paraId="6E82E064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010D18F3">
      <w:pPr>
        <w:pStyle w:val="30"/>
        <w:ind w:left="50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output</w:t>
      </w:r>
    </w:p>
    <w:p w14:paraId="4B21DE6D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0436CD21">
      <w:pPr>
        <w:pStyle w:val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union operation: {False, 1, 2.34, 'mounika', 'madhuri', 2, 3.65}</w:t>
      </w:r>
    </w:p>
    <w:p w14:paraId="42285454">
      <w:pPr>
        <w:pStyle w:val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t>#intersection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a={1,2.34,"madhuri",True}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b={2,3.65,"mounika",False,True}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res=a&amp;b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print("intersection operation:",res)</w:t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20380477">
      <w:pPr>
        <w:pStyle w:val="3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7486753">
      <w:pPr>
        <w:pStyle w:val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intersection operation: {1}</w:t>
      </w:r>
    </w:p>
    <w:p w14:paraId="0B051A36">
      <w:pPr>
        <w:pStyle w:val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t>#difference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a={1,2.34,"madhuri",True}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b={2,3.65,"mounika",False,True}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res=a-b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print("difference operation",res)</w:t>
      </w:r>
    </w:p>
    <w:p w14:paraId="5EFD0DED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0B057CB3">
      <w:pPr>
        <w:pStyle w:val="3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4A98FE6">
      <w:pPr>
        <w:pStyle w:val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difference operation {2.34, 'madhuri'}</w:t>
      </w:r>
    </w:p>
    <w:p w14:paraId="3253F2DB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355901CA">
      <w:pPr>
        <w:pStyle w:val="3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write program to print even number</w:t>
      </w:r>
      <w:r>
        <w:rPr>
          <w:rFonts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for i in range(10):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if i %2==0: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    print("Even numbers:",i)</w:t>
      </w:r>
    </w:p>
    <w:p w14:paraId="4DB3BB35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14F26BC3">
      <w:pPr>
        <w:pStyle w:val="3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D5EFBA7">
      <w:pPr>
        <w:pStyle w:val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 numbers: 2</w:t>
      </w:r>
    </w:p>
    <w:p w14:paraId="2FE900D3">
      <w:pPr>
        <w:pStyle w:val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 numbers: 4</w:t>
      </w:r>
    </w:p>
    <w:p w14:paraId="18D15940">
      <w:pPr>
        <w:pStyle w:val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 numbers: 6</w:t>
      </w:r>
    </w:p>
    <w:p w14:paraId="734ECCFB">
      <w:pPr>
        <w:pStyle w:val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 numbers: 8</w:t>
      </w:r>
    </w:p>
    <w:p w14:paraId="0CE14242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46D94D91">
      <w:pPr>
        <w:pStyle w:val="3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write a program to print odd number</w:t>
      </w:r>
      <w:r>
        <w:rPr>
          <w:rFonts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for i in range(10):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if i%2!=0: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    print("odd numbers:",i)</w:t>
      </w:r>
    </w:p>
    <w:p w14:paraId="771BB1BC">
      <w:pPr>
        <w:pStyle w:val="30"/>
        <w:ind w:left="50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output</w:t>
      </w:r>
    </w:p>
    <w:p w14:paraId="7833BFB4">
      <w:pPr>
        <w:pStyle w:val="30"/>
        <w:rPr>
          <w:rFonts w:ascii="Times New Roman" w:hAnsi="Times New Roman" w:cs="Times New Roman"/>
          <w:i/>
          <w:iCs/>
          <w:sz w:val="28"/>
          <w:szCs w:val="28"/>
        </w:rPr>
      </w:pPr>
    </w:p>
    <w:p w14:paraId="1002DA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odd numbers: 3</w:t>
      </w:r>
    </w:p>
    <w:p w14:paraId="58957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odd numbers: 5</w:t>
      </w:r>
    </w:p>
    <w:p w14:paraId="780B5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odd numbers: 7</w:t>
      </w:r>
    </w:p>
    <w:p w14:paraId="7A51E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odd numbers: 9</w:t>
      </w:r>
    </w:p>
    <w:p w14:paraId="47BF4B62">
      <w:pPr>
        <w:pStyle w:val="30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color w:val="000000" w:themeColor="text1"/>
          <w:kern w:val="0"/>
          <w:sz w:val="28"/>
          <w:szCs w:val="28"/>
          <w:lang w:eastAsia="en-IN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000000" w:themeColor="text1"/>
          <w:kern w:val="0"/>
          <w:sz w:val="28"/>
          <w:szCs w:val="28"/>
          <w:lang w:eastAsia="en-IN"/>
          <w14:textFill>
            <w14:solidFill>
              <w14:schemeClr w14:val="tx1"/>
            </w14:solidFill>
          </w14:textFill>
          <w14:ligatures w14:val="none"/>
        </w:rPr>
        <w:t>check the given number is odd or even</w:t>
      </w:r>
    </w:p>
    <w:p w14:paraId="42639CED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468C5C47">
      <w:pPr>
        <w:pStyle w:val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num=int(input("enter a number:"))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if num%2==0: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print("It is even:",num)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else: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print("It is odd:",num)</w:t>
      </w:r>
    </w:p>
    <w:p w14:paraId="4DC0C848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0D59634E">
      <w:pPr>
        <w:pStyle w:val="3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C31C5BB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25E8A84B">
      <w:pPr>
        <w:pStyle w:val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a number:5</w:t>
      </w:r>
    </w:p>
    <w:p w14:paraId="14AE041B">
      <w:pPr>
        <w:pStyle w:val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odd: 5</w:t>
      </w:r>
    </w:p>
    <w:p w14:paraId="75FDAD7D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21B0A2BF">
      <w:pPr>
        <w:pStyle w:val="3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write a python program capital letters in list,tuple,set</w:t>
      </w:r>
    </w:p>
    <w:p w14:paraId="075A2127">
      <w:pPr>
        <w:pStyle w:val="30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</w:t>
      </w:r>
      <w:r>
        <w:rPr>
          <w:rFonts w:ascii="Times New Roman" w:hAnsi="Times New Roman" w:cs="Times New Roman"/>
          <w:b/>
          <w:bCs/>
          <w:sz w:val="28"/>
          <w:szCs w:val="28"/>
        </w:rPr>
        <w:t>List</w:t>
      </w:r>
      <w:r>
        <w:rPr>
          <w:rFonts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list_item=["Puropale Creation And It Solutions"]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list_item1=[]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for i in list_item: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for j in i: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    if j.istitle():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        list_item1.append(j)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print(list_item1)</w:t>
      </w:r>
    </w:p>
    <w:p w14:paraId="4DE3B769">
      <w:pPr>
        <w:pStyle w:val="30"/>
        <w:ind w:left="502"/>
        <w:rPr>
          <w:rFonts w:ascii="Times New Roman" w:hAnsi="Times New Roman" w:cs="Times New Roman"/>
          <w:i/>
          <w:iCs/>
          <w:sz w:val="28"/>
          <w:szCs w:val="28"/>
        </w:rPr>
      </w:pPr>
    </w:p>
    <w:p w14:paraId="6F3DDFD6">
      <w:pPr>
        <w:pStyle w:val="30"/>
        <w:ind w:left="50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9E7B08B">
      <w:pPr>
        <w:pStyle w:val="30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['P', 'C', 'A', 'I', 'S']</w:t>
      </w:r>
    </w:p>
    <w:p w14:paraId="6B279EDC">
      <w:pPr>
        <w:pStyle w:val="30"/>
        <w:ind w:left="502"/>
        <w:rPr>
          <w:rFonts w:ascii="Times New Roman" w:hAnsi="Times New Roman" w:cs="Times New Roman"/>
          <w:sz w:val="28"/>
          <w:szCs w:val="28"/>
        </w:rPr>
      </w:pPr>
    </w:p>
    <w:p w14:paraId="0A4E35C7">
      <w:pPr>
        <w:pStyle w:val="30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Tuple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tuple_item=("Puropale Creation And It Solutions")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tuple_item1=[]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for i in tuple_item: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    if i.istitle():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        tuple_item1.append(i)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print(tuple_item1)</w:t>
      </w:r>
    </w:p>
    <w:p w14:paraId="0EBDC12D">
      <w:pPr>
        <w:pStyle w:val="30"/>
        <w:ind w:left="502"/>
        <w:rPr>
          <w:rFonts w:ascii="Times New Roman" w:hAnsi="Times New Roman" w:cs="Times New Roman"/>
          <w:sz w:val="28"/>
          <w:szCs w:val="28"/>
        </w:rPr>
      </w:pPr>
    </w:p>
    <w:p w14:paraId="4234B7F3">
      <w:pPr>
        <w:pStyle w:val="30"/>
        <w:ind w:left="50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B81AE8E">
      <w:pPr>
        <w:pStyle w:val="30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['P', 'C', 'A', 'I', 'S']</w:t>
      </w:r>
    </w:p>
    <w:p w14:paraId="0D201A67">
      <w:pPr>
        <w:pStyle w:val="30"/>
        <w:ind w:left="502"/>
        <w:rPr>
          <w:rFonts w:ascii="Times New Roman" w:hAnsi="Times New Roman" w:cs="Times New Roman"/>
          <w:sz w:val="28"/>
          <w:szCs w:val="28"/>
        </w:rPr>
      </w:pPr>
    </w:p>
    <w:p w14:paraId="0855ACD1">
      <w:pPr>
        <w:pStyle w:val="30"/>
        <w:ind w:left="502"/>
        <w:rPr>
          <w:rFonts w:ascii="Times New Roman" w:hAnsi="Times New Roman" w:cs="Times New Roman"/>
          <w:sz w:val="28"/>
          <w:szCs w:val="28"/>
        </w:rPr>
      </w:pPr>
    </w:p>
    <w:p w14:paraId="0E50BC11">
      <w:pPr>
        <w:pStyle w:val="30"/>
        <w:ind w:left="502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29F32">
      <w:pPr>
        <w:pStyle w:val="3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Take two list and print common elements in list</w:t>
      </w:r>
      <w:r>
        <w:rPr>
          <w:rFonts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a=[1,2,4,7,8]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b=[2,4,6,9,0]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c=[]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for i in a: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for j in b: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    if i==j: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        c.append(i)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print(c)</w:t>
      </w:r>
    </w:p>
    <w:p w14:paraId="4D188F74">
      <w:pPr>
        <w:pStyle w:val="30"/>
        <w:ind w:left="50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1C2C451">
      <w:pPr>
        <w:pStyle w:val="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[2, 4]</w:t>
      </w:r>
    </w:p>
    <w:p w14:paraId="17A392CF">
      <w:pPr>
        <w:pStyle w:val="30"/>
        <w:rPr>
          <w:rFonts w:ascii="Times New Roman" w:hAnsi="Times New Roman" w:cs="Times New Roman"/>
          <w:sz w:val="28"/>
          <w:szCs w:val="28"/>
        </w:rPr>
      </w:pPr>
    </w:p>
    <w:p w14:paraId="597515DD">
      <w:pPr>
        <w:pStyle w:val="3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Take two sets and print common elements in set</w:t>
      </w:r>
      <w:r>
        <w:rPr>
          <w:rFonts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a={1,2,4,6,8,9}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b={2,1,5,8,0}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c=set()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for i in a: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for j in b: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    if i==j: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        c.add(i)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print(c)</w:t>
      </w:r>
    </w:p>
    <w:p w14:paraId="5158EB77">
      <w:pPr>
        <w:pStyle w:val="30"/>
        <w:ind w:left="502"/>
        <w:rPr>
          <w:rFonts w:ascii="Times New Roman" w:hAnsi="Times New Roman" w:cs="Times New Roman"/>
          <w:i/>
          <w:iCs/>
          <w:sz w:val="28"/>
          <w:szCs w:val="28"/>
        </w:rPr>
      </w:pPr>
    </w:p>
    <w:p w14:paraId="5E1C8796">
      <w:pPr>
        <w:pStyle w:val="30"/>
        <w:ind w:left="50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output</w:t>
      </w:r>
    </w:p>
    <w:p w14:paraId="0916AD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{8, 1, 2}</w:t>
      </w:r>
    </w:p>
    <w:p w14:paraId="6447D178">
      <w:pPr>
        <w:pStyle w:val="13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Take two dictionary and print common elements in dictionary</w:t>
      </w:r>
    </w:p>
    <w:p w14:paraId="4B657C94">
      <w:pPr>
        <w:pStyle w:val="30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a={'a':1,'b':2,'c':4,'d':3}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b={'a':2,'b':3,'c':4,'d':5}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c=set()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for i in a.values():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for j in b.values():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    if i==j: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        c.add(i)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print(c)</w:t>
      </w:r>
    </w:p>
    <w:p w14:paraId="495DFC87">
      <w:pPr>
        <w:pStyle w:val="30"/>
        <w:ind w:left="502"/>
        <w:rPr>
          <w:rFonts w:ascii="Times New Roman" w:hAnsi="Times New Roman" w:cs="Times New Roman"/>
          <w:sz w:val="28"/>
          <w:szCs w:val="28"/>
        </w:rPr>
      </w:pPr>
    </w:p>
    <w:p w14:paraId="6368F419">
      <w:pPr>
        <w:pStyle w:val="30"/>
        <w:ind w:left="50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4FD6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{2, 3, 4}</w:t>
      </w:r>
    </w:p>
    <w:p w14:paraId="51DC8F7E">
      <w:pPr>
        <w:pStyle w:val="3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Take two list and print unique elements in list</w:t>
      </w:r>
      <w:r>
        <w:rPr>
          <w:rFonts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a=[1,2,4,7,8]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b=[2,4,6,9,0]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c=[]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for i in a: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if i in b: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    c.append(i)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print(c)</w:t>
      </w:r>
    </w:p>
    <w:p w14:paraId="19CA18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A2329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3D55C6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8FA4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[2, 4]</w:t>
      </w:r>
    </w:p>
    <w:p w14:paraId="14C18325">
      <w:pPr>
        <w:pStyle w:val="3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Take two tuple and print unique elements in tuple</w:t>
      </w:r>
      <w:r>
        <w:rPr>
          <w:rFonts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a=(1,2,4,6,8,9)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b=(2,1,5,8,0)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c=[]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for i in a: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if i in b: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    c.append(i)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c=tuple(c)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print(c)</w:t>
      </w:r>
    </w:p>
    <w:p w14:paraId="33811508">
      <w:pPr>
        <w:pStyle w:val="30"/>
        <w:ind w:left="502"/>
        <w:rPr>
          <w:rFonts w:ascii="Times New Roman" w:hAnsi="Times New Roman" w:cs="Times New Roman"/>
          <w:sz w:val="28"/>
          <w:szCs w:val="28"/>
        </w:rPr>
      </w:pPr>
    </w:p>
    <w:p w14:paraId="4350DF49">
      <w:pPr>
        <w:pStyle w:val="30"/>
        <w:ind w:left="50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output</w:t>
      </w:r>
    </w:p>
    <w:p w14:paraId="6AEB7372">
      <w:pPr>
        <w:pStyle w:val="30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(1, 2, 8)</w:t>
      </w:r>
    </w:p>
    <w:p w14:paraId="3B27C5A4">
      <w:pPr>
        <w:pStyle w:val="30"/>
        <w:ind w:left="502"/>
        <w:rPr>
          <w:rFonts w:ascii="Times New Roman" w:hAnsi="Times New Roman" w:cs="Times New Roman"/>
          <w:sz w:val="28"/>
          <w:szCs w:val="28"/>
        </w:rPr>
      </w:pPr>
    </w:p>
    <w:p w14:paraId="73B944C1">
      <w:pPr>
        <w:pStyle w:val="3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Take two dictionary and print unique elements in dictionary</w:t>
      </w:r>
      <w:r>
        <w:rPr>
          <w:rFonts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ascii="Times New Roman" w:hAnsi="Times New Roman" w:cs="Times New Roman"/>
          <w:i/>
          <w:iCs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a={'a':1,'b':2,'c':4,'d':3}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b={'a':2,'b':3,'c':4,'d':5}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c=set()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for i in a.values():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if i not in b.values():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    c.add(i)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for i in b.values():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if i not in a.values():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    c.add(i)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print(c)</w:t>
      </w:r>
    </w:p>
    <w:p w14:paraId="50F26182">
      <w:pPr>
        <w:pStyle w:val="30"/>
        <w:ind w:left="502"/>
        <w:rPr>
          <w:rFonts w:ascii="Times New Roman" w:hAnsi="Times New Roman" w:cs="Times New Roman"/>
          <w:sz w:val="28"/>
          <w:szCs w:val="28"/>
        </w:rPr>
      </w:pPr>
    </w:p>
    <w:p w14:paraId="2F699542">
      <w:pPr>
        <w:pStyle w:val="30"/>
        <w:ind w:left="50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91C1858">
      <w:pPr>
        <w:pStyle w:val="30"/>
        <w:ind w:left="50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{1, 5}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CD0208"/>
    <w:multiLevelType w:val="multilevel"/>
    <w:tmpl w:val="3ACD0208"/>
    <w:lvl w:ilvl="0" w:tentative="0">
      <w:start w:val="1"/>
      <w:numFmt w:val="decimal"/>
      <w:lvlText w:val="%1."/>
      <w:lvlJc w:val="left"/>
      <w:pPr>
        <w:ind w:left="502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A2"/>
    <w:rsid w:val="00A37449"/>
    <w:rsid w:val="00B51B1F"/>
    <w:rsid w:val="00C66CA2"/>
    <w:rsid w:val="00CD7E3C"/>
    <w:rsid w:val="00D135AC"/>
    <w:rsid w:val="00F2352C"/>
    <w:rsid w:val="05A1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TML Preformatted"/>
    <w:basedOn w:val="1"/>
    <w:link w:val="3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TML Preformatted Char"/>
    <w:basedOn w:val="11"/>
    <w:link w:val="13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565</Words>
  <Characters>3226</Characters>
  <Lines>26</Lines>
  <Paragraphs>7</Paragraphs>
  <TotalTime>70</TotalTime>
  <ScaleCrop>false</ScaleCrop>
  <LinksUpToDate>false</LinksUpToDate>
  <CharactersWithSpaces>3784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2025-02-17T10:21:00Z</dcterms:created>
  <dc:creator>Madhuri koya</dc:creator>
  <cp:lastModifiedBy>Madhuri Koya 536</cp:lastModifiedBy>
  <dcterms:modified xsi:type="dcterms:W3CDTF">2025-02-17T12:00:24Z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77A0BB689216426E98E563064E63AA6B_12</vt:lpwstr>
  </property>
</Properties>
</file>