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D2E" w:rsidRDefault="00CB0FB8">
      <w:r>
        <w:rPr>
          <w:noProof/>
        </w:rPr>
        <w:drawing>
          <wp:inline distT="0" distB="0" distL="0" distR="0" wp14:anchorId="6BAF78B2" wp14:editId="640A26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B8" w:rsidRDefault="00CB0FB8">
      <w:r>
        <w:rPr>
          <w:noProof/>
        </w:rPr>
        <w:drawing>
          <wp:inline distT="0" distB="0" distL="0" distR="0" wp14:anchorId="291C26D5" wp14:editId="6ADA91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B8" w:rsidRDefault="00CB0FB8">
      <w:r>
        <w:rPr>
          <w:noProof/>
        </w:rPr>
        <w:lastRenderedPageBreak/>
        <w:drawing>
          <wp:inline distT="0" distB="0" distL="0" distR="0" wp14:anchorId="51FA5F30" wp14:editId="623F9D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B8" w:rsidRDefault="00CB0FB8">
      <w:r>
        <w:rPr>
          <w:noProof/>
        </w:rPr>
        <w:drawing>
          <wp:inline distT="0" distB="0" distL="0" distR="0" wp14:anchorId="5363C267" wp14:editId="4EB98A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B8" w:rsidRDefault="00CB0FB8">
      <w:r>
        <w:rPr>
          <w:noProof/>
        </w:rPr>
        <w:lastRenderedPageBreak/>
        <w:drawing>
          <wp:inline distT="0" distB="0" distL="0" distR="0" wp14:anchorId="1693D871" wp14:editId="13B38E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B8" w:rsidRDefault="00346219">
      <w:r>
        <w:rPr>
          <w:noProof/>
        </w:rPr>
        <w:drawing>
          <wp:inline distT="0" distB="0" distL="0" distR="0" wp14:anchorId="7B313D52" wp14:editId="107B45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19" w:rsidRDefault="00346219">
      <w:r>
        <w:t>Keep the audio and video files in the html folder created in the local machine only.</w:t>
      </w:r>
    </w:p>
    <w:p w:rsidR="00346219" w:rsidRDefault="00346219">
      <w:bookmarkStart w:id="0" w:name="_GoBack"/>
      <w:bookmarkEnd w:id="0"/>
    </w:p>
    <w:sectPr w:rsidR="00346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B8"/>
    <w:rsid w:val="00346219"/>
    <w:rsid w:val="006744A8"/>
    <w:rsid w:val="00B86A8E"/>
    <w:rsid w:val="00C621C3"/>
    <w:rsid w:val="00CB0FB8"/>
    <w:rsid w:val="00F15DFF"/>
    <w:rsid w:val="00F3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1FE64"/>
  <w15:chartTrackingRefBased/>
  <w15:docId w15:val="{C4D0B8BA-9811-4DD3-96B8-D465A5F19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Koyel Choudhury (HLS)</dc:creator>
  <cp:keywords/>
  <dc:description/>
  <cp:lastModifiedBy>Koyel Choudhury (HLS)</cp:lastModifiedBy>
  <cp:revision>1</cp:revision>
  <dcterms:created xsi:type="dcterms:W3CDTF">2017-11-30T07:09:00Z</dcterms:created>
  <dcterms:modified xsi:type="dcterms:W3CDTF">2017-12-01T05:03:00Z</dcterms:modified>
</cp:coreProperties>
</file>