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56A" w:rsidRDefault="0047456A">
      <w:pPr>
        <w:rPr>
          <w:noProof/>
        </w:rPr>
      </w:pPr>
      <w:r>
        <w:rPr>
          <w:noProof/>
        </w:rPr>
        <w:t>Update:</w:t>
      </w:r>
    </w:p>
    <w:p w:rsidR="00F31D2E" w:rsidRDefault="00DE544C">
      <w:r>
        <w:rPr>
          <w:noProof/>
        </w:rPr>
        <w:drawing>
          <wp:inline distT="0" distB="0" distL="0" distR="0" wp14:anchorId="27FACC25" wp14:editId="63B70E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C" w:rsidRDefault="0047456A">
      <w:r>
        <w:t>Delete:</w:t>
      </w:r>
    </w:p>
    <w:p w:rsidR="0047456A" w:rsidRDefault="00131317">
      <w:r>
        <w:rPr>
          <w:noProof/>
        </w:rPr>
        <w:drawing>
          <wp:inline distT="0" distB="0" distL="0" distR="0" wp14:anchorId="75695E4B" wp14:editId="0E74C4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17" w:rsidRDefault="004319D4">
      <w:r>
        <w:rPr>
          <w:noProof/>
        </w:rPr>
        <w:lastRenderedPageBreak/>
        <w:drawing>
          <wp:inline distT="0" distB="0" distL="0" distR="0" wp14:anchorId="49A35923" wp14:editId="1E1622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BD" w:rsidRDefault="00E015BD">
      <w:pPr>
        <w:rPr>
          <w:noProof/>
        </w:rPr>
      </w:pPr>
    </w:p>
    <w:p w:rsidR="00E015BD" w:rsidRDefault="00E015BD">
      <w:r>
        <w:rPr>
          <w:noProof/>
        </w:rPr>
        <w:drawing>
          <wp:inline distT="0" distB="0" distL="0" distR="0" wp14:anchorId="7FC5CC4D" wp14:editId="65D12FC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D4" w:rsidRDefault="002575DA">
      <w:r>
        <w:rPr>
          <w:noProof/>
        </w:rPr>
        <w:lastRenderedPageBreak/>
        <w:drawing>
          <wp:inline distT="0" distB="0" distL="0" distR="0" wp14:anchorId="07409B53" wp14:editId="5D58026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DA" w:rsidRDefault="002575DA">
      <w:bookmarkStart w:id="0" w:name="_GoBack"/>
      <w:bookmarkEnd w:id="0"/>
    </w:p>
    <w:p w:rsidR="00E015BD" w:rsidRDefault="00E015BD"/>
    <w:p w:rsidR="00E015BD" w:rsidRDefault="00E015BD"/>
    <w:p w:rsidR="00131317" w:rsidRDefault="00131317"/>
    <w:p w:rsidR="00C22D1B" w:rsidRDefault="00C22D1B"/>
    <w:p w:rsidR="00C22D1B" w:rsidRDefault="00C22D1B"/>
    <w:p w:rsidR="0047456A" w:rsidRDefault="0047456A"/>
    <w:sectPr w:rsidR="00474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F36"/>
    <w:rsid w:val="00131317"/>
    <w:rsid w:val="002575DA"/>
    <w:rsid w:val="004319D4"/>
    <w:rsid w:val="0047456A"/>
    <w:rsid w:val="006744A8"/>
    <w:rsid w:val="00775F36"/>
    <w:rsid w:val="00B86A8E"/>
    <w:rsid w:val="00C22D1B"/>
    <w:rsid w:val="00C621C3"/>
    <w:rsid w:val="00DE544C"/>
    <w:rsid w:val="00E015BD"/>
    <w:rsid w:val="00F3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3D17F"/>
  <w15:chartTrackingRefBased/>
  <w15:docId w15:val="{05B40C85-D423-4AF9-B7B0-077DF9007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Koyel Choudhury (HLS)</dc:creator>
  <cp:keywords/>
  <dc:description/>
  <cp:lastModifiedBy>Koyel Choudhury (HLS)</cp:lastModifiedBy>
  <cp:revision>7</cp:revision>
  <dcterms:created xsi:type="dcterms:W3CDTF">2018-01-10T06:41:00Z</dcterms:created>
  <dcterms:modified xsi:type="dcterms:W3CDTF">2018-01-10T06:57:00Z</dcterms:modified>
</cp:coreProperties>
</file>