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1668E" w14:textId="6E39AE88" w:rsidR="00CE6BBA" w:rsidRDefault="00B9332A" w:rsidP="00E4222F">
      <w:pPr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95A7AC5" wp14:editId="5B40718B">
            <wp:simplePos x="0" y="0"/>
            <wp:positionH relativeFrom="column">
              <wp:posOffset>1742535</wp:posOffset>
            </wp:positionH>
            <wp:positionV relativeFrom="paragraph">
              <wp:posOffset>-245935</wp:posOffset>
            </wp:positionV>
            <wp:extent cx="3577590" cy="3294380"/>
            <wp:effectExtent l="0" t="0" r="0" b="0"/>
            <wp:wrapNone/>
            <wp:docPr id="1073741824" name="Imagem 107374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7-x0as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8272F" w14:textId="77777777" w:rsidR="00CE6BBA" w:rsidRDefault="00CE6BBA" w:rsidP="00B9332A">
      <w:pPr>
        <w:jc w:val="center"/>
        <w:rPr>
          <w:szCs w:val="24"/>
        </w:rPr>
      </w:pPr>
    </w:p>
    <w:p w14:paraId="0C040880" w14:textId="77777777" w:rsidR="00CE6BBA" w:rsidRDefault="00CE6BBA" w:rsidP="00B9332A">
      <w:pPr>
        <w:jc w:val="center"/>
        <w:rPr>
          <w:szCs w:val="24"/>
        </w:rPr>
      </w:pPr>
    </w:p>
    <w:p w14:paraId="11C6C27C" w14:textId="77777777" w:rsidR="00CE6BBA" w:rsidRDefault="00CE6BBA" w:rsidP="00B9332A">
      <w:pPr>
        <w:jc w:val="center"/>
        <w:rPr>
          <w:szCs w:val="24"/>
        </w:rPr>
      </w:pPr>
    </w:p>
    <w:p w14:paraId="111FDA6E" w14:textId="77777777" w:rsidR="00CE6BBA" w:rsidRDefault="00CE6BBA" w:rsidP="00B9332A">
      <w:pPr>
        <w:jc w:val="center"/>
        <w:rPr>
          <w:szCs w:val="24"/>
        </w:rPr>
      </w:pPr>
    </w:p>
    <w:p w14:paraId="0E0B571A" w14:textId="77777777" w:rsidR="00CE6BBA" w:rsidRDefault="00CE6BBA" w:rsidP="00B9332A">
      <w:pPr>
        <w:jc w:val="center"/>
        <w:rPr>
          <w:szCs w:val="24"/>
        </w:rPr>
      </w:pPr>
    </w:p>
    <w:p w14:paraId="79B3E2C1" w14:textId="77777777" w:rsidR="00CE6BBA" w:rsidRDefault="00CE6BBA" w:rsidP="00E4222F">
      <w:pPr>
        <w:rPr>
          <w:szCs w:val="24"/>
        </w:rPr>
      </w:pPr>
    </w:p>
    <w:p w14:paraId="050EEC18" w14:textId="77777777" w:rsidR="00CE6BBA" w:rsidRDefault="00CE6BBA" w:rsidP="00B9332A">
      <w:pPr>
        <w:jc w:val="center"/>
        <w:rPr>
          <w:szCs w:val="24"/>
        </w:rPr>
      </w:pPr>
    </w:p>
    <w:p w14:paraId="66EE841D" w14:textId="77777777" w:rsidR="00B9332A" w:rsidRPr="00EC02D3" w:rsidRDefault="00B9332A" w:rsidP="00B9332A">
      <w:pPr>
        <w:jc w:val="center"/>
        <w:rPr>
          <w:szCs w:val="24"/>
        </w:rPr>
      </w:pPr>
      <w:r w:rsidRPr="006778C6">
        <w:rPr>
          <w:szCs w:val="24"/>
        </w:rPr>
        <w:t>FACULDADE DE TECNOLOGIA DA ZONA LESTE</w:t>
      </w:r>
    </w:p>
    <w:p w14:paraId="314BD523" w14:textId="45AE992F" w:rsidR="00B9332A" w:rsidRPr="00B9332A" w:rsidRDefault="00B9332A" w:rsidP="00B9332A">
      <w:pPr>
        <w:tabs>
          <w:tab w:val="left" w:pos="2520"/>
        </w:tabs>
        <w:jc w:val="center"/>
        <w:rPr>
          <w:rFonts w:cs="Arial"/>
          <w:bCs/>
          <w:color w:val="000000"/>
          <w:szCs w:val="24"/>
        </w:rPr>
      </w:pPr>
      <w:r>
        <w:rPr>
          <w:rFonts w:cs="Arial"/>
          <w:bCs/>
          <w:color w:val="000000"/>
          <w:szCs w:val="24"/>
        </w:rPr>
        <w:t>Análise e Desenvolvimento de Sistemas</w:t>
      </w:r>
    </w:p>
    <w:p w14:paraId="30123601" w14:textId="77777777" w:rsidR="00B9332A" w:rsidRPr="00E4222F" w:rsidRDefault="00B9332A" w:rsidP="00B9332A">
      <w:pPr>
        <w:tabs>
          <w:tab w:val="left" w:pos="2520"/>
        </w:tabs>
        <w:jc w:val="center"/>
        <w:rPr>
          <w:b/>
          <w:bCs/>
          <w:color w:val="000000"/>
          <w:sz w:val="22"/>
        </w:rPr>
      </w:pPr>
    </w:p>
    <w:p w14:paraId="5AC37815" w14:textId="77777777" w:rsidR="00B9332A" w:rsidRPr="00E4222F" w:rsidRDefault="00B9332A" w:rsidP="00B9332A">
      <w:pPr>
        <w:tabs>
          <w:tab w:val="left" w:pos="2520"/>
        </w:tabs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Emerson Santos Brito</w:t>
      </w:r>
    </w:p>
    <w:p w14:paraId="6E9C9CF0" w14:textId="77777777" w:rsidR="00B9332A" w:rsidRPr="00E4222F" w:rsidRDefault="00B9332A" w:rsidP="00B9332A">
      <w:pPr>
        <w:tabs>
          <w:tab w:val="left" w:pos="2520"/>
        </w:tabs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Fernando Moraes Oliveira</w:t>
      </w:r>
    </w:p>
    <w:p w14:paraId="1CB4E4E0" w14:textId="77777777" w:rsidR="00B9332A" w:rsidRPr="00E4222F" w:rsidRDefault="00B9332A" w:rsidP="00B9332A">
      <w:pPr>
        <w:tabs>
          <w:tab w:val="left" w:pos="2520"/>
        </w:tabs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Guilherme Jatobá</w:t>
      </w:r>
    </w:p>
    <w:p w14:paraId="0ABFDCC2" w14:textId="77777777" w:rsidR="00B9332A" w:rsidRPr="00E4222F" w:rsidRDefault="00B9332A" w:rsidP="00B9332A">
      <w:pPr>
        <w:tabs>
          <w:tab w:val="left" w:pos="2520"/>
        </w:tabs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Jessica Carneiro Batista</w:t>
      </w:r>
    </w:p>
    <w:p w14:paraId="1FFA1E02" w14:textId="7FEE34F3" w:rsidR="00B9332A" w:rsidRPr="00E1748F" w:rsidRDefault="008852F9" w:rsidP="00E1748F">
      <w:pPr>
        <w:tabs>
          <w:tab w:val="left" w:pos="2520"/>
        </w:tabs>
        <w:jc w:val="center"/>
        <w:rPr>
          <w:bCs/>
          <w:color w:val="000000"/>
          <w:sz w:val="22"/>
        </w:rPr>
      </w:pPr>
      <w:r>
        <w:rPr>
          <w:bCs/>
          <w:color w:val="000000"/>
          <w:sz w:val="22"/>
        </w:rPr>
        <w:t>Wellington</w:t>
      </w:r>
      <w:r w:rsidR="00B9332A" w:rsidRPr="00E4222F">
        <w:rPr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 xml:space="preserve">dos </w:t>
      </w:r>
      <w:r w:rsidR="00B9332A" w:rsidRPr="00E4222F">
        <w:rPr>
          <w:bCs/>
          <w:color w:val="000000"/>
          <w:sz w:val="22"/>
        </w:rPr>
        <w:t>Santos Cruz</w:t>
      </w:r>
    </w:p>
    <w:p w14:paraId="453C6EB0" w14:textId="2FD77438" w:rsidR="00B9332A" w:rsidRPr="00E4222F" w:rsidRDefault="0084504E" w:rsidP="0084504E">
      <w:pPr>
        <w:tabs>
          <w:tab w:val="left" w:pos="2520"/>
          <w:tab w:val="left" w:pos="5093"/>
        </w:tabs>
        <w:rPr>
          <w:b/>
          <w:bCs/>
          <w:color w:val="000000"/>
          <w:sz w:val="22"/>
        </w:rPr>
      </w:pPr>
      <w:r w:rsidRPr="00E4222F">
        <w:rPr>
          <w:b/>
          <w:bCs/>
          <w:color w:val="000000"/>
          <w:sz w:val="22"/>
        </w:rPr>
        <w:tab/>
      </w:r>
      <w:r w:rsidRPr="00E4222F">
        <w:rPr>
          <w:b/>
          <w:bCs/>
          <w:color w:val="000000"/>
          <w:sz w:val="22"/>
        </w:rPr>
        <w:tab/>
      </w:r>
    </w:p>
    <w:p w14:paraId="3A6F4103" w14:textId="2A3D0E52" w:rsidR="00B9332A" w:rsidRDefault="00B9332A" w:rsidP="00B9332A">
      <w:pPr>
        <w:tabs>
          <w:tab w:val="left" w:pos="2520"/>
        </w:tabs>
        <w:jc w:val="center"/>
        <w:rPr>
          <w:b/>
          <w:bCs/>
          <w:color w:val="000000"/>
          <w:sz w:val="72"/>
          <w:szCs w:val="72"/>
        </w:rPr>
      </w:pPr>
      <w:r>
        <w:rPr>
          <w:b/>
          <w:bCs/>
          <w:color w:val="000000"/>
          <w:sz w:val="72"/>
          <w:szCs w:val="72"/>
        </w:rPr>
        <w:t>PROJETO</w:t>
      </w:r>
    </w:p>
    <w:p w14:paraId="2C624318" w14:textId="70E569E7" w:rsidR="00B9332A" w:rsidRPr="00E4222F" w:rsidRDefault="00B9332A" w:rsidP="00E4222F">
      <w:pPr>
        <w:tabs>
          <w:tab w:val="left" w:pos="2520"/>
        </w:tabs>
        <w:jc w:val="center"/>
        <w:rPr>
          <w:b/>
          <w:bCs/>
          <w:color w:val="000000"/>
          <w:sz w:val="72"/>
          <w:szCs w:val="72"/>
        </w:rPr>
      </w:pPr>
      <w:r>
        <w:rPr>
          <w:b/>
          <w:bCs/>
          <w:color w:val="000000"/>
          <w:sz w:val="72"/>
          <w:szCs w:val="72"/>
        </w:rPr>
        <w:t>POUSADA INN VON DIX</w:t>
      </w:r>
    </w:p>
    <w:p w14:paraId="33EAF6A4" w14:textId="77777777" w:rsidR="00B9332A" w:rsidRDefault="00B9332A" w:rsidP="00B9332A">
      <w:pPr>
        <w:tabs>
          <w:tab w:val="left" w:pos="2520"/>
        </w:tabs>
        <w:jc w:val="center"/>
        <w:rPr>
          <w:sz w:val="22"/>
        </w:rPr>
      </w:pPr>
    </w:p>
    <w:p w14:paraId="5250C932" w14:textId="77777777" w:rsidR="00E4222F" w:rsidRDefault="00E4222F" w:rsidP="00B9332A">
      <w:pPr>
        <w:tabs>
          <w:tab w:val="left" w:pos="2520"/>
        </w:tabs>
        <w:jc w:val="center"/>
        <w:rPr>
          <w:sz w:val="22"/>
        </w:rPr>
      </w:pPr>
    </w:p>
    <w:p w14:paraId="00436BFE" w14:textId="77777777" w:rsidR="00E4222F" w:rsidRDefault="00E4222F" w:rsidP="00B9332A">
      <w:pPr>
        <w:tabs>
          <w:tab w:val="left" w:pos="2520"/>
        </w:tabs>
        <w:jc w:val="center"/>
        <w:rPr>
          <w:sz w:val="22"/>
        </w:rPr>
      </w:pPr>
    </w:p>
    <w:p w14:paraId="562409CB" w14:textId="77777777" w:rsidR="00E4222F" w:rsidRDefault="00E4222F" w:rsidP="00B9332A">
      <w:pPr>
        <w:tabs>
          <w:tab w:val="left" w:pos="2520"/>
        </w:tabs>
        <w:jc w:val="center"/>
        <w:rPr>
          <w:sz w:val="22"/>
        </w:rPr>
      </w:pPr>
    </w:p>
    <w:p w14:paraId="42AD02E3" w14:textId="77777777" w:rsidR="00E1748F" w:rsidRPr="00E4222F" w:rsidRDefault="00E1748F" w:rsidP="00B9332A">
      <w:pPr>
        <w:tabs>
          <w:tab w:val="left" w:pos="2520"/>
        </w:tabs>
        <w:jc w:val="center"/>
        <w:rPr>
          <w:sz w:val="22"/>
        </w:rPr>
      </w:pPr>
    </w:p>
    <w:p w14:paraId="0341B121" w14:textId="77777777" w:rsidR="00B9332A" w:rsidRPr="00E4222F" w:rsidRDefault="00B9332A" w:rsidP="00B9332A">
      <w:pPr>
        <w:tabs>
          <w:tab w:val="left" w:pos="2520"/>
        </w:tabs>
        <w:jc w:val="center"/>
        <w:rPr>
          <w:sz w:val="22"/>
        </w:rPr>
      </w:pPr>
    </w:p>
    <w:p w14:paraId="0A34E009" w14:textId="77777777" w:rsidR="00B9332A" w:rsidRPr="00E1748F" w:rsidRDefault="00B9332A" w:rsidP="00B9332A">
      <w:pPr>
        <w:tabs>
          <w:tab w:val="left" w:pos="2520"/>
        </w:tabs>
        <w:jc w:val="center"/>
        <w:rPr>
          <w:b/>
          <w:szCs w:val="24"/>
        </w:rPr>
      </w:pPr>
      <w:r w:rsidRPr="00E1748F">
        <w:rPr>
          <w:b/>
          <w:szCs w:val="24"/>
        </w:rPr>
        <w:t>São Paulo</w:t>
      </w:r>
    </w:p>
    <w:p w14:paraId="1347F95E" w14:textId="77777777" w:rsidR="00B9332A" w:rsidRPr="00E1748F" w:rsidRDefault="00B9332A" w:rsidP="00B9332A">
      <w:pPr>
        <w:tabs>
          <w:tab w:val="left" w:pos="2520"/>
        </w:tabs>
        <w:jc w:val="center"/>
        <w:rPr>
          <w:b/>
          <w:szCs w:val="24"/>
        </w:rPr>
      </w:pPr>
      <w:r w:rsidRPr="00E1748F">
        <w:rPr>
          <w:b/>
          <w:szCs w:val="24"/>
        </w:rPr>
        <w:t>2016</w:t>
      </w:r>
    </w:p>
    <w:p w14:paraId="632E3FFE" w14:textId="77777777" w:rsidR="0084504E" w:rsidRDefault="0084504E" w:rsidP="00B9332A">
      <w:pPr>
        <w:tabs>
          <w:tab w:val="left" w:pos="25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A9E9534" w14:textId="08C8543E" w:rsidR="0084504E" w:rsidRDefault="0084504E" w:rsidP="0084504E">
      <w:pPr>
        <w:jc w:val="center"/>
        <w:rPr>
          <w:szCs w:val="24"/>
        </w:rPr>
      </w:pPr>
    </w:p>
    <w:p w14:paraId="191B661B" w14:textId="77777777" w:rsidR="00CE6BBA" w:rsidRDefault="00CE6BBA" w:rsidP="00E4222F">
      <w:pPr>
        <w:rPr>
          <w:b/>
          <w:sz w:val="28"/>
          <w:szCs w:val="24"/>
        </w:rPr>
      </w:pPr>
    </w:p>
    <w:p w14:paraId="40CED7B6" w14:textId="77777777" w:rsidR="0084504E" w:rsidRPr="00106AC6" w:rsidRDefault="0084504E" w:rsidP="0084504E">
      <w:pPr>
        <w:jc w:val="center"/>
        <w:rPr>
          <w:b/>
          <w:sz w:val="28"/>
          <w:szCs w:val="24"/>
        </w:rPr>
      </w:pPr>
      <w:r w:rsidRPr="00106AC6">
        <w:rPr>
          <w:b/>
          <w:sz w:val="28"/>
          <w:szCs w:val="24"/>
        </w:rPr>
        <w:t>FACULDADE DE TECNOLOGIA DA ZONA LESTE</w:t>
      </w:r>
    </w:p>
    <w:p w14:paraId="2C5413F3" w14:textId="77777777" w:rsidR="00106AC6" w:rsidRDefault="00106AC6" w:rsidP="00E4222F">
      <w:pPr>
        <w:tabs>
          <w:tab w:val="left" w:pos="2520"/>
        </w:tabs>
        <w:rPr>
          <w:b/>
          <w:bCs/>
          <w:color w:val="000000"/>
          <w:sz w:val="22"/>
        </w:rPr>
      </w:pPr>
    </w:p>
    <w:p w14:paraId="51F651CA" w14:textId="77777777" w:rsidR="00E1748F" w:rsidRDefault="00E1748F" w:rsidP="00E4222F">
      <w:pPr>
        <w:tabs>
          <w:tab w:val="left" w:pos="2520"/>
        </w:tabs>
        <w:rPr>
          <w:b/>
          <w:bCs/>
          <w:color w:val="000000"/>
          <w:sz w:val="22"/>
        </w:rPr>
      </w:pPr>
    </w:p>
    <w:p w14:paraId="71AC8D1E" w14:textId="77777777" w:rsidR="00E1748F" w:rsidRPr="00E4222F" w:rsidRDefault="00E1748F" w:rsidP="00E4222F">
      <w:pPr>
        <w:tabs>
          <w:tab w:val="left" w:pos="2520"/>
        </w:tabs>
        <w:rPr>
          <w:b/>
          <w:bCs/>
          <w:color w:val="000000"/>
          <w:sz w:val="22"/>
        </w:rPr>
      </w:pPr>
    </w:p>
    <w:p w14:paraId="795D60EA" w14:textId="77777777" w:rsidR="0084504E" w:rsidRPr="00E4222F" w:rsidRDefault="0084504E" w:rsidP="00E4222F">
      <w:pPr>
        <w:tabs>
          <w:tab w:val="left" w:pos="2520"/>
        </w:tabs>
        <w:spacing w:line="240" w:lineRule="auto"/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Emerson Santos Brito</w:t>
      </w:r>
    </w:p>
    <w:p w14:paraId="0E5BE1EE" w14:textId="77777777" w:rsidR="0084504E" w:rsidRPr="00E4222F" w:rsidRDefault="0084504E" w:rsidP="00E4222F">
      <w:pPr>
        <w:tabs>
          <w:tab w:val="left" w:pos="2520"/>
        </w:tabs>
        <w:spacing w:line="240" w:lineRule="auto"/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RA 1420135</w:t>
      </w:r>
    </w:p>
    <w:p w14:paraId="75F710BE" w14:textId="77777777" w:rsidR="0084504E" w:rsidRPr="00E4222F" w:rsidRDefault="0084504E" w:rsidP="00E4222F">
      <w:pPr>
        <w:tabs>
          <w:tab w:val="left" w:pos="2520"/>
        </w:tabs>
        <w:spacing w:line="240" w:lineRule="auto"/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Fernando Moraes Oliveira</w:t>
      </w:r>
    </w:p>
    <w:p w14:paraId="224A4C73" w14:textId="77777777" w:rsidR="0084504E" w:rsidRPr="00E4222F" w:rsidRDefault="0084504E" w:rsidP="00E4222F">
      <w:pPr>
        <w:tabs>
          <w:tab w:val="left" w:pos="2520"/>
        </w:tabs>
        <w:spacing w:line="240" w:lineRule="auto"/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RA 1420161</w:t>
      </w:r>
    </w:p>
    <w:p w14:paraId="1763A255" w14:textId="77777777" w:rsidR="0084504E" w:rsidRPr="00E4222F" w:rsidRDefault="0084504E" w:rsidP="00E4222F">
      <w:pPr>
        <w:tabs>
          <w:tab w:val="left" w:pos="2520"/>
        </w:tabs>
        <w:spacing w:line="240" w:lineRule="auto"/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Guilherme Jatobá</w:t>
      </w:r>
    </w:p>
    <w:p w14:paraId="64576673" w14:textId="77777777" w:rsidR="0084504E" w:rsidRPr="00E4222F" w:rsidRDefault="0084504E" w:rsidP="00E4222F">
      <w:pPr>
        <w:tabs>
          <w:tab w:val="left" w:pos="2520"/>
        </w:tabs>
        <w:spacing w:line="240" w:lineRule="auto"/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RA 1420089</w:t>
      </w:r>
    </w:p>
    <w:p w14:paraId="0802463D" w14:textId="77777777" w:rsidR="0084504E" w:rsidRPr="00E4222F" w:rsidRDefault="0084504E" w:rsidP="00E4222F">
      <w:pPr>
        <w:tabs>
          <w:tab w:val="left" w:pos="2520"/>
        </w:tabs>
        <w:spacing w:line="240" w:lineRule="auto"/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Jessica Carneiro Batista</w:t>
      </w:r>
    </w:p>
    <w:p w14:paraId="5A4D3A52" w14:textId="77777777" w:rsidR="0084504E" w:rsidRPr="00E4222F" w:rsidRDefault="0084504E" w:rsidP="00E4222F">
      <w:pPr>
        <w:tabs>
          <w:tab w:val="left" w:pos="2520"/>
        </w:tabs>
        <w:spacing w:line="240" w:lineRule="auto"/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RA 1420216</w:t>
      </w:r>
    </w:p>
    <w:p w14:paraId="5FC3436A" w14:textId="00B0F2A1" w:rsidR="0084504E" w:rsidRPr="00E4222F" w:rsidRDefault="008852F9" w:rsidP="00E4222F">
      <w:pPr>
        <w:tabs>
          <w:tab w:val="left" w:pos="2520"/>
        </w:tabs>
        <w:spacing w:line="240" w:lineRule="auto"/>
        <w:jc w:val="center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Wellington </w:t>
      </w:r>
      <w:r w:rsidR="00F8562B">
        <w:rPr>
          <w:bCs/>
          <w:color w:val="000000"/>
          <w:sz w:val="22"/>
        </w:rPr>
        <w:t xml:space="preserve">dos </w:t>
      </w:r>
      <w:r w:rsidR="0084504E" w:rsidRPr="00E4222F">
        <w:rPr>
          <w:bCs/>
          <w:color w:val="000000"/>
          <w:sz w:val="22"/>
        </w:rPr>
        <w:t>Santos Cruz</w:t>
      </w:r>
    </w:p>
    <w:p w14:paraId="308E25DF" w14:textId="2C1CAFCA" w:rsidR="00106AC6" w:rsidRPr="00E4222F" w:rsidRDefault="0084504E" w:rsidP="00E4222F">
      <w:pPr>
        <w:tabs>
          <w:tab w:val="left" w:pos="2520"/>
        </w:tabs>
        <w:spacing w:line="240" w:lineRule="auto"/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RA 1514695</w:t>
      </w:r>
    </w:p>
    <w:p w14:paraId="556FB50D" w14:textId="4B6148FB" w:rsidR="0084504E" w:rsidRDefault="0084504E" w:rsidP="0084504E">
      <w:pPr>
        <w:tabs>
          <w:tab w:val="left" w:pos="2520"/>
          <w:tab w:val="left" w:pos="5093"/>
        </w:tabs>
        <w:rPr>
          <w:b/>
          <w:bCs/>
          <w:color w:val="000000"/>
          <w:sz w:val="28"/>
          <w:szCs w:val="28"/>
        </w:rPr>
      </w:pPr>
    </w:p>
    <w:p w14:paraId="387FCFA8" w14:textId="77777777" w:rsidR="00E4222F" w:rsidRPr="0015622D" w:rsidRDefault="00E4222F" w:rsidP="0084504E">
      <w:pPr>
        <w:tabs>
          <w:tab w:val="left" w:pos="2520"/>
          <w:tab w:val="left" w:pos="5093"/>
        </w:tabs>
        <w:rPr>
          <w:b/>
          <w:bCs/>
          <w:color w:val="000000"/>
          <w:sz w:val="28"/>
          <w:szCs w:val="28"/>
        </w:rPr>
      </w:pPr>
    </w:p>
    <w:p w14:paraId="3981AA09" w14:textId="77777777" w:rsidR="0084504E" w:rsidRDefault="0084504E" w:rsidP="0084504E">
      <w:pPr>
        <w:tabs>
          <w:tab w:val="left" w:pos="2520"/>
        </w:tabs>
        <w:jc w:val="center"/>
        <w:rPr>
          <w:b/>
          <w:bCs/>
          <w:color w:val="000000"/>
          <w:sz w:val="72"/>
          <w:szCs w:val="72"/>
        </w:rPr>
      </w:pPr>
      <w:r>
        <w:rPr>
          <w:b/>
          <w:bCs/>
          <w:color w:val="000000"/>
          <w:sz w:val="72"/>
          <w:szCs w:val="72"/>
        </w:rPr>
        <w:t>PROJETO</w:t>
      </w:r>
    </w:p>
    <w:p w14:paraId="1D0F23CC" w14:textId="6729D871" w:rsidR="0084504E" w:rsidRPr="00E4222F" w:rsidRDefault="0084504E" w:rsidP="00E4222F">
      <w:pPr>
        <w:tabs>
          <w:tab w:val="left" w:pos="2520"/>
        </w:tabs>
        <w:jc w:val="center"/>
        <w:rPr>
          <w:b/>
          <w:bCs/>
          <w:color w:val="000000"/>
          <w:sz w:val="72"/>
          <w:szCs w:val="72"/>
        </w:rPr>
      </w:pPr>
      <w:r>
        <w:rPr>
          <w:b/>
          <w:bCs/>
          <w:color w:val="000000"/>
          <w:sz w:val="72"/>
          <w:szCs w:val="72"/>
        </w:rPr>
        <w:t>POUSADA INN VON DIX</w:t>
      </w:r>
    </w:p>
    <w:p w14:paraId="68DD0C8B" w14:textId="64918838" w:rsidR="0084504E" w:rsidRDefault="009F5E50" w:rsidP="0084504E">
      <w:pPr>
        <w:tabs>
          <w:tab w:val="left" w:pos="25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C261AD" wp14:editId="732765B3">
                <wp:simplePos x="0" y="0"/>
                <wp:positionH relativeFrom="column">
                  <wp:posOffset>3120390</wp:posOffset>
                </wp:positionH>
                <wp:positionV relativeFrom="paragraph">
                  <wp:posOffset>86995</wp:posOffset>
                </wp:positionV>
                <wp:extent cx="3088005" cy="1283335"/>
                <wp:effectExtent l="0" t="0" r="0" b="12065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005" cy="128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192D8" w14:textId="3C607049" w:rsidR="00FC17B1" w:rsidRPr="009F5E50" w:rsidRDefault="00FC17B1" w:rsidP="00FB5FA0">
                            <w:r w:rsidRPr="009F5E50">
                              <w:t>Trabalho apresentado à disciplina de Engenharia de Software II dos alunos do curso de Análise e Desenvolvime</w:t>
                            </w:r>
                            <w:r>
                              <w:t>n</w:t>
                            </w:r>
                            <w:r w:rsidRPr="009F5E50">
                              <w:t>to de Sistemas da instituição de ensino superior Faculdade de Tecnologia da Zona Leste.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261AD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245.7pt;margin-top:6.85pt;width:243.15pt;height:10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" filled="f" stroked="f">
                <v:textbox>
                  <w:txbxContent>
                    <w:p w14:paraId="42E192D8" w14:textId="3C607049" w:rsidR="00FC17B1" w:rsidRPr="009F5E50" w:rsidRDefault="00FC17B1" w:rsidP="00FB5FA0">
                      <w:r w:rsidRPr="009F5E50">
                        <w:t>Trabalho apresentado à disciplina de Engenharia de Software II dos alunos do curso de Análise e Desenvolvime</w:t>
                      </w:r>
                      <w:r>
                        <w:t>n</w:t>
                      </w:r>
                      <w:r w:rsidRPr="009F5E50">
                        <w:t>to de Sistemas da instituição de ensino superior Faculdade de Tecnologia da Zona Leste.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371C9F" w14:textId="11041475" w:rsidR="0084504E" w:rsidRDefault="0084504E" w:rsidP="0084504E">
      <w:pPr>
        <w:tabs>
          <w:tab w:val="left" w:pos="2520"/>
        </w:tabs>
        <w:jc w:val="center"/>
      </w:pPr>
    </w:p>
    <w:p w14:paraId="6A83B05C" w14:textId="77777777" w:rsidR="00106AC6" w:rsidRDefault="00106AC6" w:rsidP="00E4222F">
      <w:pPr>
        <w:tabs>
          <w:tab w:val="left" w:pos="2520"/>
        </w:tabs>
      </w:pPr>
    </w:p>
    <w:p w14:paraId="59119C53" w14:textId="77777777" w:rsidR="00106AC6" w:rsidRDefault="00106AC6" w:rsidP="0084504E">
      <w:pPr>
        <w:tabs>
          <w:tab w:val="left" w:pos="2520"/>
        </w:tabs>
        <w:jc w:val="center"/>
      </w:pPr>
    </w:p>
    <w:p w14:paraId="17F227C3" w14:textId="77777777" w:rsidR="0084504E" w:rsidRDefault="0084504E" w:rsidP="00E4222F">
      <w:pPr>
        <w:tabs>
          <w:tab w:val="left" w:pos="2520"/>
        </w:tabs>
      </w:pPr>
    </w:p>
    <w:p w14:paraId="49756EA6" w14:textId="77777777" w:rsidR="00E1748F" w:rsidRDefault="00E1748F" w:rsidP="00E1748F">
      <w:pPr>
        <w:tabs>
          <w:tab w:val="left" w:pos="2520"/>
        </w:tabs>
        <w:jc w:val="right"/>
        <w:rPr>
          <w:b/>
        </w:rPr>
      </w:pPr>
    </w:p>
    <w:p w14:paraId="4DD8A879" w14:textId="3922C26D" w:rsidR="0084504E" w:rsidRDefault="00FB5FA0" w:rsidP="00E1748F">
      <w:pPr>
        <w:tabs>
          <w:tab w:val="left" w:pos="2520"/>
        </w:tabs>
        <w:jc w:val="center"/>
      </w:pPr>
      <w:r w:rsidRPr="009F5E50">
        <w:rPr>
          <w:b/>
        </w:rPr>
        <w:t xml:space="preserve">Orientadora: Professora Cristina </w:t>
      </w:r>
      <w:r w:rsidR="00AE67F6" w:rsidRPr="009F5E50">
        <w:rPr>
          <w:b/>
        </w:rPr>
        <w:t>Corrêa de Oliveir</w:t>
      </w:r>
      <w:r w:rsidR="00AE67F6">
        <w:t>a</w:t>
      </w:r>
    </w:p>
    <w:p w14:paraId="0BC3F830" w14:textId="77777777" w:rsidR="0084504E" w:rsidRPr="006778C6" w:rsidRDefault="0084504E" w:rsidP="0084504E">
      <w:pPr>
        <w:tabs>
          <w:tab w:val="left" w:pos="2520"/>
        </w:tabs>
        <w:jc w:val="center"/>
      </w:pPr>
    </w:p>
    <w:p w14:paraId="7814EED3" w14:textId="77777777" w:rsidR="0084504E" w:rsidRPr="00E1748F" w:rsidRDefault="0084504E" w:rsidP="0084504E">
      <w:pPr>
        <w:tabs>
          <w:tab w:val="left" w:pos="2520"/>
        </w:tabs>
        <w:jc w:val="center"/>
        <w:rPr>
          <w:b/>
          <w:szCs w:val="24"/>
        </w:rPr>
      </w:pPr>
      <w:r w:rsidRPr="00E1748F">
        <w:rPr>
          <w:b/>
          <w:szCs w:val="24"/>
        </w:rPr>
        <w:t>São Paulo</w:t>
      </w:r>
    </w:p>
    <w:p w14:paraId="7C6A361B" w14:textId="1AF245F1" w:rsidR="00B9332A" w:rsidRPr="00E1748F" w:rsidRDefault="0084504E" w:rsidP="00E1748F">
      <w:pPr>
        <w:tabs>
          <w:tab w:val="left" w:pos="2520"/>
        </w:tabs>
        <w:jc w:val="center"/>
        <w:rPr>
          <w:b/>
          <w:szCs w:val="24"/>
        </w:rPr>
      </w:pPr>
      <w:r w:rsidRPr="00E1748F">
        <w:rPr>
          <w:b/>
          <w:szCs w:val="24"/>
        </w:rPr>
        <w:t>2016</w:t>
      </w:r>
      <w:r w:rsidR="00B9332A">
        <w:rPr>
          <w:b/>
          <w:sz w:val="28"/>
          <w:szCs w:val="28"/>
        </w:rPr>
        <w:br w:type="page"/>
      </w:r>
    </w:p>
    <w:p w14:paraId="6F48BC75" w14:textId="77777777" w:rsidR="00B9332A" w:rsidRDefault="00B9332A" w:rsidP="00B9332A">
      <w:pPr>
        <w:tabs>
          <w:tab w:val="left" w:pos="2520"/>
        </w:tabs>
        <w:jc w:val="center"/>
        <w:rPr>
          <w:b/>
          <w:sz w:val="28"/>
          <w:szCs w:val="28"/>
        </w:rPr>
      </w:pPr>
    </w:p>
    <w:p w14:paraId="5B20C8A5" w14:textId="77777777" w:rsidR="00B9332A" w:rsidRDefault="00B9332A" w:rsidP="0040513F">
      <w:pPr>
        <w:tabs>
          <w:tab w:val="left" w:pos="2520"/>
        </w:tabs>
        <w:rPr>
          <w:b/>
          <w:sz w:val="28"/>
          <w:szCs w:val="28"/>
        </w:rPr>
      </w:pPr>
    </w:p>
    <w:p w14:paraId="7AC5D6DD" w14:textId="43CD7489" w:rsidR="00D80851" w:rsidRPr="0089751E" w:rsidRDefault="00D80851" w:rsidP="0089751E">
      <w:pPr>
        <w:tabs>
          <w:tab w:val="left" w:pos="2520"/>
        </w:tabs>
        <w:jc w:val="center"/>
        <w:rPr>
          <w:b/>
          <w:sz w:val="36"/>
          <w:szCs w:val="36"/>
        </w:rPr>
      </w:pPr>
      <w:r w:rsidRPr="00D80851">
        <w:rPr>
          <w:b/>
          <w:sz w:val="36"/>
          <w:szCs w:val="36"/>
        </w:rPr>
        <w:t>Sumário</w:t>
      </w:r>
    </w:p>
    <w:p w14:paraId="13BE55A2" w14:textId="77777777" w:rsidR="00B9332A" w:rsidRDefault="00B9332A" w:rsidP="00B9332A">
      <w:pPr>
        <w:tabs>
          <w:tab w:val="left" w:pos="2520"/>
        </w:tabs>
        <w:jc w:val="center"/>
        <w:rPr>
          <w:b/>
          <w:sz w:val="28"/>
          <w:szCs w:val="28"/>
        </w:rPr>
      </w:pPr>
    </w:p>
    <w:p w14:paraId="13E7B48B" w14:textId="77777777" w:rsidR="00C035D3" w:rsidRPr="00C035D3" w:rsidRDefault="00B9332A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Cs w:val="24"/>
          <w:u w:val="none"/>
        </w:rPr>
      </w:pPr>
      <w:r w:rsidRPr="00C21562">
        <w:rPr>
          <w:rFonts w:ascii="Arial" w:hAnsi="Arial" w:cs="Arial"/>
          <w:b w:val="0"/>
        </w:rPr>
        <w:fldChar w:fldCharType="begin"/>
      </w:r>
      <w:r w:rsidRPr="00C21562">
        <w:rPr>
          <w:rFonts w:ascii="Arial" w:hAnsi="Arial" w:cs="Arial"/>
          <w:b w:val="0"/>
        </w:rPr>
        <w:instrText xml:space="preserve"> TOC \o "1-3" </w:instrText>
      </w:r>
      <w:r w:rsidRPr="00C21562">
        <w:rPr>
          <w:rFonts w:ascii="Arial" w:hAnsi="Arial" w:cs="Arial"/>
          <w:b w:val="0"/>
        </w:rPr>
        <w:fldChar w:fldCharType="separate"/>
      </w:r>
      <w:r w:rsidR="00C035D3" w:rsidRPr="00C035D3">
        <w:rPr>
          <w:rFonts w:ascii="Arial" w:hAnsi="Arial" w:cs="Arial"/>
          <w:b w:val="0"/>
          <w:noProof/>
        </w:rPr>
        <w:t>1. Documento Visão</w:t>
      </w:r>
      <w:r w:rsidR="00C035D3" w:rsidRPr="00C035D3">
        <w:rPr>
          <w:rFonts w:ascii="Arial" w:hAnsi="Arial" w:cs="Arial"/>
          <w:b w:val="0"/>
          <w:noProof/>
        </w:rPr>
        <w:tab/>
      </w:r>
      <w:r w:rsidR="00C035D3" w:rsidRPr="00C035D3">
        <w:rPr>
          <w:rFonts w:ascii="Arial" w:hAnsi="Arial" w:cs="Arial"/>
          <w:b w:val="0"/>
          <w:noProof/>
        </w:rPr>
        <w:fldChar w:fldCharType="begin"/>
      </w:r>
      <w:r w:rsidR="00C035D3" w:rsidRPr="00C035D3">
        <w:rPr>
          <w:rFonts w:ascii="Arial" w:hAnsi="Arial" w:cs="Arial"/>
          <w:b w:val="0"/>
          <w:noProof/>
        </w:rPr>
        <w:instrText xml:space="preserve"> PAGEREF _Toc460841057 \h </w:instrText>
      </w:r>
      <w:r w:rsidR="00C035D3" w:rsidRPr="00C035D3">
        <w:rPr>
          <w:rFonts w:ascii="Arial" w:hAnsi="Arial" w:cs="Arial"/>
          <w:b w:val="0"/>
          <w:noProof/>
        </w:rPr>
      </w:r>
      <w:r w:rsidR="00C035D3" w:rsidRPr="00C035D3">
        <w:rPr>
          <w:rFonts w:ascii="Arial" w:hAnsi="Arial" w:cs="Arial"/>
          <w:b w:val="0"/>
          <w:noProof/>
        </w:rPr>
        <w:fldChar w:fldCharType="separate"/>
      </w:r>
      <w:r w:rsidR="00C035D3" w:rsidRPr="00C035D3">
        <w:rPr>
          <w:rFonts w:ascii="Arial" w:hAnsi="Arial" w:cs="Arial"/>
          <w:b w:val="0"/>
          <w:noProof/>
        </w:rPr>
        <w:t>6</w:t>
      </w:r>
      <w:r w:rsidR="00C035D3" w:rsidRPr="00C035D3">
        <w:rPr>
          <w:rFonts w:ascii="Arial" w:hAnsi="Arial" w:cs="Arial"/>
          <w:b w:val="0"/>
          <w:noProof/>
        </w:rPr>
        <w:fldChar w:fldCharType="end"/>
      </w:r>
    </w:p>
    <w:p w14:paraId="3B05FABC" w14:textId="77777777" w:rsidR="00C035D3" w:rsidRPr="00C035D3" w:rsidRDefault="00C035D3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Cs w:val="24"/>
          <w:u w:val="none"/>
        </w:rPr>
      </w:pPr>
      <w:r w:rsidRPr="00C035D3">
        <w:rPr>
          <w:rFonts w:ascii="Arial" w:hAnsi="Arial" w:cs="Arial"/>
          <w:b w:val="0"/>
          <w:noProof/>
        </w:rPr>
        <w:t>2. Desenvolvimento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_Toc460841058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10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6F70C7A6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Metodologia SCRUM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_Toc460841059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10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54A824D6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Product Owner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_Toc460841060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10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519A178F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Scrum Master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_Toc460841061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10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1F869F6B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Desenvolvedor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_Toc460841062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11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0A9E96E1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Q &amp; A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_Toc460841063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11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010EE266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Ferramentas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_Toc460841064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11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3310206C" w14:textId="77777777" w:rsidR="00C035D3" w:rsidRPr="00C035D3" w:rsidRDefault="00C035D3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Cs w:val="24"/>
          <w:u w:val="none"/>
        </w:rPr>
      </w:pPr>
      <w:r w:rsidRPr="00C035D3">
        <w:rPr>
          <w:rFonts w:ascii="Arial" w:hAnsi="Arial" w:cs="Arial"/>
          <w:b w:val="0"/>
          <w:noProof/>
        </w:rPr>
        <w:t>Produto Backlog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_Toc460841065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12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0CB8A003" w14:textId="77777777" w:rsidR="00C035D3" w:rsidRPr="00C035D3" w:rsidRDefault="00C035D3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Cs w:val="24"/>
          <w:u w:val="none"/>
        </w:rPr>
      </w:pPr>
      <w:r w:rsidRPr="00C035D3">
        <w:rPr>
          <w:rFonts w:ascii="Arial" w:hAnsi="Arial" w:cs="Arial"/>
          <w:b w:val="0"/>
          <w:noProof/>
        </w:rPr>
        <w:t>User Story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_Toc460841066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15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21DF4ABA" w14:textId="77777777" w:rsidR="00C035D3" w:rsidRPr="00C035D3" w:rsidRDefault="00C035D3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Cs w:val="24"/>
          <w:u w:val="none"/>
        </w:rPr>
      </w:pPr>
      <w:r w:rsidRPr="00C035D3">
        <w:rPr>
          <w:rFonts w:ascii="Arial" w:hAnsi="Arial" w:cs="Arial"/>
          <w:b w:val="0"/>
          <w:noProof/>
        </w:rPr>
        <w:t>Plano de Release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_Toc460841067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15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0E42832C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Sprint #01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_Toc460841068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15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28AEF6A8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Sprint #02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_Toc460841069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15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5B3947AF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Sprint #03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_Toc460841070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15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3F7FF30E" w14:textId="77777777" w:rsidR="00C035D3" w:rsidRPr="00C035D3" w:rsidRDefault="00C035D3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Cs w:val="24"/>
          <w:u w:val="none"/>
        </w:rPr>
      </w:pPr>
      <w:r w:rsidRPr="00C035D3">
        <w:rPr>
          <w:rFonts w:ascii="Arial" w:hAnsi="Arial" w:cs="Arial"/>
          <w:b w:val="0"/>
          <w:noProof/>
        </w:rPr>
        <w:t>Diagramas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_Toc460841071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15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2A9C4697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Mapa Mental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_Toc460841072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15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484CD4EA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Diagrama de Caso de Uso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_Toc460841073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15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4690E87A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Diagrama de Classes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_Toc460841074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15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03D686E9" w14:textId="77777777" w:rsidR="00D80851" w:rsidRDefault="00B9332A" w:rsidP="00B9332A">
      <w:pPr>
        <w:tabs>
          <w:tab w:val="left" w:pos="2520"/>
        </w:tabs>
        <w:jc w:val="center"/>
        <w:rPr>
          <w:rFonts w:cs="Arial"/>
          <w:b/>
        </w:rPr>
      </w:pPr>
      <w:r w:rsidRPr="00C21562">
        <w:rPr>
          <w:rFonts w:cs="Arial"/>
        </w:rPr>
        <w:fldChar w:fldCharType="end"/>
      </w:r>
    </w:p>
    <w:p w14:paraId="2481C638" w14:textId="77777777" w:rsidR="005B3643" w:rsidRDefault="00D80851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4A79AB1C" w14:textId="77777777" w:rsidR="005B3643" w:rsidRDefault="005B3643">
      <w:pPr>
        <w:rPr>
          <w:rFonts w:cs="Arial"/>
          <w:b/>
        </w:rPr>
      </w:pPr>
    </w:p>
    <w:p w14:paraId="737643CD" w14:textId="77777777" w:rsidR="005B3643" w:rsidRDefault="005B3643" w:rsidP="005B3643">
      <w:pPr>
        <w:tabs>
          <w:tab w:val="left" w:pos="2520"/>
        </w:tabs>
        <w:jc w:val="center"/>
        <w:rPr>
          <w:b/>
          <w:sz w:val="36"/>
          <w:szCs w:val="36"/>
        </w:rPr>
      </w:pPr>
    </w:p>
    <w:p w14:paraId="0E65D3AD" w14:textId="27DB2DB3" w:rsidR="005B3643" w:rsidRPr="00D80851" w:rsidRDefault="005B3643" w:rsidP="005B3643">
      <w:pPr>
        <w:tabs>
          <w:tab w:val="left" w:pos="252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Índice de Tabelas</w:t>
      </w:r>
    </w:p>
    <w:p w14:paraId="38A6344E" w14:textId="77777777" w:rsidR="005B3643" w:rsidRDefault="005B3643">
      <w:pPr>
        <w:rPr>
          <w:rFonts w:cs="Arial"/>
          <w:b/>
        </w:rPr>
      </w:pPr>
    </w:p>
    <w:p w14:paraId="5B3153B9" w14:textId="77777777" w:rsidR="005B3643" w:rsidRDefault="005B3643">
      <w:pPr>
        <w:rPr>
          <w:rFonts w:cs="Arial"/>
          <w:b/>
        </w:rPr>
      </w:pPr>
    </w:p>
    <w:p w14:paraId="3C1A68DA" w14:textId="77777777" w:rsidR="008403FC" w:rsidRDefault="005B3643">
      <w:pPr>
        <w:pStyle w:val="ndicedeilustraes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\c "Tabela" </w:instrText>
      </w:r>
      <w:r>
        <w:rPr>
          <w:rFonts w:cs="Arial"/>
          <w:b/>
        </w:rPr>
        <w:fldChar w:fldCharType="separate"/>
      </w:r>
      <w:r w:rsidR="008403FC">
        <w:rPr>
          <w:noProof/>
        </w:rPr>
        <w:t>Tabela 1: Produto Backlog</w:t>
      </w:r>
      <w:r w:rsidR="008403FC">
        <w:rPr>
          <w:noProof/>
        </w:rPr>
        <w:tab/>
      </w:r>
      <w:r w:rsidR="008403FC">
        <w:rPr>
          <w:noProof/>
        </w:rPr>
        <w:fldChar w:fldCharType="begin"/>
      </w:r>
      <w:r w:rsidR="008403FC">
        <w:rPr>
          <w:noProof/>
        </w:rPr>
        <w:instrText xml:space="preserve"> PAGEREF _Toc460836624 \h </w:instrText>
      </w:r>
      <w:r w:rsidR="008403FC">
        <w:rPr>
          <w:noProof/>
        </w:rPr>
      </w:r>
      <w:r w:rsidR="008403FC">
        <w:rPr>
          <w:noProof/>
        </w:rPr>
        <w:fldChar w:fldCharType="separate"/>
      </w:r>
      <w:r w:rsidR="008403FC">
        <w:rPr>
          <w:noProof/>
        </w:rPr>
        <w:t>12</w:t>
      </w:r>
      <w:r w:rsidR="008403FC">
        <w:rPr>
          <w:noProof/>
        </w:rPr>
        <w:fldChar w:fldCharType="end"/>
      </w:r>
    </w:p>
    <w:p w14:paraId="391E8016" w14:textId="219E218C" w:rsidR="00D80851" w:rsidRDefault="005B3643">
      <w:pPr>
        <w:rPr>
          <w:rFonts w:cs="Arial"/>
          <w:b/>
        </w:rPr>
      </w:pPr>
      <w:r>
        <w:rPr>
          <w:rFonts w:cs="Arial"/>
          <w:b/>
        </w:rPr>
        <w:fldChar w:fldCharType="end"/>
      </w:r>
    </w:p>
    <w:p w14:paraId="1178A889" w14:textId="77777777" w:rsidR="00D80851" w:rsidRDefault="00D80851" w:rsidP="00B9332A">
      <w:pPr>
        <w:tabs>
          <w:tab w:val="left" w:pos="2520"/>
        </w:tabs>
        <w:jc w:val="center"/>
        <w:rPr>
          <w:rFonts w:cs="Arial"/>
          <w:b/>
        </w:rPr>
      </w:pPr>
    </w:p>
    <w:p w14:paraId="75D92DD9" w14:textId="77777777" w:rsidR="00D80851" w:rsidRDefault="00D80851" w:rsidP="00B9332A">
      <w:pPr>
        <w:tabs>
          <w:tab w:val="left" w:pos="2520"/>
        </w:tabs>
        <w:jc w:val="center"/>
        <w:rPr>
          <w:rFonts w:cs="Arial"/>
          <w:b/>
        </w:rPr>
      </w:pPr>
    </w:p>
    <w:p w14:paraId="27C0DB90" w14:textId="58BB6999" w:rsidR="005B3643" w:rsidRDefault="005B3643" w:rsidP="00B9332A">
      <w:pPr>
        <w:tabs>
          <w:tab w:val="left" w:pos="2520"/>
        </w:tabs>
        <w:jc w:val="center"/>
        <w:rPr>
          <w:rFonts w:cs="Arial"/>
          <w:b/>
        </w:rPr>
      </w:pPr>
      <w:r>
        <w:rPr>
          <w:rFonts w:cs="Arial"/>
          <w:b/>
        </w:rPr>
        <w:br w:type="page"/>
      </w:r>
    </w:p>
    <w:p w14:paraId="28CEE707" w14:textId="77777777" w:rsidR="00D80851" w:rsidRDefault="00D80851" w:rsidP="00B9332A">
      <w:pPr>
        <w:tabs>
          <w:tab w:val="left" w:pos="2520"/>
        </w:tabs>
        <w:jc w:val="center"/>
        <w:rPr>
          <w:rFonts w:cs="Arial"/>
          <w:b/>
        </w:rPr>
      </w:pPr>
    </w:p>
    <w:p w14:paraId="69174D12" w14:textId="77777777" w:rsidR="00787747" w:rsidRDefault="00787747" w:rsidP="00B9332A">
      <w:pPr>
        <w:tabs>
          <w:tab w:val="left" w:pos="2520"/>
        </w:tabs>
        <w:jc w:val="center"/>
        <w:rPr>
          <w:rFonts w:cs="Arial"/>
          <w:b/>
        </w:rPr>
      </w:pPr>
    </w:p>
    <w:p w14:paraId="0CFCF226" w14:textId="77777777" w:rsidR="00787747" w:rsidRDefault="00787747" w:rsidP="00B9332A">
      <w:pPr>
        <w:tabs>
          <w:tab w:val="left" w:pos="2520"/>
        </w:tabs>
        <w:jc w:val="center"/>
        <w:rPr>
          <w:rFonts w:cs="Arial"/>
          <w:b/>
        </w:rPr>
      </w:pPr>
    </w:p>
    <w:p w14:paraId="56E7D9EE" w14:textId="68505D6E" w:rsidR="00D80851" w:rsidRPr="00D80851" w:rsidRDefault="00D80851" w:rsidP="00D80851">
      <w:pPr>
        <w:tabs>
          <w:tab w:val="left" w:pos="2520"/>
        </w:tabs>
        <w:jc w:val="center"/>
        <w:rPr>
          <w:b/>
          <w:sz w:val="36"/>
          <w:szCs w:val="36"/>
        </w:rPr>
      </w:pPr>
      <w:r w:rsidRPr="00D80851">
        <w:rPr>
          <w:b/>
          <w:sz w:val="36"/>
          <w:szCs w:val="36"/>
        </w:rPr>
        <w:t>Índice de Figuras</w:t>
      </w:r>
    </w:p>
    <w:p w14:paraId="0ED8A04B" w14:textId="77777777" w:rsidR="00D80851" w:rsidRDefault="00D80851" w:rsidP="00B9332A">
      <w:pPr>
        <w:tabs>
          <w:tab w:val="left" w:pos="2520"/>
        </w:tabs>
        <w:jc w:val="center"/>
        <w:rPr>
          <w:rFonts w:cs="Arial"/>
          <w:b/>
        </w:rPr>
      </w:pPr>
    </w:p>
    <w:p w14:paraId="278A16DE" w14:textId="77777777" w:rsidR="00D80851" w:rsidRDefault="00D80851" w:rsidP="00B9332A">
      <w:pPr>
        <w:tabs>
          <w:tab w:val="left" w:pos="2520"/>
        </w:tabs>
        <w:jc w:val="center"/>
        <w:rPr>
          <w:rFonts w:cs="Arial"/>
          <w:b/>
        </w:rPr>
      </w:pPr>
    </w:p>
    <w:p w14:paraId="5CE654C7" w14:textId="77777777" w:rsidR="00D80851" w:rsidRDefault="00D80851" w:rsidP="00B9332A">
      <w:pPr>
        <w:tabs>
          <w:tab w:val="left" w:pos="2520"/>
        </w:tabs>
        <w:jc w:val="center"/>
        <w:rPr>
          <w:rFonts w:cs="Arial"/>
          <w:b/>
        </w:rPr>
      </w:pPr>
    </w:p>
    <w:p w14:paraId="493D1850" w14:textId="77777777" w:rsidR="002E4B5C" w:rsidRDefault="00D80851">
      <w:pPr>
        <w:pStyle w:val="ndicedeilustraes"/>
        <w:tabs>
          <w:tab w:val="right" w:pos="11096"/>
        </w:tabs>
        <w:rPr>
          <w:rFonts w:asciiTheme="minorHAnsi" w:eastAsiaTheme="minorEastAsia" w:hAnsiTheme="minorHAnsi" w:cstheme="minorBidi"/>
          <w:noProof/>
          <w:szCs w:val="24"/>
        </w:rPr>
      </w:pPr>
      <w:r w:rsidRPr="00C209D3">
        <w:rPr>
          <w:rFonts w:cs="Arial"/>
        </w:rPr>
        <w:fldChar w:fldCharType="begin"/>
      </w:r>
      <w:r w:rsidRPr="00C209D3">
        <w:rPr>
          <w:rFonts w:cs="Arial"/>
        </w:rPr>
        <w:instrText xml:space="preserve"> TOC \c "Figura" </w:instrText>
      </w:r>
      <w:r w:rsidRPr="00C209D3">
        <w:rPr>
          <w:rFonts w:cs="Arial"/>
        </w:rPr>
        <w:fldChar w:fldCharType="separate"/>
      </w:r>
      <w:r w:rsidR="002E4B5C">
        <w:rPr>
          <w:noProof/>
        </w:rPr>
        <w:t>Figura 1 - Cozinha Americana (fonte: Hotel Alpenhaus)</w:t>
      </w:r>
      <w:r w:rsidR="002E4B5C">
        <w:rPr>
          <w:noProof/>
        </w:rPr>
        <w:tab/>
      </w:r>
      <w:r w:rsidR="002E4B5C">
        <w:rPr>
          <w:noProof/>
        </w:rPr>
        <w:fldChar w:fldCharType="begin"/>
      </w:r>
      <w:r w:rsidR="002E4B5C">
        <w:rPr>
          <w:noProof/>
        </w:rPr>
        <w:instrText xml:space="preserve"> PAGEREF _Toc460767338 \h </w:instrText>
      </w:r>
      <w:r w:rsidR="002E4B5C">
        <w:rPr>
          <w:noProof/>
        </w:rPr>
      </w:r>
      <w:r w:rsidR="002E4B5C">
        <w:rPr>
          <w:noProof/>
        </w:rPr>
        <w:fldChar w:fldCharType="separate"/>
      </w:r>
      <w:r w:rsidR="002E4B5C">
        <w:rPr>
          <w:noProof/>
        </w:rPr>
        <w:t>7</w:t>
      </w:r>
      <w:r w:rsidR="002E4B5C">
        <w:rPr>
          <w:noProof/>
        </w:rPr>
        <w:fldChar w:fldCharType="end"/>
      </w:r>
    </w:p>
    <w:p w14:paraId="47DA8396" w14:textId="77777777" w:rsidR="002E4B5C" w:rsidRDefault="002E4B5C">
      <w:pPr>
        <w:pStyle w:val="ndicedeilustraes"/>
        <w:tabs>
          <w:tab w:val="right" w:pos="11096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Figura 2 – Piscina (fonte: Hotel Alpenhaus)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_Toc460767339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F6F91F" w14:textId="77777777" w:rsidR="002E4B5C" w:rsidRDefault="002E4B5C">
      <w:pPr>
        <w:pStyle w:val="ndicedeilustraes"/>
        <w:tabs>
          <w:tab w:val="right" w:pos="11096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Figura 3 – Jacuzzi (fonte: Hotel Alpenhaus)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_Toc460767340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BFD5C2" w14:textId="77777777" w:rsidR="002E4B5C" w:rsidRDefault="002E4B5C">
      <w:pPr>
        <w:pStyle w:val="ndicedeilustraes"/>
        <w:tabs>
          <w:tab w:val="right" w:pos="11096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Figura 4 - Tablet para solicitação de serviços (fonte: Samsung)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_Toc460767341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782F7F" w14:textId="77777777" w:rsidR="002E4B5C" w:rsidRDefault="002E4B5C">
      <w:pPr>
        <w:pStyle w:val="ndicedeilustraes"/>
        <w:tabs>
          <w:tab w:val="right" w:pos="11096"/>
        </w:tabs>
        <w:rPr>
          <w:rFonts w:asciiTheme="minorHAnsi" w:eastAsiaTheme="minorEastAsia" w:hAnsiTheme="minorHAnsi" w:cstheme="minorBidi"/>
          <w:noProof/>
          <w:szCs w:val="24"/>
        </w:rPr>
      </w:pPr>
      <w:r w:rsidRPr="00F76AEA">
        <w:rPr>
          <w:noProof/>
        </w:rPr>
        <w:t>Figura 5: Product Owner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_Toc460767342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8C2E192" w14:textId="77777777" w:rsidR="002E4B5C" w:rsidRDefault="002E4B5C">
      <w:pPr>
        <w:pStyle w:val="ndicedeilustraes"/>
        <w:tabs>
          <w:tab w:val="right" w:pos="11096"/>
        </w:tabs>
        <w:rPr>
          <w:rFonts w:asciiTheme="minorHAnsi" w:eastAsiaTheme="minorEastAsia" w:hAnsiTheme="minorHAnsi" w:cstheme="minorBidi"/>
          <w:noProof/>
          <w:szCs w:val="24"/>
        </w:rPr>
      </w:pPr>
      <w:r w:rsidRPr="00F76AEA">
        <w:rPr>
          <w:noProof/>
        </w:rPr>
        <w:t>Figura 6: Scrum Master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_Toc460767343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7546DFC" w14:textId="77777777" w:rsidR="002E4B5C" w:rsidRDefault="002E4B5C">
      <w:pPr>
        <w:pStyle w:val="ndicedeilustraes"/>
        <w:tabs>
          <w:tab w:val="right" w:pos="11096"/>
        </w:tabs>
        <w:rPr>
          <w:rFonts w:asciiTheme="minorHAnsi" w:eastAsiaTheme="minorEastAsia" w:hAnsiTheme="minorHAnsi" w:cstheme="minorBidi"/>
          <w:noProof/>
          <w:szCs w:val="24"/>
        </w:rPr>
      </w:pPr>
      <w:r w:rsidRPr="00F76AEA">
        <w:rPr>
          <w:noProof/>
        </w:rPr>
        <w:t>Figura 7: Desenvolvedor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_Toc460767344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D0C557A" w14:textId="77777777" w:rsidR="002E4B5C" w:rsidRDefault="002E4B5C">
      <w:pPr>
        <w:pStyle w:val="ndicedeilustraes"/>
        <w:tabs>
          <w:tab w:val="right" w:pos="11096"/>
        </w:tabs>
        <w:rPr>
          <w:rFonts w:asciiTheme="minorHAnsi" w:eastAsiaTheme="minorEastAsia" w:hAnsiTheme="minorHAnsi" w:cstheme="minorBidi"/>
          <w:noProof/>
          <w:szCs w:val="24"/>
        </w:rPr>
      </w:pPr>
      <w:r w:rsidRPr="00F76AEA">
        <w:rPr>
          <w:noProof/>
        </w:rPr>
        <w:t>Figura 8: Q &amp;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_Toc460767345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DF8F081" w14:textId="552651C3" w:rsidR="00AF6208" w:rsidRPr="00C209D3" w:rsidRDefault="00D80851" w:rsidP="00AF6208">
      <w:pPr>
        <w:tabs>
          <w:tab w:val="left" w:pos="2520"/>
        </w:tabs>
        <w:jc w:val="center"/>
        <w:rPr>
          <w:rFonts w:cs="Arial"/>
        </w:rPr>
      </w:pPr>
      <w:r w:rsidRPr="00C209D3">
        <w:rPr>
          <w:rFonts w:cs="Arial"/>
        </w:rPr>
        <w:fldChar w:fldCharType="end"/>
      </w:r>
    </w:p>
    <w:p w14:paraId="41DCF817" w14:textId="77777777" w:rsidR="00AF6208" w:rsidRDefault="00AF6208" w:rsidP="00CA3D8B">
      <w:pPr>
        <w:pStyle w:val="Ttulo1"/>
        <w:sectPr w:rsidR="00AF6208" w:rsidSect="00535E62">
          <w:headerReference w:type="even" r:id="rId8"/>
          <w:pgSz w:w="12240" w:h="15840"/>
          <w:pgMar w:top="567" w:right="567" w:bottom="567" w:left="567" w:header="709" w:footer="709" w:gutter="0"/>
          <w:cols w:space="708"/>
          <w:docGrid w:linePitch="360"/>
        </w:sectPr>
      </w:pPr>
    </w:p>
    <w:p w14:paraId="4D25EF58" w14:textId="77777777" w:rsidR="00787747" w:rsidRDefault="00787747" w:rsidP="00CA3D8B">
      <w:pPr>
        <w:pStyle w:val="Ttulo1"/>
      </w:pPr>
    </w:p>
    <w:p w14:paraId="41A204E1" w14:textId="555F55CF" w:rsidR="00D80851" w:rsidRPr="00E74DD5" w:rsidRDefault="006D2EF9" w:rsidP="00CA3D8B">
      <w:pPr>
        <w:pStyle w:val="Ttulo1"/>
        <w:rPr>
          <w:sz w:val="28"/>
          <w:szCs w:val="28"/>
        </w:rPr>
      </w:pPr>
      <w:bookmarkStart w:id="0" w:name="_Toc460841057"/>
      <w:r>
        <w:t xml:space="preserve">1. </w:t>
      </w:r>
      <w:r w:rsidR="006B513D">
        <w:t xml:space="preserve">Documento </w:t>
      </w:r>
      <w:r w:rsidR="00D80851">
        <w:t>Visão</w:t>
      </w:r>
      <w:bookmarkEnd w:id="0"/>
    </w:p>
    <w:p w14:paraId="7FA1F5EA" w14:textId="77777777" w:rsidR="00D80851" w:rsidRDefault="00D80851" w:rsidP="00BB7FA4">
      <w:pPr>
        <w:jc w:val="center"/>
        <w:rPr>
          <w:b/>
        </w:rPr>
      </w:pPr>
    </w:p>
    <w:p w14:paraId="1A4E32FB" w14:textId="77777777" w:rsidR="00E4222F" w:rsidRDefault="00E4222F" w:rsidP="00BB7FA4">
      <w:pPr>
        <w:jc w:val="center"/>
        <w:rPr>
          <w:b/>
        </w:rPr>
      </w:pPr>
    </w:p>
    <w:p w14:paraId="45067D95" w14:textId="77777777" w:rsidR="00E4222F" w:rsidRDefault="00E4222F" w:rsidP="00BB7FA4">
      <w:pPr>
        <w:jc w:val="center"/>
        <w:rPr>
          <w:b/>
        </w:rPr>
      </w:pPr>
    </w:p>
    <w:p w14:paraId="250C9206" w14:textId="77777777" w:rsidR="00E4222F" w:rsidRDefault="00E4222F" w:rsidP="00BB7FA4">
      <w:pPr>
        <w:jc w:val="center"/>
        <w:rPr>
          <w:b/>
        </w:rPr>
      </w:pPr>
    </w:p>
    <w:p w14:paraId="6F590722" w14:textId="04BEE7D8" w:rsidR="00BB7FA4" w:rsidRPr="00F34700" w:rsidRDefault="003077A4" w:rsidP="00BB7FA4">
      <w:pPr>
        <w:jc w:val="center"/>
        <w:rPr>
          <w:b/>
          <w:sz w:val="28"/>
        </w:rPr>
      </w:pPr>
      <w:r w:rsidRPr="00F34700">
        <w:rPr>
          <w:b/>
          <w:sz w:val="28"/>
        </w:rPr>
        <w:t>Sistema de Controle de Hospedes</w:t>
      </w:r>
    </w:p>
    <w:p w14:paraId="45739817" w14:textId="77777777" w:rsidR="00196C5A" w:rsidRDefault="00196C5A" w:rsidP="00BB7FA4">
      <w:pPr>
        <w:jc w:val="center"/>
        <w:rPr>
          <w:b/>
        </w:rPr>
      </w:pPr>
    </w:p>
    <w:p w14:paraId="6225A524" w14:textId="77777777" w:rsidR="00E1748F" w:rsidRDefault="00E1748F" w:rsidP="00BB7FA4">
      <w:pPr>
        <w:jc w:val="center"/>
        <w:rPr>
          <w:b/>
        </w:rPr>
      </w:pPr>
    </w:p>
    <w:p w14:paraId="6E627383" w14:textId="77777777" w:rsidR="00E1748F" w:rsidRDefault="00E1748F" w:rsidP="00BB7FA4">
      <w:pPr>
        <w:jc w:val="center"/>
        <w:rPr>
          <w:b/>
        </w:rPr>
      </w:pPr>
    </w:p>
    <w:p w14:paraId="16C457C0" w14:textId="77777777" w:rsidR="00E4222F" w:rsidRPr="00B87B2F" w:rsidRDefault="00E4222F" w:rsidP="00BB7FA4">
      <w:pPr>
        <w:jc w:val="center"/>
        <w:rPr>
          <w:b/>
        </w:rPr>
      </w:pPr>
    </w:p>
    <w:p w14:paraId="224243D7" w14:textId="72E098E5" w:rsidR="00724E37" w:rsidRPr="005D10E3" w:rsidRDefault="005D10E3" w:rsidP="00AE1429">
      <w:r w:rsidRPr="005D10E3">
        <w:t xml:space="preserve">O proprietário do Inn Von Dix quer um sistema para controlar </w:t>
      </w:r>
      <w:r w:rsidR="00AA2198">
        <w:t xml:space="preserve">seus </w:t>
      </w:r>
      <w:r w:rsidR="00B57831">
        <w:t>hóspedes</w:t>
      </w:r>
      <w:r w:rsidRPr="005D10E3">
        <w:t>, o ambiente</w:t>
      </w:r>
      <w:r w:rsidR="00DB7171">
        <w:t xml:space="preserve"> da pousada </w:t>
      </w:r>
      <w:r w:rsidRPr="005D10E3">
        <w:t>e os serviços oferecidos por eles.</w:t>
      </w:r>
    </w:p>
    <w:p w14:paraId="73C8A051" w14:textId="3EA895D6" w:rsidR="00724E37" w:rsidRPr="005D10E3" w:rsidRDefault="005D10E3" w:rsidP="00AE1429">
      <w:r w:rsidRPr="005D10E3">
        <w:t xml:space="preserve">Um diferencial </w:t>
      </w:r>
      <w:r w:rsidR="00DB7171">
        <w:t xml:space="preserve">do </w:t>
      </w:r>
      <w:r w:rsidR="00DB7171" w:rsidRPr="005D10E3">
        <w:t xml:space="preserve">Inn Von Dix </w:t>
      </w:r>
      <w:r w:rsidRPr="005D10E3">
        <w:t>é o serviço de transporte para os hóspedes que desejam viajar sem carro, basta realizar a reserva</w:t>
      </w:r>
      <w:r w:rsidR="00DB7171">
        <w:t xml:space="preserve"> em um</w:t>
      </w:r>
      <w:r w:rsidRPr="005D10E3">
        <w:t xml:space="preserve"> serviço de busca </w:t>
      </w:r>
      <w:r w:rsidR="00DB7171">
        <w:t>em</w:t>
      </w:r>
      <w:r w:rsidRPr="005D10E3">
        <w:t xml:space="preserve"> sites</w:t>
      </w:r>
      <w:r w:rsidR="00DB7171">
        <w:t xml:space="preserve"> </w:t>
      </w:r>
      <w:r w:rsidR="00DB7171" w:rsidRPr="005D10E3">
        <w:t>determinados</w:t>
      </w:r>
      <w:r w:rsidRPr="005D10E3">
        <w:t>. Este serviço não está inclu</w:t>
      </w:r>
      <w:r w:rsidR="00724E37">
        <w:t>s</w:t>
      </w:r>
      <w:r w:rsidR="00DB7171">
        <w:t>o</w:t>
      </w:r>
      <w:r w:rsidRPr="005D10E3">
        <w:t xml:space="preserve"> </w:t>
      </w:r>
      <w:r w:rsidR="006E01F6">
        <w:t>na diária</w:t>
      </w:r>
      <w:r w:rsidR="00724E37">
        <w:t xml:space="preserve"> </w:t>
      </w:r>
      <w:r w:rsidRPr="005D10E3">
        <w:t xml:space="preserve">do quarto e deve ser pago separadamente. Os serviços de transporte incluem </w:t>
      </w:r>
      <w:r w:rsidR="00724E37">
        <w:t>as</w:t>
      </w:r>
      <w:r w:rsidRPr="005D10E3">
        <w:t xml:space="preserve"> viagens para os pontos turísticos da região.</w:t>
      </w:r>
    </w:p>
    <w:p w14:paraId="11C5AFC7" w14:textId="64890756" w:rsidR="003077A4" w:rsidRPr="005D10E3" w:rsidRDefault="003C16DB" w:rsidP="00AE1429">
      <w:r>
        <w:t xml:space="preserve">O </w:t>
      </w:r>
      <w:r w:rsidRPr="005D10E3">
        <w:t xml:space="preserve">Inn Von Dix </w:t>
      </w:r>
      <w:r>
        <w:t>é composto de diferentes tipos de chalés</w:t>
      </w:r>
      <w:r w:rsidR="005D10E3" w:rsidRPr="005D10E3">
        <w:t>, com capacidade para casais com ou sem filhos e pode</w:t>
      </w:r>
      <w:r>
        <w:t>m possuir</w:t>
      </w:r>
      <w:r w:rsidR="005D10E3" w:rsidRPr="005D10E3">
        <w:t xml:space="preserve"> uma cama de casal e uma cama individual ou</w:t>
      </w:r>
      <w:r>
        <w:t xml:space="preserve"> ainda</w:t>
      </w:r>
      <w:r w:rsidR="005D10E3" w:rsidRPr="005D10E3">
        <w:t xml:space="preserve"> um beliche para 2 crianças. Os chalés possue</w:t>
      </w:r>
      <w:r w:rsidR="003077A4">
        <w:t>m televisão de acesso livre,</w:t>
      </w:r>
      <w:r w:rsidR="005D10E3" w:rsidRPr="005D10E3">
        <w:t xml:space="preserve"> TV</w:t>
      </w:r>
      <w:r w:rsidR="003077A4">
        <w:t xml:space="preserve"> paga e</w:t>
      </w:r>
      <w:r w:rsidR="005D10E3" w:rsidRPr="005D10E3">
        <w:t xml:space="preserve"> WI</w:t>
      </w:r>
      <w:r w:rsidR="003077A4">
        <w:t>-</w:t>
      </w:r>
      <w:r w:rsidR="005D10E3" w:rsidRPr="005D10E3">
        <w:t>FI liberado para apenas um dispositivo. É oferecido</w:t>
      </w:r>
      <w:r w:rsidR="003077A4">
        <w:t xml:space="preserve"> o</w:t>
      </w:r>
      <w:r w:rsidR="005D10E3" w:rsidRPr="005D10E3">
        <w:t xml:space="preserve"> acesso a mais de um dispositivo mediante o pagamento de taxa de acesso para cada dispositivo.</w:t>
      </w:r>
    </w:p>
    <w:p w14:paraId="41D24315" w14:textId="77EB4ADA" w:rsidR="00D60423" w:rsidRPr="005D10E3" w:rsidRDefault="00C363B9" w:rsidP="00AE1429">
      <w:r>
        <w:t>Na entrada dos</w:t>
      </w:r>
      <w:r w:rsidR="005C36CA">
        <w:t xml:space="preserve"> hóspedes são</w:t>
      </w:r>
      <w:r w:rsidR="005D10E3" w:rsidRPr="005D10E3">
        <w:t xml:space="preserve"> solicitado</w:t>
      </w:r>
      <w:r w:rsidR="005C36CA">
        <w:t>s</w:t>
      </w:r>
      <w:r w:rsidR="005D10E3" w:rsidRPr="005D10E3">
        <w:t xml:space="preserve"> </w:t>
      </w:r>
      <w:r>
        <w:t>seus</w:t>
      </w:r>
      <w:r w:rsidR="005D10E3" w:rsidRPr="005D10E3">
        <w:t xml:space="preserve"> dados pessoais</w:t>
      </w:r>
      <w:r w:rsidR="004D3E99">
        <w:t xml:space="preserve"> par</w:t>
      </w:r>
      <w:r w:rsidR="005C36CA">
        <w:t>a registro</w:t>
      </w:r>
      <w:r w:rsidR="008D3E5A">
        <w:t>,</w:t>
      </w:r>
      <w:r w:rsidR="005D10E3" w:rsidRPr="005D10E3">
        <w:t xml:space="preserve"> </w:t>
      </w:r>
      <w:r w:rsidR="008D3E5A">
        <w:t>sendo</w:t>
      </w:r>
      <w:r w:rsidR="004D3E99">
        <w:t xml:space="preserve"> entregue um </w:t>
      </w:r>
      <w:r w:rsidR="005D10E3" w:rsidRPr="005D10E3">
        <w:t xml:space="preserve">cartão magnético </w:t>
      </w:r>
      <w:r w:rsidR="004D3E99">
        <w:t xml:space="preserve">com </w:t>
      </w:r>
      <w:r w:rsidR="004D3E99" w:rsidRPr="005D10E3">
        <w:t>o número do</w:t>
      </w:r>
      <w:r w:rsidR="00E2463E">
        <w:t>s</w:t>
      </w:r>
      <w:r w:rsidR="004D3E99" w:rsidRPr="005D10E3">
        <w:t xml:space="preserve"> </w:t>
      </w:r>
      <w:r w:rsidR="00E2463E">
        <w:t>seus aposentos</w:t>
      </w:r>
      <w:r w:rsidR="00A305E7">
        <w:t xml:space="preserve">. Este cartão é usado </w:t>
      </w:r>
      <w:r w:rsidR="007834D3">
        <w:t xml:space="preserve">para </w:t>
      </w:r>
      <w:r w:rsidR="005D10E3" w:rsidRPr="005D10E3">
        <w:t>a abertura</w:t>
      </w:r>
      <w:r w:rsidR="00A305E7">
        <w:t xml:space="preserve"> da porta</w:t>
      </w:r>
      <w:r w:rsidR="005D10E3" w:rsidRPr="005D10E3">
        <w:t xml:space="preserve"> d</w:t>
      </w:r>
      <w:r w:rsidR="007834D3">
        <w:t>o chalé e para a</w:t>
      </w:r>
      <w:r w:rsidR="00F33A70">
        <w:t xml:space="preserve"> identificação</w:t>
      </w:r>
      <w:r w:rsidR="005D10E3" w:rsidRPr="005D10E3">
        <w:t xml:space="preserve"> </w:t>
      </w:r>
      <w:r w:rsidR="00D60423">
        <w:t xml:space="preserve">na </w:t>
      </w:r>
      <w:r w:rsidR="005D10E3" w:rsidRPr="005D10E3">
        <w:t xml:space="preserve">liberação de </w:t>
      </w:r>
      <w:r w:rsidR="00F33A70">
        <w:t>breakfast</w:t>
      </w:r>
      <w:r w:rsidR="00D60423">
        <w:t>.</w:t>
      </w:r>
    </w:p>
    <w:p w14:paraId="35B51282" w14:textId="18A37A85" w:rsidR="00F33A70" w:rsidRPr="005D10E3" w:rsidRDefault="005D10E3" w:rsidP="00AE1429">
      <w:r w:rsidRPr="005D10E3">
        <w:t xml:space="preserve">O serviço de </w:t>
      </w:r>
      <w:r w:rsidR="00A64DEF">
        <w:t>breakfast</w:t>
      </w:r>
      <w:r w:rsidR="006E01F6">
        <w:t xml:space="preserve"> está incluso na diária</w:t>
      </w:r>
      <w:r w:rsidR="00F33A70">
        <w:t xml:space="preserve"> do quarto e é servido das 6:00 às 10:</w:t>
      </w:r>
      <w:r w:rsidRPr="005D10E3">
        <w:t xml:space="preserve">00 am. Cada </w:t>
      </w:r>
      <w:r w:rsidR="00F33A70">
        <w:t>hospede</w:t>
      </w:r>
      <w:r w:rsidRPr="005D10E3">
        <w:t xml:space="preserve"> deve liberar a entrada para a sala d</w:t>
      </w:r>
      <w:r w:rsidR="00F33A70">
        <w:t>o breakfast</w:t>
      </w:r>
      <w:r w:rsidRPr="005D10E3">
        <w:t xml:space="preserve"> utilizando </w:t>
      </w:r>
      <w:r w:rsidR="00F33A70">
        <w:t>seu</w:t>
      </w:r>
      <w:r w:rsidRPr="005D10E3">
        <w:t xml:space="preserve"> cartão magnético.</w:t>
      </w:r>
    </w:p>
    <w:p w14:paraId="4D045442" w14:textId="77777777" w:rsidR="00E4222F" w:rsidRDefault="00E4222F" w:rsidP="00AE1429">
      <w:r>
        <w:br w:type="page"/>
      </w:r>
    </w:p>
    <w:p w14:paraId="7E93DF36" w14:textId="1EEEDF97" w:rsidR="007658FF" w:rsidRDefault="005D10E3" w:rsidP="00AE1429">
      <w:r w:rsidRPr="005D10E3">
        <w:lastRenderedPageBreak/>
        <w:t xml:space="preserve">Cada </w:t>
      </w:r>
      <w:r w:rsidR="00F33A70">
        <w:t>chalé</w:t>
      </w:r>
      <w:r w:rsidRPr="005D10E3">
        <w:t xml:space="preserve"> tem um frigo</w:t>
      </w:r>
      <w:r w:rsidR="00F33A70">
        <w:t>bar</w:t>
      </w:r>
      <w:r w:rsidRPr="005D10E3">
        <w:t xml:space="preserve"> abastecido com produtos como água, cerveja ou refrigerante que são cobrados de acordo com o consumo; </w:t>
      </w:r>
      <w:r w:rsidR="00F33A70">
        <w:t>a cozinha é equipada com micro-ondas</w:t>
      </w:r>
      <w:r w:rsidRPr="005D10E3">
        <w:t xml:space="preserve"> como a Figura 1.</w:t>
      </w:r>
    </w:p>
    <w:p w14:paraId="3A214EDB" w14:textId="77777777" w:rsidR="00E4222F" w:rsidRDefault="00E4222F" w:rsidP="00AE1429"/>
    <w:p w14:paraId="2ADAEA19" w14:textId="77777777" w:rsidR="00E4222F" w:rsidRDefault="00E4222F" w:rsidP="00AE1429"/>
    <w:p w14:paraId="09E72098" w14:textId="3CBA1076" w:rsidR="005D10E3" w:rsidRPr="00D6175C" w:rsidRDefault="00787747" w:rsidP="00AE142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9DB31" wp14:editId="2F50A398">
                <wp:simplePos x="0" y="0"/>
                <wp:positionH relativeFrom="column">
                  <wp:posOffset>2205990</wp:posOffset>
                </wp:positionH>
                <wp:positionV relativeFrom="paragraph">
                  <wp:posOffset>4088765</wp:posOffset>
                </wp:positionV>
                <wp:extent cx="3354705" cy="202565"/>
                <wp:effectExtent l="5080" t="5715" r="5715" b="635"/>
                <wp:wrapTopAndBottom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4705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AB866" w14:textId="77B4A358" w:rsidR="00FC17B1" w:rsidRPr="0098168F" w:rsidRDefault="00FC17B1" w:rsidP="00D80851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bookmarkStart w:id="1" w:name="_Toc460767338"/>
                            <w:r w:rsidRPr="0098168F">
                              <w:rPr>
                                <w:sz w:val="15"/>
                              </w:rPr>
                              <w:t xml:space="preserve">Figura </w:t>
                            </w:r>
                            <w:r w:rsidRPr="0098168F">
                              <w:rPr>
                                <w:sz w:val="15"/>
                              </w:rPr>
                              <w:fldChar w:fldCharType="begin"/>
                            </w:r>
                            <w:r w:rsidRPr="0098168F">
                              <w:rPr>
                                <w:sz w:val="15"/>
                              </w:rPr>
                              <w:instrText xml:space="preserve"> SEQ Figura \* ARABIC </w:instrText>
                            </w:r>
                            <w:r w:rsidRPr="0098168F">
                              <w:rPr>
                                <w:sz w:val="15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5"/>
                              </w:rPr>
                              <w:t>1</w:t>
                            </w:r>
                            <w:r w:rsidRPr="0098168F">
                              <w:rPr>
                                <w:sz w:val="15"/>
                              </w:rPr>
                              <w:fldChar w:fldCharType="end"/>
                            </w:r>
                            <w:r w:rsidRPr="0098168F">
                              <w:rPr>
                                <w:sz w:val="15"/>
                              </w:rPr>
                              <w:t xml:space="preserve"> - Cozinha Americana (fonte: Hotel Alpenhaus)</w:t>
                            </w:r>
                            <w:bookmarkEnd w:id="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9DB31" id="Text Box 3" o:spid="_x0000_s1027" type="#_x0000_t202" style="position:absolute;left:0;text-align:left;margin-left:173.7pt;margin-top:321.95pt;width:264.15pt;height:1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" filled="f" stroked="f">
                <v:textbox style="mso-fit-shape-to-text:t" inset="0,0,0,0">
                  <w:txbxContent>
                    <w:p w14:paraId="238AB866" w14:textId="77B4A358" w:rsidR="00FC17B1" w:rsidRPr="0098168F" w:rsidRDefault="00FC17B1" w:rsidP="00D80851">
                      <w:pPr>
                        <w:jc w:val="center"/>
                        <w:rPr>
                          <w:sz w:val="10"/>
                        </w:rPr>
                      </w:pPr>
                      <w:bookmarkStart w:id="2" w:name="_Toc460767338"/>
                      <w:r w:rsidRPr="0098168F">
                        <w:rPr>
                          <w:sz w:val="15"/>
                        </w:rPr>
                        <w:t xml:space="preserve">Figura </w:t>
                      </w:r>
                      <w:r w:rsidRPr="0098168F">
                        <w:rPr>
                          <w:sz w:val="15"/>
                        </w:rPr>
                        <w:fldChar w:fldCharType="begin"/>
                      </w:r>
                      <w:r w:rsidRPr="0098168F">
                        <w:rPr>
                          <w:sz w:val="15"/>
                        </w:rPr>
                        <w:instrText xml:space="preserve"> SEQ Figura \* ARABIC </w:instrText>
                      </w:r>
                      <w:r w:rsidRPr="0098168F">
                        <w:rPr>
                          <w:sz w:val="15"/>
                        </w:rPr>
                        <w:fldChar w:fldCharType="separate"/>
                      </w:r>
                      <w:r>
                        <w:rPr>
                          <w:noProof/>
                          <w:sz w:val="15"/>
                        </w:rPr>
                        <w:t>1</w:t>
                      </w:r>
                      <w:r w:rsidRPr="0098168F">
                        <w:rPr>
                          <w:sz w:val="15"/>
                        </w:rPr>
                        <w:fldChar w:fldCharType="end"/>
                      </w:r>
                      <w:r w:rsidRPr="0098168F">
                        <w:rPr>
                          <w:sz w:val="15"/>
                        </w:rPr>
                        <w:t xml:space="preserve"> - Cozinha Americana (fonte: Hotel Alpenhaus)</w:t>
                      </w:r>
                      <w:bookmarkEnd w:id="2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C779FD8" wp14:editId="16A36F10">
            <wp:simplePos x="0" y="0"/>
            <wp:positionH relativeFrom="column">
              <wp:posOffset>2319020</wp:posOffset>
            </wp:positionH>
            <wp:positionV relativeFrom="paragraph">
              <wp:posOffset>163195</wp:posOffset>
            </wp:positionV>
            <wp:extent cx="3105150" cy="3810635"/>
            <wp:effectExtent l="0" t="0" r="0" b="0"/>
            <wp:wrapTopAndBottom/>
            <wp:docPr id="11" name="Picture 11" descr="cozi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zin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A1202" w14:textId="2BCB9905" w:rsidR="00111298" w:rsidRDefault="00111298" w:rsidP="00AE1429"/>
    <w:p w14:paraId="236C908E" w14:textId="22AA0E69" w:rsidR="00111298" w:rsidRDefault="00111298" w:rsidP="00AE1429"/>
    <w:p w14:paraId="16F26B86" w14:textId="10356D84" w:rsidR="00B24517" w:rsidRDefault="00A76D56" w:rsidP="00AE1429">
      <w:pPr>
        <w:rPr>
          <w:lang w:val="en-US"/>
        </w:rPr>
      </w:pPr>
      <w:r w:rsidRPr="00A76D56">
        <w:t>Além do aluguel</w:t>
      </w:r>
      <w:r w:rsidR="00A64DEF">
        <w:t xml:space="preserve"> do</w:t>
      </w:r>
      <w:r w:rsidRPr="00A76D56">
        <w:t xml:space="preserve"> </w:t>
      </w:r>
      <w:r>
        <w:t>chalé</w:t>
      </w:r>
      <w:r w:rsidRPr="00A76D56">
        <w:t xml:space="preserve">, a </w:t>
      </w:r>
      <w:r>
        <w:t xml:space="preserve">pousada oferece </w:t>
      </w:r>
      <w:r w:rsidR="00A64DEF">
        <w:t>outros</w:t>
      </w:r>
      <w:r>
        <w:t xml:space="preserve"> serviços como</w:t>
      </w:r>
      <w:r w:rsidRPr="00A76D56">
        <w:t xml:space="preserve"> piscina e</w:t>
      </w:r>
      <w:r w:rsidR="00A64DEF">
        <w:t xml:space="preserve"> uma</w:t>
      </w:r>
      <w:r w:rsidRPr="00A76D56">
        <w:t xml:space="preserve"> jacuzzi </w:t>
      </w:r>
      <w:r>
        <w:t>(</w:t>
      </w:r>
      <w:r w:rsidRPr="00A76D56">
        <w:t>Figura 2 e 3</w:t>
      </w:r>
      <w:r>
        <w:t>)</w:t>
      </w:r>
      <w:r w:rsidRPr="00A76D56">
        <w:t xml:space="preserve">. </w:t>
      </w:r>
      <w:r>
        <w:t>A</w:t>
      </w:r>
      <w:r w:rsidRPr="00A76D56">
        <w:t xml:space="preserve"> Jacuzzi não é cobrad</w:t>
      </w:r>
      <w:r>
        <w:t>a, e permiti</w:t>
      </w:r>
      <w:r w:rsidRPr="00A76D56">
        <w:t xml:space="preserve"> o uso de apenas 1 hora por dia por </w:t>
      </w:r>
      <w:r>
        <w:t>chalé</w:t>
      </w:r>
      <w:r w:rsidRPr="00A76D56">
        <w:t>. Seu uso é liberad</w:t>
      </w:r>
      <w:r>
        <w:t>o</w:t>
      </w:r>
      <w:r w:rsidRPr="00A76D56">
        <w:t xml:space="preserve"> quando </w:t>
      </w:r>
      <w:r>
        <w:t xml:space="preserve">não </w:t>
      </w:r>
      <w:r w:rsidRPr="00A76D56">
        <w:t>há reservas. A piscina não precisa de reservas.</w:t>
      </w:r>
    </w:p>
    <w:p w14:paraId="3BFE8D96" w14:textId="7827BE99" w:rsidR="00A76D56" w:rsidRPr="005B2B72" w:rsidRDefault="00A76D56" w:rsidP="00AE1429">
      <w:pPr>
        <w:rPr>
          <w:lang w:val="en-US"/>
        </w:rPr>
      </w:pPr>
    </w:p>
    <w:p w14:paraId="56948542" w14:textId="77777777" w:rsidR="0098168F" w:rsidRDefault="00BB537C" w:rsidP="009816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7F62336" wp14:editId="7F0C57C5">
            <wp:extent cx="6667500" cy="3467100"/>
            <wp:effectExtent l="0" t="0" r="12700" b="12700"/>
            <wp:docPr id="10" name="Picture 10" descr="hotel-alpenhaus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tel-alpenhaus-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A877" w14:textId="3D285BF5" w:rsidR="00F55B88" w:rsidRPr="0098168F" w:rsidRDefault="0098168F" w:rsidP="00787747">
      <w:pPr>
        <w:pStyle w:val="Legenda"/>
        <w:ind w:firstLine="284"/>
        <w:jc w:val="left"/>
        <w:rPr>
          <w:sz w:val="15"/>
        </w:rPr>
      </w:pPr>
      <w:bookmarkStart w:id="3" w:name="_Toc460767339"/>
      <w:r w:rsidRPr="0098168F">
        <w:rPr>
          <w:sz w:val="15"/>
        </w:rPr>
        <w:t xml:space="preserve">Figura </w:t>
      </w:r>
      <w:r w:rsidRPr="0098168F">
        <w:rPr>
          <w:sz w:val="15"/>
        </w:rPr>
        <w:fldChar w:fldCharType="begin"/>
      </w:r>
      <w:r w:rsidRPr="0098168F">
        <w:rPr>
          <w:sz w:val="15"/>
        </w:rPr>
        <w:instrText xml:space="preserve"> SEQ Figura \* ARABIC </w:instrText>
      </w:r>
      <w:r w:rsidRPr="0098168F">
        <w:rPr>
          <w:sz w:val="15"/>
        </w:rPr>
        <w:fldChar w:fldCharType="separate"/>
      </w:r>
      <w:r w:rsidR="008238A5">
        <w:rPr>
          <w:noProof/>
          <w:sz w:val="15"/>
        </w:rPr>
        <w:t>2</w:t>
      </w:r>
      <w:r w:rsidRPr="0098168F">
        <w:rPr>
          <w:sz w:val="15"/>
        </w:rPr>
        <w:fldChar w:fldCharType="end"/>
      </w:r>
      <w:r w:rsidRPr="0098168F">
        <w:rPr>
          <w:sz w:val="15"/>
        </w:rPr>
        <w:t xml:space="preserve"> – Piscina (fonte: Hotel Alpenhaus)</w:t>
      </w:r>
      <w:bookmarkEnd w:id="3"/>
    </w:p>
    <w:p w14:paraId="229DBF60" w14:textId="77777777" w:rsidR="0098168F" w:rsidRDefault="00BB537C" w:rsidP="0098168F">
      <w:pPr>
        <w:keepNext/>
        <w:jc w:val="center"/>
      </w:pPr>
      <w:r>
        <w:rPr>
          <w:noProof/>
        </w:rPr>
        <w:drawing>
          <wp:inline distT="0" distB="0" distL="0" distR="0" wp14:anchorId="541F5EF9" wp14:editId="528B5A30">
            <wp:extent cx="6591300" cy="4495800"/>
            <wp:effectExtent l="0" t="0" r="12700" b="0"/>
            <wp:docPr id="3" name="Picture 3" descr="jacuz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cuzz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7AADD" w14:textId="7744C7BF" w:rsidR="00F55B88" w:rsidRPr="0098168F" w:rsidRDefault="0098168F" w:rsidP="00787747">
      <w:pPr>
        <w:pStyle w:val="Legenda"/>
        <w:ind w:firstLine="426"/>
        <w:jc w:val="left"/>
        <w:rPr>
          <w:sz w:val="15"/>
        </w:rPr>
      </w:pPr>
      <w:bookmarkStart w:id="4" w:name="_Toc460767340"/>
      <w:r w:rsidRPr="0098168F">
        <w:rPr>
          <w:sz w:val="15"/>
        </w:rPr>
        <w:t xml:space="preserve">Figura </w:t>
      </w:r>
      <w:r w:rsidRPr="0098168F">
        <w:rPr>
          <w:sz w:val="15"/>
        </w:rPr>
        <w:fldChar w:fldCharType="begin"/>
      </w:r>
      <w:r w:rsidRPr="0098168F">
        <w:rPr>
          <w:sz w:val="15"/>
        </w:rPr>
        <w:instrText xml:space="preserve"> SEQ Figura \* ARABIC </w:instrText>
      </w:r>
      <w:r w:rsidRPr="0098168F">
        <w:rPr>
          <w:sz w:val="15"/>
        </w:rPr>
        <w:fldChar w:fldCharType="separate"/>
      </w:r>
      <w:r w:rsidR="008238A5">
        <w:rPr>
          <w:noProof/>
          <w:sz w:val="15"/>
        </w:rPr>
        <w:t>3</w:t>
      </w:r>
      <w:r w:rsidRPr="0098168F">
        <w:rPr>
          <w:sz w:val="15"/>
        </w:rPr>
        <w:fldChar w:fldCharType="end"/>
      </w:r>
      <w:r w:rsidRPr="0098168F">
        <w:rPr>
          <w:sz w:val="15"/>
        </w:rPr>
        <w:t xml:space="preserve"> – Jacuzzi (fonte: Hotel Alpenhaus)</w:t>
      </w:r>
      <w:bookmarkEnd w:id="4"/>
    </w:p>
    <w:p w14:paraId="522BB73F" w14:textId="77777777" w:rsidR="00787747" w:rsidRDefault="00787747" w:rsidP="00A76D56">
      <w:r>
        <w:br w:type="page"/>
      </w:r>
    </w:p>
    <w:p w14:paraId="3BA4CE32" w14:textId="40C66901" w:rsidR="00CA2B80" w:rsidRDefault="00A76D56" w:rsidP="00AE1429">
      <w:r w:rsidRPr="00A76D56">
        <w:lastRenderedPageBreak/>
        <w:t xml:space="preserve">O serviço </w:t>
      </w:r>
      <w:r>
        <w:t xml:space="preserve">de </w:t>
      </w:r>
      <w:r w:rsidRPr="00A76D56">
        <w:t xml:space="preserve">Spa </w:t>
      </w:r>
      <w:r w:rsidR="00CA2B80">
        <w:t>possui</w:t>
      </w:r>
      <w:r w:rsidRPr="00A76D56">
        <w:t xml:space="preserve"> sauna</w:t>
      </w:r>
      <w:r w:rsidR="00CA2B80">
        <w:t>s</w:t>
      </w:r>
      <w:r w:rsidRPr="00A76D56">
        <w:t xml:space="preserve"> </w:t>
      </w:r>
      <w:r>
        <w:t xml:space="preserve">seca </w:t>
      </w:r>
      <w:r w:rsidRPr="00A76D56">
        <w:t xml:space="preserve">e </w:t>
      </w:r>
      <w:r w:rsidR="00CA2B80">
        <w:t>úmida</w:t>
      </w:r>
      <w:r w:rsidRPr="00A76D56">
        <w:t>, diferentes tipos de massagens, tratamentos faciais e outros ser</w:t>
      </w:r>
      <w:r w:rsidR="00CA2B80">
        <w:t>viços a serem reservados. Claro que</w:t>
      </w:r>
      <w:r w:rsidR="00726DB6">
        <w:t xml:space="preserve"> qualquer um destes serviços</w:t>
      </w:r>
      <w:r w:rsidRPr="00A76D56">
        <w:t>, se solicita</w:t>
      </w:r>
      <w:r w:rsidR="00CA2B80">
        <w:t>do, será cobrado no final da fatura</w:t>
      </w:r>
      <w:r w:rsidRPr="00A76D56">
        <w:t>.</w:t>
      </w:r>
    </w:p>
    <w:p w14:paraId="32ADC08C" w14:textId="16B72F3F" w:rsidR="00A76D56" w:rsidRPr="00A76D56" w:rsidRDefault="00A76D56" w:rsidP="00AE1429">
      <w:r w:rsidRPr="00A76D56">
        <w:t xml:space="preserve">É oferecido um serviço de </w:t>
      </w:r>
      <w:r w:rsidR="007B3834">
        <w:t>lanches</w:t>
      </w:r>
      <w:r w:rsidR="00CA2B80">
        <w:t xml:space="preserve"> entregues diretamente no chalé</w:t>
      </w:r>
      <w:r w:rsidRPr="00A76D56">
        <w:t xml:space="preserve">. Não é oferecido </w:t>
      </w:r>
      <w:r w:rsidR="007B3834">
        <w:t xml:space="preserve">o </w:t>
      </w:r>
      <w:r w:rsidRPr="00A76D56">
        <w:t xml:space="preserve">serviço de </w:t>
      </w:r>
      <w:r w:rsidR="00A64DEF">
        <w:t>restaurante</w:t>
      </w:r>
      <w:r w:rsidRPr="00A76D56">
        <w:t>.</w:t>
      </w:r>
    </w:p>
    <w:p w14:paraId="33AA2B90" w14:textId="111101D3" w:rsidR="005C0724" w:rsidRPr="0011371F" w:rsidRDefault="00A76D56" w:rsidP="00AE1429">
      <w:pPr>
        <w:rPr>
          <w:lang w:val="en-US"/>
        </w:rPr>
      </w:pPr>
      <w:r w:rsidRPr="00A76D56">
        <w:t xml:space="preserve">Cada </w:t>
      </w:r>
      <w:r w:rsidR="007B3834">
        <w:t>chalé</w:t>
      </w:r>
      <w:r w:rsidRPr="00A76D56">
        <w:t xml:space="preserve"> tem um Tablet para </w:t>
      </w:r>
      <w:r w:rsidR="00A64DEF">
        <w:t>solicitação dos</w:t>
      </w:r>
      <w:r w:rsidRPr="00A76D56">
        <w:t xml:space="preserve"> se</w:t>
      </w:r>
      <w:r w:rsidR="004E1A67">
        <w:t>rviços e reserva</w:t>
      </w:r>
      <w:r w:rsidR="00A64DEF">
        <w:t>s</w:t>
      </w:r>
      <w:r w:rsidRPr="00A76D56">
        <w:t>. A conta de cada c</w:t>
      </w:r>
      <w:r w:rsidR="004E1A67">
        <w:t>halé</w:t>
      </w:r>
      <w:r w:rsidRPr="00A76D56">
        <w:t xml:space="preserve"> pode ser </w:t>
      </w:r>
      <w:r w:rsidR="004E1A67" w:rsidRPr="00A76D56">
        <w:t>vista</w:t>
      </w:r>
      <w:r w:rsidRPr="00A76D56">
        <w:t xml:space="preserve"> na TV</w:t>
      </w:r>
      <w:r w:rsidR="004E1A67">
        <w:t xml:space="preserve"> no canal 52</w:t>
      </w:r>
      <w:r w:rsidRPr="00A76D56">
        <w:t xml:space="preserve"> ou</w:t>
      </w:r>
      <w:r w:rsidR="00A64DEF">
        <w:t xml:space="preserve"> no</w:t>
      </w:r>
      <w:r w:rsidRPr="00A76D56">
        <w:t xml:space="preserve"> Tablet, como mostrado na Figura 4, com a possibilidade de solicit</w:t>
      </w:r>
      <w:r w:rsidR="00A64DEF">
        <w:t>ar o encerramento da conta n</w:t>
      </w:r>
      <w:r w:rsidR="004E1A67">
        <w:t>o dispositivo. O menu dos</w:t>
      </w:r>
      <w:r w:rsidR="004E1A67" w:rsidRPr="00A76D56">
        <w:t xml:space="preserve"> </w:t>
      </w:r>
      <w:r w:rsidR="004E1A67">
        <w:t>lanche</w:t>
      </w:r>
      <w:r w:rsidR="004E1A67" w:rsidRPr="00A76D56">
        <w:t>s pode</w:t>
      </w:r>
      <w:r w:rsidR="004E1A67">
        <w:t xml:space="preserve"> ser visto</w:t>
      </w:r>
      <w:r w:rsidRPr="00A76D56">
        <w:t xml:space="preserve"> na TV ou </w:t>
      </w:r>
      <w:r w:rsidR="004E1A67">
        <w:t xml:space="preserve">no </w:t>
      </w:r>
      <w:r w:rsidRPr="00A76D56">
        <w:t>Tablet</w:t>
      </w:r>
      <w:r w:rsidR="004E1A67">
        <w:t>,</w:t>
      </w:r>
      <w:r w:rsidRPr="00A76D56">
        <w:t xml:space="preserve"> e</w:t>
      </w:r>
      <w:r w:rsidR="004E1A67">
        <w:t xml:space="preserve"> </w:t>
      </w:r>
      <w:r w:rsidRPr="00A76D56">
        <w:t>o pedido pode s</w:t>
      </w:r>
      <w:r w:rsidR="00A64DEF">
        <w:t>er realizado</w:t>
      </w:r>
      <w:r>
        <w:t xml:space="preserve"> por telefone o</w:t>
      </w:r>
      <w:r w:rsidR="004E1A67">
        <w:t>u através do próprio T</w:t>
      </w:r>
      <w:r>
        <w:t>ablet</w:t>
      </w:r>
      <w:r w:rsidR="0011371F" w:rsidRPr="0011371F">
        <w:rPr>
          <w:lang w:val="en-US"/>
        </w:rPr>
        <w:t>.</w:t>
      </w:r>
    </w:p>
    <w:p w14:paraId="2255F52D" w14:textId="77777777" w:rsidR="005C0724" w:rsidRPr="0011371F" w:rsidRDefault="005C0724" w:rsidP="00AE1429">
      <w:pPr>
        <w:rPr>
          <w:lang w:val="en-US"/>
        </w:rPr>
      </w:pPr>
    </w:p>
    <w:p w14:paraId="56AB8C39" w14:textId="77777777" w:rsidR="00F55B88" w:rsidRPr="0011371F" w:rsidRDefault="00F55B88" w:rsidP="00F55B88">
      <w:pPr>
        <w:rPr>
          <w:lang w:val="en-US"/>
        </w:rPr>
      </w:pPr>
    </w:p>
    <w:p w14:paraId="3671DAC1" w14:textId="77777777" w:rsidR="0098168F" w:rsidRDefault="00BB537C" w:rsidP="0098168F">
      <w:pPr>
        <w:keepNext/>
      </w:pPr>
      <w:r>
        <w:rPr>
          <w:noProof/>
        </w:rPr>
        <w:drawing>
          <wp:inline distT="0" distB="0" distL="0" distR="0" wp14:anchorId="470FB436" wp14:editId="40814E1D">
            <wp:extent cx="7048500" cy="3721100"/>
            <wp:effectExtent l="0" t="0" r="12700" b="12700"/>
            <wp:docPr id="17" name="Picture 17" descr="Hospitality_Usecase_01_04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ospitality_Usecase_01_04-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4E7C" w14:textId="7B5C5709" w:rsidR="003C53E5" w:rsidRDefault="0098168F" w:rsidP="0098168F">
      <w:pPr>
        <w:pStyle w:val="Legenda"/>
        <w:rPr>
          <w:sz w:val="15"/>
        </w:rPr>
      </w:pPr>
      <w:bookmarkStart w:id="5" w:name="_Toc460767341"/>
      <w:r w:rsidRPr="0098168F">
        <w:rPr>
          <w:sz w:val="15"/>
        </w:rPr>
        <w:t xml:space="preserve">Figura </w:t>
      </w:r>
      <w:r w:rsidRPr="0098168F">
        <w:rPr>
          <w:sz w:val="15"/>
        </w:rPr>
        <w:fldChar w:fldCharType="begin"/>
      </w:r>
      <w:r w:rsidRPr="0098168F">
        <w:rPr>
          <w:sz w:val="15"/>
        </w:rPr>
        <w:instrText xml:space="preserve"> SEQ Figura \* ARABIC </w:instrText>
      </w:r>
      <w:r w:rsidRPr="0098168F">
        <w:rPr>
          <w:sz w:val="15"/>
        </w:rPr>
        <w:fldChar w:fldCharType="separate"/>
      </w:r>
      <w:r w:rsidR="008238A5">
        <w:rPr>
          <w:noProof/>
          <w:sz w:val="15"/>
        </w:rPr>
        <w:t>4</w:t>
      </w:r>
      <w:r w:rsidRPr="0098168F">
        <w:rPr>
          <w:sz w:val="15"/>
        </w:rPr>
        <w:fldChar w:fldCharType="end"/>
      </w:r>
      <w:r w:rsidRPr="0098168F">
        <w:rPr>
          <w:sz w:val="15"/>
        </w:rPr>
        <w:t xml:space="preserve"> - Tablet para solicitação de serviços (fonte: Samsung)</w:t>
      </w:r>
      <w:bookmarkEnd w:id="5"/>
    </w:p>
    <w:p w14:paraId="1AE80B97" w14:textId="2B537FF3" w:rsidR="003C53E5" w:rsidRDefault="00AE1429" w:rsidP="00AE1429">
      <w:pPr>
        <w:rPr>
          <w:szCs w:val="20"/>
        </w:rPr>
      </w:pPr>
      <w:r>
        <w:rPr>
          <w:szCs w:val="20"/>
        </w:rPr>
        <w:br w:type="page"/>
      </w:r>
    </w:p>
    <w:p w14:paraId="6D4140B5" w14:textId="5ECC344F" w:rsidR="00A94A52" w:rsidRDefault="002B501D" w:rsidP="00C209D3">
      <w:pPr>
        <w:pStyle w:val="Ttulo1"/>
      </w:pPr>
      <w:bookmarkStart w:id="6" w:name="_Toc460841058"/>
      <w:r>
        <w:lastRenderedPageBreak/>
        <w:t>2</w:t>
      </w:r>
      <w:r w:rsidR="0085799A">
        <w:t>.</w:t>
      </w:r>
      <w:r>
        <w:t xml:space="preserve"> </w:t>
      </w:r>
      <w:r w:rsidR="00361D57">
        <w:t>Desenvolvimento</w:t>
      </w:r>
      <w:bookmarkEnd w:id="6"/>
    </w:p>
    <w:p w14:paraId="642D02D3" w14:textId="77777777" w:rsidR="00361D57" w:rsidRDefault="00361D57" w:rsidP="00361D57">
      <w:pPr>
        <w:pStyle w:val="ABNTSubttulo"/>
      </w:pPr>
    </w:p>
    <w:p w14:paraId="2DD24DEB" w14:textId="77777777" w:rsidR="00361D57" w:rsidRDefault="00361D57" w:rsidP="00361D57">
      <w:pPr>
        <w:pStyle w:val="ABNTSubttulo"/>
      </w:pPr>
    </w:p>
    <w:p w14:paraId="43ACD2F1" w14:textId="3776D097" w:rsidR="002B501D" w:rsidRDefault="00587C75" w:rsidP="00361D57">
      <w:pPr>
        <w:pStyle w:val="ABNTSubttulo"/>
      </w:pPr>
      <w:bookmarkStart w:id="7" w:name="_Toc460841059"/>
      <w:r>
        <w:t>Metodo</w:t>
      </w:r>
      <w:r w:rsidR="00361D57">
        <w:t>logia</w:t>
      </w:r>
      <w:r>
        <w:t xml:space="preserve"> SCRUM</w:t>
      </w:r>
      <w:bookmarkEnd w:id="7"/>
    </w:p>
    <w:p w14:paraId="4A670394" w14:textId="77777777" w:rsidR="00361D57" w:rsidRDefault="00361D57" w:rsidP="00361D57">
      <w:pPr>
        <w:pStyle w:val="ABNTSubttulo"/>
      </w:pPr>
    </w:p>
    <w:p w14:paraId="191417BF" w14:textId="531152E1" w:rsidR="00AE1429" w:rsidRDefault="00AE1429" w:rsidP="002B501D">
      <w:r w:rsidRPr="00AE1429">
        <w:t>O SCRUM é uma metodologia ágil para a gestão e planejamento de projetos de software que prevê algumas funções para os membros da equipe. Abaixo segue as descrições destes papéis</w:t>
      </w:r>
      <w:r>
        <w:t>.</w:t>
      </w:r>
    </w:p>
    <w:p w14:paraId="5AA57653" w14:textId="77777777" w:rsidR="00AE1429" w:rsidRDefault="00AE1429" w:rsidP="00AE1429"/>
    <w:p w14:paraId="6F283998" w14:textId="78FFE008" w:rsidR="007F50B1" w:rsidRDefault="007F50B1" w:rsidP="007F50B1">
      <w:pPr>
        <w:pStyle w:val="ABNTSubttulo"/>
      </w:pPr>
      <w:bookmarkStart w:id="8" w:name="_Toc460841060"/>
      <w:r>
        <w:t>Product Owner</w:t>
      </w:r>
      <w:bookmarkEnd w:id="8"/>
    </w:p>
    <w:p w14:paraId="0F9C5DD9" w14:textId="0D4431D0" w:rsidR="007F50B1" w:rsidRPr="0071555E" w:rsidRDefault="007F50B1" w:rsidP="007F50B1">
      <w:pPr>
        <w:rPr>
          <w:bCs/>
        </w:rPr>
      </w:pPr>
      <w:r>
        <w:t xml:space="preserve">Responsável: </w:t>
      </w:r>
      <w:r w:rsidR="0071555E">
        <w:rPr>
          <w:bCs/>
        </w:rPr>
        <w:t>Emerson Santos Brito</w:t>
      </w:r>
    </w:p>
    <w:p w14:paraId="1B9B9634" w14:textId="16B10D84" w:rsidR="007F50B1" w:rsidRDefault="007F50B1" w:rsidP="007F50B1"/>
    <w:p w14:paraId="4601E858" w14:textId="14FD66FB" w:rsidR="007F50B1" w:rsidRDefault="00D45650" w:rsidP="007F50B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647A75" wp14:editId="21BABB17">
                <wp:simplePos x="0" y="0"/>
                <wp:positionH relativeFrom="column">
                  <wp:posOffset>5864225</wp:posOffset>
                </wp:positionH>
                <wp:positionV relativeFrom="paragraph">
                  <wp:posOffset>1045845</wp:posOffset>
                </wp:positionV>
                <wp:extent cx="957580" cy="180340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1803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8FB739" w14:textId="636AEBB4" w:rsidR="00FC17B1" w:rsidRPr="008238A5" w:rsidRDefault="00FC17B1" w:rsidP="008238A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/>
                                <w:b w:val="0"/>
                                <w:noProof/>
                                <w:sz w:val="13"/>
                                <w:szCs w:val="22"/>
                              </w:rPr>
                            </w:pPr>
                            <w:bookmarkStart w:id="9" w:name="_Toc460767342"/>
                            <w:r w:rsidRPr="008238A5">
                              <w:rPr>
                                <w:b w:val="0"/>
                                <w:sz w:val="13"/>
                              </w:rPr>
                              <w:t xml:space="preserve">Figura </w: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begin"/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instrText xml:space="preserve"> SEQ Figura \* ARABIC </w:instrTex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separate"/>
                            </w:r>
                            <w:r w:rsidRPr="008238A5">
                              <w:rPr>
                                <w:b w:val="0"/>
                                <w:noProof/>
                                <w:sz w:val="13"/>
                              </w:rPr>
                              <w:t>5</w: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end"/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t>: Product Owner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47A75" id="Caixa de Texto 8" o:spid="_x0000_s1028" type="#_x0000_t202" style="position:absolute;left:0;text-align:left;margin-left:461.75pt;margin-top:82.35pt;width:75.4pt;height:1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" stroked="f">
                <v:textbox style="mso-fit-shape-to-text:t" inset="0,0,0,0">
                  <w:txbxContent>
                    <w:p w14:paraId="7C8FB739" w14:textId="636AEBB4" w:rsidR="00FC17B1" w:rsidRPr="008238A5" w:rsidRDefault="00FC17B1" w:rsidP="008238A5">
                      <w:pPr>
                        <w:pStyle w:val="Legenda"/>
                        <w:jc w:val="center"/>
                        <w:rPr>
                          <w:rFonts w:ascii="Times New Roman" w:hAnsi="Times New Roman"/>
                          <w:b w:val="0"/>
                          <w:noProof/>
                          <w:sz w:val="13"/>
                          <w:szCs w:val="22"/>
                        </w:rPr>
                      </w:pPr>
                      <w:bookmarkStart w:id="10" w:name="_Toc460767342"/>
                      <w:r w:rsidRPr="008238A5">
                        <w:rPr>
                          <w:b w:val="0"/>
                          <w:sz w:val="13"/>
                        </w:rPr>
                        <w:t xml:space="preserve">Figura </w: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begin"/>
                      </w:r>
                      <w:r w:rsidRPr="008238A5">
                        <w:rPr>
                          <w:b w:val="0"/>
                          <w:sz w:val="13"/>
                        </w:rPr>
                        <w:instrText xml:space="preserve"> SEQ Figura \* ARABIC </w:instrTex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separate"/>
                      </w:r>
                      <w:r w:rsidRPr="008238A5">
                        <w:rPr>
                          <w:b w:val="0"/>
                          <w:noProof/>
                          <w:sz w:val="13"/>
                        </w:rPr>
                        <w:t>5</w: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end"/>
                      </w:r>
                      <w:r w:rsidRPr="008238A5">
                        <w:rPr>
                          <w:b w:val="0"/>
                          <w:sz w:val="13"/>
                        </w:rPr>
                        <w:t>: Product Owner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  <w:r w:rsidR="00A95046">
        <w:rPr>
          <w:noProof/>
        </w:rPr>
        <w:drawing>
          <wp:anchor distT="0" distB="0" distL="114300" distR="114300" simplePos="0" relativeHeight="251666432" behindDoc="0" locked="0" layoutInCell="1" allowOverlap="1" wp14:anchorId="03FEB0F8" wp14:editId="0435F454">
            <wp:simplePos x="0" y="0"/>
            <wp:positionH relativeFrom="column">
              <wp:posOffset>5864225</wp:posOffset>
            </wp:positionH>
            <wp:positionV relativeFrom="paragraph">
              <wp:posOffset>31115</wp:posOffset>
            </wp:positionV>
            <wp:extent cx="957580" cy="957580"/>
            <wp:effectExtent l="0" t="0" r="7620" b="762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engers-Nick_Fu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0B1">
        <w:t>O Product Owner (PO) representa o cliente do produto, sendo responsável pela Visão. Define e mantém os itens que compõe o Produto Backlog e os prioriza nas reuniões de Planejamento das Sprint. Sua função também é o de aceitar ou rejeitar os entregáveis.</w:t>
      </w:r>
    </w:p>
    <w:p w14:paraId="18B94045" w14:textId="14E502D5" w:rsidR="00AE1429" w:rsidRDefault="007F50B1" w:rsidP="007F50B1">
      <w:r>
        <w:t>O PO se compromete a não trazer novos requisitos para a equipe durante o Sprint. Requisitos podem mudar (e mudanças são encorajadas), mas apenas fora do Sprint.</w:t>
      </w:r>
    </w:p>
    <w:p w14:paraId="759B5A18" w14:textId="3CF79627" w:rsidR="007F50B1" w:rsidRDefault="007F50B1" w:rsidP="007F50B1"/>
    <w:p w14:paraId="02BC1CA5" w14:textId="0B427956" w:rsidR="007F50B1" w:rsidRDefault="007F50B1" w:rsidP="007F50B1">
      <w:pPr>
        <w:pStyle w:val="ABNTSubttulo"/>
      </w:pPr>
      <w:bookmarkStart w:id="11" w:name="_Toc460841061"/>
      <w:r>
        <w:t>Scrum Master</w:t>
      </w:r>
      <w:bookmarkEnd w:id="11"/>
    </w:p>
    <w:p w14:paraId="2E0295BF" w14:textId="64999C9D" w:rsidR="00A95046" w:rsidRPr="0071555E" w:rsidRDefault="007F50B1" w:rsidP="00A95046">
      <w:pPr>
        <w:rPr>
          <w:bCs/>
        </w:rPr>
      </w:pPr>
      <w:r>
        <w:t xml:space="preserve">Responsável: </w:t>
      </w:r>
      <w:r w:rsidR="0071555E">
        <w:rPr>
          <w:bCs/>
        </w:rPr>
        <w:t>Fernando Moraes Oliveira</w:t>
      </w:r>
    </w:p>
    <w:p w14:paraId="6E3C06D2" w14:textId="4E935218" w:rsidR="007F50B1" w:rsidRDefault="007F50B1" w:rsidP="007F50B1"/>
    <w:p w14:paraId="0FDEA390" w14:textId="2B9C2C8E" w:rsidR="007F50B1" w:rsidRDefault="008238A5" w:rsidP="007F50B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661A6E" wp14:editId="74649D50">
                <wp:simplePos x="0" y="0"/>
                <wp:positionH relativeFrom="column">
                  <wp:posOffset>5749925</wp:posOffset>
                </wp:positionH>
                <wp:positionV relativeFrom="paragraph">
                  <wp:posOffset>1100455</wp:posOffset>
                </wp:positionV>
                <wp:extent cx="1031875" cy="180340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1803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8FDFE4" w14:textId="37785610" w:rsidR="00FC17B1" w:rsidRPr="008238A5" w:rsidRDefault="00FC17B1" w:rsidP="008238A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4"/>
                                <w:szCs w:val="22"/>
                              </w:rPr>
                            </w:pPr>
                            <w:bookmarkStart w:id="12" w:name="_Toc460767343"/>
                            <w:r w:rsidRPr="008238A5">
                              <w:rPr>
                                <w:b w:val="0"/>
                                <w:sz w:val="13"/>
                              </w:rPr>
                              <w:t xml:space="preserve">Figura </w: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begin"/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instrText xml:space="preserve"> SEQ Figura \* ARABIC </w:instrTex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separate"/>
                            </w:r>
                            <w:r w:rsidRPr="008238A5">
                              <w:rPr>
                                <w:b w:val="0"/>
                                <w:noProof/>
                                <w:sz w:val="13"/>
                              </w:rPr>
                              <w:t>6</w: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end"/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t>: Scrum Master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61A6E" id="Caixa de Texto 9" o:spid="_x0000_s1029" type="#_x0000_t202" style="position:absolute;left:0;text-align:left;margin-left:452.75pt;margin-top:86.65pt;width:81.25pt;height:14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" stroked="f">
                <v:textbox style="mso-fit-shape-to-text:t" inset="0,0,0,0">
                  <w:txbxContent>
                    <w:p w14:paraId="688FDFE4" w14:textId="37785610" w:rsidR="00FC17B1" w:rsidRPr="008238A5" w:rsidRDefault="00FC17B1" w:rsidP="008238A5">
                      <w:pPr>
                        <w:pStyle w:val="Legenda"/>
                        <w:jc w:val="center"/>
                        <w:rPr>
                          <w:rFonts w:ascii="Times New Roman" w:hAnsi="Times New Roman"/>
                          <w:b w:val="0"/>
                          <w:sz w:val="4"/>
                          <w:szCs w:val="22"/>
                        </w:rPr>
                      </w:pPr>
                      <w:bookmarkStart w:id="13" w:name="_Toc460767343"/>
                      <w:r w:rsidRPr="008238A5">
                        <w:rPr>
                          <w:b w:val="0"/>
                          <w:sz w:val="13"/>
                        </w:rPr>
                        <w:t xml:space="preserve">Figura </w: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begin"/>
                      </w:r>
                      <w:r w:rsidRPr="008238A5">
                        <w:rPr>
                          <w:b w:val="0"/>
                          <w:sz w:val="13"/>
                        </w:rPr>
                        <w:instrText xml:space="preserve"> SEQ Figura \* ARABIC </w:instrTex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separate"/>
                      </w:r>
                      <w:r w:rsidRPr="008238A5">
                        <w:rPr>
                          <w:b w:val="0"/>
                          <w:noProof/>
                          <w:sz w:val="13"/>
                        </w:rPr>
                        <w:t>6</w: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end"/>
                      </w:r>
                      <w:r w:rsidRPr="008238A5">
                        <w:rPr>
                          <w:b w:val="0"/>
                          <w:sz w:val="13"/>
                        </w:rPr>
                        <w:t>: Scrum Master</w:t>
                      </w:r>
                      <w:bookmarkEnd w:id="13"/>
                    </w:p>
                  </w:txbxContent>
                </v:textbox>
                <w10:wrap type="square"/>
              </v:shape>
            </w:pict>
          </mc:Fallback>
        </mc:AlternateContent>
      </w:r>
      <w:r w:rsidR="00C209D3" w:rsidRPr="00743F36">
        <w:drawing>
          <wp:anchor distT="0" distB="0" distL="114300" distR="114300" simplePos="0" relativeHeight="251663360" behindDoc="0" locked="0" layoutInCell="1" allowOverlap="1" wp14:anchorId="2D2E913C" wp14:editId="7F8CFDE8">
            <wp:simplePos x="0" y="0"/>
            <wp:positionH relativeFrom="column">
              <wp:posOffset>5749925</wp:posOffset>
            </wp:positionH>
            <wp:positionV relativeFrom="paragraph">
              <wp:posOffset>11430</wp:posOffset>
            </wp:positionV>
            <wp:extent cx="1031875" cy="10318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0B1">
        <w:t>Assegura que a equipe respeite e siga os valores e as práticas do Scrum, protegendo para que não se comprometam excessivamente com relação àquilo que são capazes de realizarem durante uma Sprint.</w:t>
      </w:r>
    </w:p>
    <w:p w14:paraId="63DC4680" w14:textId="56A229ED" w:rsidR="007F50B1" w:rsidRDefault="007F50B1" w:rsidP="007F50B1">
      <w:r>
        <w:t>Atua como facilitador das reuniões de Planejamento das Sprint e é responsável por remover quaisquer obstáculos levantados pela equipe durante as reuniões.</w:t>
      </w:r>
    </w:p>
    <w:p w14:paraId="0F7321B2" w14:textId="49D29BC9" w:rsidR="00361D57" w:rsidRDefault="00361D57" w:rsidP="007F50B1">
      <w:r>
        <w:br w:type="page"/>
      </w:r>
    </w:p>
    <w:p w14:paraId="2FAF525A" w14:textId="77777777" w:rsidR="007F50B1" w:rsidRDefault="007F50B1" w:rsidP="007F50B1"/>
    <w:p w14:paraId="35BBEE72" w14:textId="10359769" w:rsidR="007F50B1" w:rsidRDefault="007F50B1" w:rsidP="007F50B1">
      <w:pPr>
        <w:pStyle w:val="ABNTSubttulo"/>
      </w:pPr>
      <w:bookmarkStart w:id="14" w:name="_Toc460841062"/>
      <w:r>
        <w:t>Desenvolvedor</w:t>
      </w:r>
      <w:bookmarkEnd w:id="14"/>
    </w:p>
    <w:p w14:paraId="3A4E1BBA" w14:textId="431B198C" w:rsidR="004B5781" w:rsidRPr="004B5781" w:rsidRDefault="007F50B1" w:rsidP="004B5781">
      <w:r>
        <w:t xml:space="preserve">Responsável: </w:t>
      </w:r>
      <w:r w:rsidR="0071555E" w:rsidRPr="0071555E">
        <w:t>Guilherme Jatobá</w:t>
      </w:r>
    </w:p>
    <w:p w14:paraId="4E50B87F" w14:textId="2486DB80" w:rsidR="007F50B1" w:rsidRDefault="008238A5" w:rsidP="007F50B1">
      <w:r w:rsidRPr="00A95046">
        <w:drawing>
          <wp:anchor distT="0" distB="0" distL="114300" distR="114300" simplePos="0" relativeHeight="251665408" behindDoc="0" locked="0" layoutInCell="1" allowOverlap="1" wp14:anchorId="4243C2DA" wp14:editId="4AB1F1E7">
            <wp:simplePos x="0" y="0"/>
            <wp:positionH relativeFrom="column">
              <wp:posOffset>5748655</wp:posOffset>
            </wp:positionH>
            <wp:positionV relativeFrom="paragraph">
              <wp:posOffset>287655</wp:posOffset>
            </wp:positionV>
            <wp:extent cx="1036955" cy="1036955"/>
            <wp:effectExtent l="0" t="0" r="4445" b="444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E6C15" w14:textId="40DACA12" w:rsidR="007F50B1" w:rsidRDefault="008238A5" w:rsidP="007F50B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11987E" wp14:editId="0596B701">
                <wp:simplePos x="0" y="0"/>
                <wp:positionH relativeFrom="column">
                  <wp:posOffset>5755640</wp:posOffset>
                </wp:positionH>
                <wp:positionV relativeFrom="paragraph">
                  <wp:posOffset>974090</wp:posOffset>
                </wp:positionV>
                <wp:extent cx="1036955" cy="180340"/>
                <wp:effectExtent l="0" t="0" r="0" b="0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1803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267729" w14:textId="446F24E5" w:rsidR="00FC17B1" w:rsidRPr="008238A5" w:rsidRDefault="00FC17B1" w:rsidP="008238A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3"/>
                                <w:szCs w:val="22"/>
                              </w:rPr>
                            </w:pPr>
                            <w:bookmarkStart w:id="15" w:name="_Toc460767344"/>
                            <w:r w:rsidRPr="008238A5">
                              <w:rPr>
                                <w:b w:val="0"/>
                                <w:sz w:val="13"/>
                              </w:rPr>
                              <w:t xml:space="preserve">Figura </w: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begin"/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instrText xml:space="preserve"> SEQ Figura \* ARABIC </w:instrTex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separate"/>
                            </w:r>
                            <w:r w:rsidRPr="008238A5">
                              <w:rPr>
                                <w:b w:val="0"/>
                                <w:noProof/>
                                <w:sz w:val="13"/>
                              </w:rPr>
                              <w:t>7</w: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end"/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t>: Desenvolvedor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1987E" id="Caixa de Texto 12" o:spid="_x0000_s1030" type="#_x0000_t202" style="position:absolute;left:0;text-align:left;margin-left:453.2pt;margin-top:76.7pt;width:81.65pt;height:1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" stroked="f">
                <v:textbox style="mso-fit-shape-to-text:t" inset="0,0,0,0">
                  <w:txbxContent>
                    <w:p w14:paraId="01267729" w14:textId="446F24E5" w:rsidR="00FC17B1" w:rsidRPr="008238A5" w:rsidRDefault="00FC17B1" w:rsidP="008238A5">
                      <w:pPr>
                        <w:pStyle w:val="Legenda"/>
                        <w:jc w:val="center"/>
                        <w:rPr>
                          <w:rFonts w:ascii="Times New Roman" w:hAnsi="Times New Roman"/>
                          <w:b w:val="0"/>
                          <w:sz w:val="13"/>
                          <w:szCs w:val="22"/>
                        </w:rPr>
                      </w:pPr>
                      <w:bookmarkStart w:id="16" w:name="_Toc460767344"/>
                      <w:r w:rsidRPr="008238A5">
                        <w:rPr>
                          <w:b w:val="0"/>
                          <w:sz w:val="13"/>
                        </w:rPr>
                        <w:t xml:space="preserve">Figura </w: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begin"/>
                      </w:r>
                      <w:r w:rsidRPr="008238A5">
                        <w:rPr>
                          <w:b w:val="0"/>
                          <w:sz w:val="13"/>
                        </w:rPr>
                        <w:instrText xml:space="preserve"> SEQ Figura \* ARABIC </w:instrTex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separate"/>
                      </w:r>
                      <w:r w:rsidRPr="008238A5">
                        <w:rPr>
                          <w:b w:val="0"/>
                          <w:noProof/>
                          <w:sz w:val="13"/>
                        </w:rPr>
                        <w:t>7</w: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end"/>
                      </w:r>
                      <w:r w:rsidRPr="008238A5">
                        <w:rPr>
                          <w:b w:val="0"/>
                          <w:sz w:val="13"/>
                        </w:rPr>
                        <w:t>: Desenvolvedor</w:t>
                      </w:r>
                      <w:bookmarkEnd w:id="16"/>
                    </w:p>
                  </w:txbxContent>
                </v:textbox>
                <w10:wrap type="square"/>
              </v:shape>
            </w:pict>
          </mc:Fallback>
        </mc:AlternateContent>
      </w:r>
      <w:r w:rsidR="007F50B1">
        <w:t>É o responsável pelas estimativas e as definições das tarefas, assim como o desenvolvimento do produto e por completar o conjunto de trabalho com o qual se comprometeu para uma Sprint decidida nas reuniões de Planejamento.</w:t>
      </w:r>
    </w:p>
    <w:p w14:paraId="7C6658DF" w14:textId="0E01D28F" w:rsidR="00743F36" w:rsidRDefault="007F50B1" w:rsidP="007F50B1">
      <w:r>
        <w:t>Seu trabalho é testado por um Q&amp;A para a procura de bugs afim de apresentar um produto com qualidade ao cliente.</w:t>
      </w:r>
    </w:p>
    <w:p w14:paraId="5AE0AE03" w14:textId="77777777" w:rsidR="005425A1" w:rsidRDefault="005425A1" w:rsidP="007F50B1"/>
    <w:p w14:paraId="1CEA2704" w14:textId="478995E6" w:rsidR="00743F36" w:rsidRPr="00743F36" w:rsidRDefault="00743F36" w:rsidP="00743F36">
      <w:pPr>
        <w:pStyle w:val="ABNTSubttulo"/>
      </w:pPr>
      <w:bookmarkStart w:id="17" w:name="_Toc460841063"/>
      <w:r w:rsidRPr="00743F36">
        <w:t>Q</w:t>
      </w:r>
      <w:r w:rsidR="00C209D3">
        <w:t xml:space="preserve"> </w:t>
      </w:r>
      <w:r w:rsidRPr="00743F36">
        <w:t>&amp;</w:t>
      </w:r>
      <w:r w:rsidR="00C209D3">
        <w:t xml:space="preserve"> </w:t>
      </w:r>
      <w:r w:rsidRPr="00743F36">
        <w:t>A</w:t>
      </w:r>
      <w:bookmarkEnd w:id="17"/>
    </w:p>
    <w:p w14:paraId="5DE78C75" w14:textId="38048FB1" w:rsidR="00743F36" w:rsidRPr="00743F36" w:rsidRDefault="00743F36" w:rsidP="00743F36">
      <w:r>
        <w:t xml:space="preserve">Responsável: </w:t>
      </w:r>
      <w:r w:rsidR="00D91549" w:rsidRPr="00D91549">
        <w:t>Emerson Santos Brito</w:t>
      </w:r>
    </w:p>
    <w:p w14:paraId="0A90A704" w14:textId="129E59CE" w:rsidR="00743F36" w:rsidRDefault="008238A5" w:rsidP="00743F3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E7E177" wp14:editId="5DC183D2">
                <wp:simplePos x="0" y="0"/>
                <wp:positionH relativeFrom="column">
                  <wp:posOffset>5751195</wp:posOffset>
                </wp:positionH>
                <wp:positionV relativeFrom="paragraph">
                  <wp:posOffset>1374775</wp:posOffset>
                </wp:positionV>
                <wp:extent cx="1121410" cy="180340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1803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4FE495" w14:textId="18939961" w:rsidR="00FC17B1" w:rsidRPr="008238A5" w:rsidRDefault="00FC17B1" w:rsidP="008238A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3"/>
                                <w:szCs w:val="22"/>
                              </w:rPr>
                            </w:pPr>
                            <w:bookmarkStart w:id="18" w:name="_Toc460767345"/>
                            <w:r w:rsidRPr="008238A5">
                              <w:rPr>
                                <w:b w:val="0"/>
                                <w:sz w:val="13"/>
                              </w:rPr>
                              <w:t xml:space="preserve">Figura </w: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begin"/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instrText xml:space="preserve"> SEQ Figura \* ARABIC </w:instrTex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separate"/>
                            </w:r>
                            <w:r w:rsidRPr="008238A5">
                              <w:rPr>
                                <w:b w:val="0"/>
                                <w:noProof/>
                                <w:sz w:val="13"/>
                              </w:rPr>
                              <w:t>8</w: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end"/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t>: Q &amp; A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7E177" id="Caixa de Texto 13" o:spid="_x0000_s1031" type="#_x0000_t202" style="position:absolute;left:0;text-align:left;margin-left:452.85pt;margin-top:108.25pt;width:88.3pt;height:1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" stroked="f">
                <v:textbox style="mso-fit-shape-to-text:t" inset="0,0,0,0">
                  <w:txbxContent>
                    <w:p w14:paraId="254FE495" w14:textId="18939961" w:rsidR="00FC17B1" w:rsidRPr="008238A5" w:rsidRDefault="00FC17B1" w:rsidP="008238A5">
                      <w:pPr>
                        <w:pStyle w:val="Legenda"/>
                        <w:jc w:val="center"/>
                        <w:rPr>
                          <w:rFonts w:ascii="Times New Roman" w:hAnsi="Times New Roman"/>
                          <w:b w:val="0"/>
                          <w:sz w:val="13"/>
                          <w:szCs w:val="22"/>
                        </w:rPr>
                      </w:pPr>
                      <w:bookmarkStart w:id="19" w:name="_Toc460767345"/>
                      <w:r w:rsidRPr="008238A5">
                        <w:rPr>
                          <w:b w:val="0"/>
                          <w:sz w:val="13"/>
                        </w:rPr>
                        <w:t xml:space="preserve">Figura </w: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begin"/>
                      </w:r>
                      <w:r w:rsidRPr="008238A5">
                        <w:rPr>
                          <w:b w:val="0"/>
                          <w:sz w:val="13"/>
                        </w:rPr>
                        <w:instrText xml:space="preserve"> SEQ Figura \* ARABIC </w:instrTex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separate"/>
                      </w:r>
                      <w:r w:rsidRPr="008238A5">
                        <w:rPr>
                          <w:b w:val="0"/>
                          <w:noProof/>
                          <w:sz w:val="13"/>
                        </w:rPr>
                        <w:t>8</w: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end"/>
                      </w:r>
                      <w:r w:rsidRPr="008238A5">
                        <w:rPr>
                          <w:b w:val="0"/>
                          <w:sz w:val="13"/>
                        </w:rPr>
                        <w:t>: Q &amp; A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  <w:r w:rsidR="00A95046" w:rsidRPr="004B5781">
        <w:drawing>
          <wp:anchor distT="0" distB="0" distL="114300" distR="114300" simplePos="0" relativeHeight="251664384" behindDoc="0" locked="0" layoutInCell="1" allowOverlap="1" wp14:anchorId="5B97F3E7" wp14:editId="58135E50">
            <wp:simplePos x="0" y="0"/>
            <wp:positionH relativeFrom="column">
              <wp:posOffset>5751195</wp:posOffset>
            </wp:positionH>
            <wp:positionV relativeFrom="paragraph">
              <wp:posOffset>196215</wp:posOffset>
            </wp:positionV>
            <wp:extent cx="1121410" cy="112141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C5ACF" w14:textId="072D31DC" w:rsidR="00743F36" w:rsidRPr="00743F36" w:rsidRDefault="00743F36" w:rsidP="00743F36">
      <w:r w:rsidRPr="00743F36">
        <w:t>O Q&amp;A é a função do analista de teste do produto realizado pelo Desenvolvedor, e é responsável de procurar possíveis “bugs” no sistema visando um produto de qualidade para a entrega ao cliente.</w:t>
      </w:r>
    </w:p>
    <w:p w14:paraId="48747D1B" w14:textId="77777777" w:rsidR="00743F36" w:rsidRPr="00743F36" w:rsidRDefault="00743F36" w:rsidP="00743F36">
      <w:r w:rsidRPr="00743F36">
        <w:t>Seu trabalho também e o de avaliar a experiência esperada pelo o cliente, localizando possíveis dificuldades com a interação do sistema.</w:t>
      </w:r>
    </w:p>
    <w:p w14:paraId="2B215DB2" w14:textId="77777777" w:rsidR="00743F36" w:rsidRDefault="00743F36" w:rsidP="007F50B1"/>
    <w:p w14:paraId="1DC481E0" w14:textId="47C433D9" w:rsidR="006809F0" w:rsidRDefault="00A77D11" w:rsidP="00A77D11">
      <w:pPr>
        <w:pStyle w:val="ABNTSubttulo"/>
      </w:pPr>
      <w:bookmarkStart w:id="20" w:name="_Toc460841064"/>
      <w:r>
        <w:t>Ferramentas</w:t>
      </w:r>
      <w:bookmarkEnd w:id="20"/>
    </w:p>
    <w:p w14:paraId="16B741D9" w14:textId="77777777" w:rsidR="006809F0" w:rsidRDefault="006809F0" w:rsidP="006809F0"/>
    <w:p w14:paraId="4D05EFDC" w14:textId="3A30FC4F" w:rsidR="00A77D11" w:rsidRDefault="00A77D11" w:rsidP="006809F0">
      <w:r>
        <w:t>Segue as ferramentas utilizadas para a realização deste projeto:</w:t>
      </w:r>
    </w:p>
    <w:p w14:paraId="1848FCD2" w14:textId="5A460391" w:rsidR="00A77D11" w:rsidRDefault="00A77D11" w:rsidP="00A77D11">
      <w:pPr>
        <w:pStyle w:val="PargrafodaLista"/>
        <w:numPr>
          <w:ilvl w:val="0"/>
          <w:numId w:val="21"/>
        </w:numPr>
      </w:pPr>
      <w:r>
        <w:t xml:space="preserve">Protótipos: </w:t>
      </w:r>
      <w:r w:rsidR="00D91549">
        <w:t>Pencil</w:t>
      </w:r>
    </w:p>
    <w:p w14:paraId="044C3A12" w14:textId="14C2F623" w:rsidR="00A77D11" w:rsidRDefault="00A77D11" w:rsidP="00A77D11">
      <w:pPr>
        <w:pStyle w:val="PargrafodaLista"/>
        <w:numPr>
          <w:ilvl w:val="0"/>
          <w:numId w:val="21"/>
        </w:numPr>
      </w:pPr>
      <w:r>
        <w:t>Diagramas: Astah Comunity</w:t>
      </w:r>
    </w:p>
    <w:p w14:paraId="187D2A0D" w14:textId="2CF1EE56" w:rsidR="00A77D11" w:rsidRDefault="00A77D11" w:rsidP="00A77D11">
      <w:pPr>
        <w:pStyle w:val="PargrafodaLista"/>
        <w:numPr>
          <w:ilvl w:val="0"/>
          <w:numId w:val="21"/>
        </w:numPr>
      </w:pPr>
      <w:r>
        <w:t>Controle de Versão: BitBucket</w:t>
      </w:r>
    </w:p>
    <w:p w14:paraId="0D2DB127" w14:textId="58512E2C" w:rsidR="00A77D11" w:rsidRDefault="00A77D11" w:rsidP="00A77D11">
      <w:pPr>
        <w:pStyle w:val="PargrafodaLista"/>
        <w:numPr>
          <w:ilvl w:val="0"/>
          <w:numId w:val="21"/>
        </w:numPr>
      </w:pPr>
      <w:r>
        <w:t>Quadro de Tarefas: Trello (https://trello.com)</w:t>
      </w:r>
    </w:p>
    <w:p w14:paraId="21637C72" w14:textId="77777777" w:rsidR="000F3518" w:rsidRDefault="000F3518" w:rsidP="000F3518">
      <w:pPr>
        <w:pStyle w:val="Ttulo1"/>
      </w:pPr>
      <w:r>
        <w:br w:type="page"/>
      </w:r>
    </w:p>
    <w:p w14:paraId="576CD824" w14:textId="4B3C5CF6" w:rsidR="00DA0CAB" w:rsidRDefault="00B13FD9" w:rsidP="00DA0CAB">
      <w:pPr>
        <w:pStyle w:val="Ttulo1"/>
      </w:pPr>
      <w:bookmarkStart w:id="21" w:name="_Toc460841065"/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72F0B" wp14:editId="16CB50B4">
                <wp:simplePos x="0" y="0"/>
                <wp:positionH relativeFrom="column">
                  <wp:posOffset>4607560</wp:posOffset>
                </wp:positionH>
                <wp:positionV relativeFrom="paragraph">
                  <wp:posOffset>48260</wp:posOffset>
                </wp:positionV>
                <wp:extent cx="2174875" cy="222250"/>
                <wp:effectExtent l="0" t="0" r="0" b="635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17487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AD3AB" w14:textId="2EAFF1CA" w:rsidR="00B13FD9" w:rsidRPr="00B13FD9" w:rsidRDefault="00B13FD9" w:rsidP="00B13FD9">
                            <w:pPr>
                              <w:spacing w:after="0" w:line="240" w:lineRule="auto"/>
                            </w:pPr>
                            <w:r w:rsidRPr="00B13FD9">
                              <w:t>A – Alto, M – Médio, B - Baixo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72F0B" id="Caixa de Texto 14" o:spid="_x0000_s1032" type="#_x0000_t202" style="position:absolute;left:0;text-align:left;margin-left:362.8pt;margin-top:3.8pt;width:171.25pt;height:17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" filled="f" stroked="f">
                <v:textbox>
                  <w:txbxContent>
                    <w:p w14:paraId="705AD3AB" w14:textId="2EAFF1CA" w:rsidR="00B13FD9" w:rsidRPr="00B13FD9" w:rsidRDefault="00B13FD9" w:rsidP="00B13FD9">
                      <w:pPr>
                        <w:spacing w:after="0" w:line="240" w:lineRule="auto"/>
                      </w:pPr>
                      <w:r w:rsidRPr="00B13FD9">
                        <w:t>A – Alto, M – Médio, B - Baixo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CAB">
        <w:t>Produto Backlog</w:t>
      </w:r>
      <w:bookmarkEnd w:id="21"/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953"/>
        <w:gridCol w:w="1257"/>
        <w:gridCol w:w="1678"/>
        <w:gridCol w:w="4329"/>
        <w:gridCol w:w="1454"/>
      </w:tblGrid>
      <w:tr w:rsidR="002E1B5A" w14:paraId="7198B829" w14:textId="718FA6AA" w:rsidTr="002E1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414786DC" w14:textId="2A58EAA0" w:rsidR="002E1B5A" w:rsidRPr="005F5D50" w:rsidRDefault="002E1B5A" w:rsidP="00851ACA">
            <w:pPr>
              <w:spacing w:after="0" w:line="240" w:lineRule="auto"/>
              <w:jc w:val="center"/>
              <w:rPr>
                <w:rFonts w:cs="Arial"/>
              </w:rPr>
            </w:pPr>
            <w:r w:rsidRPr="005F5D50">
              <w:rPr>
                <w:rFonts w:cs="Arial"/>
              </w:rPr>
              <w:t>Prioridade</w:t>
            </w:r>
          </w:p>
        </w:tc>
        <w:tc>
          <w:tcPr>
            <w:tcW w:w="1257" w:type="dxa"/>
            <w:vAlign w:val="center"/>
          </w:tcPr>
          <w:p w14:paraId="700D7951" w14:textId="302DC69B" w:rsidR="002E1B5A" w:rsidRPr="005F5D50" w:rsidRDefault="002E1B5A" w:rsidP="00851AC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F5D50">
              <w:rPr>
                <w:rFonts w:cs="Arial"/>
              </w:rPr>
              <w:t>ID</w:t>
            </w:r>
          </w:p>
        </w:tc>
        <w:tc>
          <w:tcPr>
            <w:tcW w:w="1678" w:type="dxa"/>
            <w:vAlign w:val="center"/>
          </w:tcPr>
          <w:p w14:paraId="5D964161" w14:textId="1A1EF7A2" w:rsidR="002E1B5A" w:rsidRPr="005F5D50" w:rsidRDefault="002E1B5A" w:rsidP="00851AC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F5D50">
              <w:rPr>
                <w:rFonts w:cs="Arial"/>
              </w:rPr>
              <w:t>Ca</w:t>
            </w:r>
            <w:r>
              <w:rPr>
                <w:rFonts w:cs="Arial"/>
              </w:rPr>
              <w:t>tegoria</w:t>
            </w:r>
          </w:p>
        </w:tc>
        <w:tc>
          <w:tcPr>
            <w:tcW w:w="4329" w:type="dxa"/>
            <w:vAlign w:val="center"/>
          </w:tcPr>
          <w:p w14:paraId="685720F8" w14:textId="0BDABDC8" w:rsidR="002E1B5A" w:rsidRPr="005F5D50" w:rsidRDefault="002E1B5A" w:rsidP="00851AC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F5D50">
              <w:rPr>
                <w:rFonts w:cs="Arial"/>
              </w:rPr>
              <w:t>Descrição</w:t>
            </w:r>
          </w:p>
        </w:tc>
        <w:tc>
          <w:tcPr>
            <w:tcW w:w="1454" w:type="dxa"/>
            <w:vAlign w:val="center"/>
          </w:tcPr>
          <w:p w14:paraId="2EF9BFB8" w14:textId="18516759" w:rsidR="002E1B5A" w:rsidRPr="005F5D50" w:rsidRDefault="002E1B5A" w:rsidP="00851AC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Estimativa</w:t>
            </w:r>
          </w:p>
        </w:tc>
      </w:tr>
      <w:tr w:rsidR="009F585E" w14:paraId="3A22CB75" w14:textId="3E3CC857" w:rsidTr="002E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0ADDF695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00496502" w14:textId="4DAAEA22" w:rsidR="009F585E" w:rsidRPr="005F5D50" w:rsidRDefault="009F585E" w:rsidP="00B92E2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UC01</w:t>
            </w:r>
          </w:p>
        </w:tc>
        <w:tc>
          <w:tcPr>
            <w:tcW w:w="1678" w:type="dxa"/>
            <w:vAlign w:val="center"/>
          </w:tcPr>
          <w:p w14:paraId="22EA7374" w14:textId="30E4F949" w:rsidR="009F585E" w:rsidRPr="005F5D50" w:rsidRDefault="009F585E" w:rsidP="00851AC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Chalé</w:t>
            </w:r>
          </w:p>
        </w:tc>
        <w:tc>
          <w:tcPr>
            <w:tcW w:w="4329" w:type="dxa"/>
            <w:vAlign w:val="center"/>
          </w:tcPr>
          <w:p w14:paraId="175BDC65" w14:textId="5B3C44AD" w:rsidR="009F585E" w:rsidRPr="005F5D50" w:rsidRDefault="009F585E" w:rsidP="00851AC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Os chalés deverão ser cadastrados.</w:t>
            </w:r>
          </w:p>
        </w:tc>
        <w:tc>
          <w:tcPr>
            <w:tcW w:w="1454" w:type="dxa"/>
            <w:vAlign w:val="center"/>
          </w:tcPr>
          <w:p w14:paraId="3CDE8AEC" w14:textId="77777777" w:rsidR="009F585E" w:rsidRDefault="009F585E" w:rsidP="00851AC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595F0199" w14:textId="408446FE" w:rsidTr="002E1B5A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63E42D41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43A90A14" w14:textId="322394EA" w:rsidR="009F585E" w:rsidRPr="005F5D50" w:rsidRDefault="009F585E" w:rsidP="00B92E2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UC01</w:t>
            </w:r>
          </w:p>
        </w:tc>
        <w:tc>
          <w:tcPr>
            <w:tcW w:w="1678" w:type="dxa"/>
            <w:vAlign w:val="center"/>
          </w:tcPr>
          <w:p w14:paraId="2B9C728F" w14:textId="1A149659" w:rsidR="009F585E" w:rsidRPr="005F5D50" w:rsidRDefault="009F585E" w:rsidP="00851ACA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Chalé</w:t>
            </w:r>
          </w:p>
        </w:tc>
        <w:tc>
          <w:tcPr>
            <w:tcW w:w="4329" w:type="dxa"/>
            <w:vAlign w:val="center"/>
          </w:tcPr>
          <w:p w14:paraId="2BE3B337" w14:textId="22D896CC" w:rsidR="009F585E" w:rsidRPr="005F5D50" w:rsidRDefault="009F585E" w:rsidP="00851ACA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Os chalés são classificados por categoria.</w:t>
            </w:r>
          </w:p>
        </w:tc>
        <w:tc>
          <w:tcPr>
            <w:tcW w:w="1454" w:type="dxa"/>
            <w:vAlign w:val="center"/>
          </w:tcPr>
          <w:p w14:paraId="2DA44E26" w14:textId="77777777" w:rsidR="009F585E" w:rsidRDefault="009F585E" w:rsidP="00851AC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08A4EE85" w14:textId="1356D369" w:rsidTr="002E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2CCD2266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54AD7866" w14:textId="444EABD9" w:rsidR="009F585E" w:rsidRPr="005F5D50" w:rsidRDefault="009F585E" w:rsidP="00B92E2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369ADC3C" w14:textId="4E1986A1" w:rsidR="009F585E" w:rsidRPr="005F5D50" w:rsidRDefault="009F585E" w:rsidP="00851AC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6DFFC7E8" w14:textId="156490F3" w:rsidR="009F585E" w:rsidRPr="005F5D50" w:rsidRDefault="009F585E" w:rsidP="00851AC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04F92130" w14:textId="77777777" w:rsidR="009F585E" w:rsidRDefault="009F585E" w:rsidP="00851AC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26F4B431" w14:textId="647AF132" w:rsidTr="002E1B5A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3A5F12B3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6C5D2136" w14:textId="6776DEC5" w:rsidR="009F585E" w:rsidRPr="005F5D50" w:rsidRDefault="009F585E" w:rsidP="00B92E2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04AAFCDB" w14:textId="03762BB1" w:rsidR="009F585E" w:rsidRPr="005F5D50" w:rsidRDefault="009F585E" w:rsidP="00851ACA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2EB31335" w14:textId="19238A1D" w:rsidR="009F585E" w:rsidRPr="005F5D50" w:rsidRDefault="009F585E" w:rsidP="00851ACA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5B84054C" w14:textId="77777777" w:rsidR="009F585E" w:rsidRDefault="009F585E" w:rsidP="00851ACA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1F8BDB21" w14:textId="72CC114B" w:rsidTr="002E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288AFEBC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775B4970" w14:textId="2036A7AF" w:rsidR="009F585E" w:rsidRPr="005F5D50" w:rsidRDefault="009F585E" w:rsidP="00B92E2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7261BFA9" w14:textId="3CB8FFB5" w:rsidR="009F585E" w:rsidRDefault="009F585E" w:rsidP="00851AC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2B02A54A" w14:textId="65A9C35F" w:rsidR="009F585E" w:rsidRDefault="009F585E" w:rsidP="00851ACA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19C05E8A" w14:textId="564D119E" w:rsidR="009F585E" w:rsidRDefault="009F585E" w:rsidP="00851ACA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6ECFAA3E" w14:textId="03F78404" w:rsidTr="002E1B5A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49DD55B8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4B2E5759" w14:textId="59EAB146" w:rsidR="009F585E" w:rsidRPr="005F5D50" w:rsidRDefault="009F585E" w:rsidP="00B92E2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7E961A2B" w14:textId="3AFB68A7" w:rsidR="009F585E" w:rsidRDefault="009F585E" w:rsidP="00851ACA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5F76E22C" w14:textId="006EF00A" w:rsidR="009F585E" w:rsidRDefault="009F585E" w:rsidP="00851ACA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4990438D" w14:textId="6BCBB1BF" w:rsidR="009F585E" w:rsidRDefault="009F585E" w:rsidP="00851ACA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0437F8A9" w14:textId="3E7C579B" w:rsidTr="002E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1B3ADE90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3C79017F" w14:textId="569B2178" w:rsidR="009F585E" w:rsidRPr="005F5D50" w:rsidRDefault="009F585E" w:rsidP="00955E3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3E622BB8" w14:textId="6D7C5A25" w:rsidR="009F585E" w:rsidRDefault="009F585E" w:rsidP="00851AC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573415DF" w14:textId="5819B688" w:rsidR="009F585E" w:rsidRDefault="009F585E" w:rsidP="00851ACA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4339B7EA" w14:textId="77777777" w:rsidR="009F585E" w:rsidRDefault="009F585E" w:rsidP="00851ACA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1D956C22" w14:textId="77777777" w:rsidTr="002E1B5A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15CC670F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5D9A56CE" w14:textId="708DF578" w:rsidR="009F585E" w:rsidRDefault="009F585E" w:rsidP="00955E3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05010B0F" w14:textId="31ED1D68" w:rsidR="009F585E" w:rsidRDefault="009F585E" w:rsidP="00851ACA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1411F959" w14:textId="185FE551" w:rsidR="009F585E" w:rsidRDefault="009F585E" w:rsidP="00851ACA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109775F8" w14:textId="77777777" w:rsidR="009F585E" w:rsidRDefault="009F585E" w:rsidP="00851ACA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7B617C66" w14:textId="77777777" w:rsidTr="002E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4DEF8279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786D45AD" w14:textId="3C7A2A53" w:rsidR="009F585E" w:rsidRDefault="009F585E" w:rsidP="00955E3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1317095E" w14:textId="393189A4" w:rsidR="009F585E" w:rsidRDefault="009F585E" w:rsidP="00851AC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75CF1703" w14:textId="7F0D3830" w:rsidR="009F585E" w:rsidRDefault="009F585E" w:rsidP="00851ACA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24B2D350" w14:textId="77777777" w:rsidR="009F585E" w:rsidRDefault="009F585E" w:rsidP="00851ACA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3E711926" w14:textId="77777777" w:rsidTr="002E1B5A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102C1B55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072145FD" w14:textId="29F2F9CB" w:rsidR="009F585E" w:rsidRDefault="009F585E" w:rsidP="00955E3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2286BC4A" w14:textId="381F75B2" w:rsidR="009F585E" w:rsidRDefault="009F585E" w:rsidP="00851ACA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25F215A6" w14:textId="35B69283" w:rsidR="009F585E" w:rsidRDefault="009F585E" w:rsidP="00851ACA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53354A52" w14:textId="77777777" w:rsidR="009F585E" w:rsidRDefault="009F585E" w:rsidP="00851ACA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4A4BA888" w14:textId="77777777" w:rsidTr="002E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4F6C5583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0A1952B1" w14:textId="658ED403" w:rsidR="009F585E" w:rsidRDefault="009F585E" w:rsidP="00955E3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08860A73" w14:textId="7C18FC2A" w:rsidR="009F585E" w:rsidRDefault="009F585E" w:rsidP="00851AC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194B8F75" w14:textId="6965A933" w:rsidR="009F585E" w:rsidRDefault="009F585E" w:rsidP="00851ACA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02CB3F65" w14:textId="77777777" w:rsidR="009F585E" w:rsidRDefault="009F585E" w:rsidP="00851ACA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2453E453" w14:textId="77777777" w:rsidTr="002E1B5A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272D016B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049C1E72" w14:textId="5F1DA177" w:rsidR="009F585E" w:rsidRDefault="009F585E" w:rsidP="00955E3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7448B435" w14:textId="4673AF6C" w:rsidR="009F585E" w:rsidRDefault="009F585E" w:rsidP="00851ACA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24364952" w14:textId="33686190" w:rsidR="009F585E" w:rsidRDefault="009F585E" w:rsidP="00851ACA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51A79033" w14:textId="77777777" w:rsidR="009F585E" w:rsidRDefault="009F585E" w:rsidP="00851ACA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101DB648" w14:textId="77777777" w:rsidTr="002E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55503DBC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025D470B" w14:textId="77777777" w:rsidR="009F585E" w:rsidRDefault="009F585E" w:rsidP="00955E3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4F7B1A22" w14:textId="77777777" w:rsidR="009F585E" w:rsidRDefault="009F585E" w:rsidP="00851AC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40A6597A" w14:textId="77777777" w:rsidR="009F585E" w:rsidRDefault="009F585E" w:rsidP="00851ACA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48C386F8" w14:textId="77777777" w:rsidR="009F585E" w:rsidRDefault="009F585E" w:rsidP="00851ACA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4DE1D7AA" w14:textId="3ABEACE5" w:rsidR="002E77C3" w:rsidRDefault="008403FC" w:rsidP="008403FC">
      <w:pPr>
        <w:pStyle w:val="Legenda"/>
        <w:rPr>
          <w:rFonts w:cs="Arial"/>
        </w:rPr>
      </w:pPr>
      <w:bookmarkStart w:id="22" w:name="_Toc460836624"/>
      <w:r w:rsidRPr="002E77C3">
        <w:rPr>
          <w:rFonts w:cs="Arial"/>
        </w:rPr>
        <w:t xml:space="preserve">Tabela </w:t>
      </w:r>
      <w:r w:rsidRPr="002E77C3">
        <w:rPr>
          <w:rFonts w:cs="Arial"/>
        </w:rPr>
        <w:fldChar w:fldCharType="begin"/>
      </w:r>
      <w:r w:rsidRPr="002E77C3">
        <w:rPr>
          <w:rFonts w:cs="Arial"/>
        </w:rPr>
        <w:instrText xml:space="preserve"> SEQ Tabela \* ARABIC </w:instrText>
      </w:r>
      <w:r w:rsidRPr="002E77C3">
        <w:rPr>
          <w:rFonts w:cs="Arial"/>
        </w:rPr>
        <w:fldChar w:fldCharType="separate"/>
      </w:r>
      <w:r w:rsidRPr="002E77C3">
        <w:rPr>
          <w:rFonts w:cs="Arial"/>
          <w:noProof/>
        </w:rPr>
        <w:t>1</w:t>
      </w:r>
      <w:r w:rsidRPr="002E77C3">
        <w:rPr>
          <w:rFonts w:cs="Arial"/>
        </w:rPr>
        <w:fldChar w:fldCharType="end"/>
      </w:r>
      <w:r w:rsidRPr="002E77C3">
        <w:rPr>
          <w:rFonts w:cs="Arial"/>
        </w:rPr>
        <w:t>: Produto Backlog</w:t>
      </w:r>
      <w:bookmarkEnd w:id="22"/>
      <w:r w:rsidR="002E77C3">
        <w:rPr>
          <w:rFonts w:cs="Arial"/>
        </w:rPr>
        <w:br w:type="page"/>
      </w:r>
    </w:p>
    <w:tbl>
      <w:tblPr>
        <w:tblStyle w:val="TabeladeGrade4-nfase1"/>
        <w:tblpPr w:leftFromText="141" w:rightFromText="141" w:vertAnchor="page" w:horzAnchor="page" w:tblpX="730" w:tblpY="1265"/>
        <w:tblW w:w="0" w:type="auto"/>
        <w:tblLook w:val="04A0" w:firstRow="1" w:lastRow="0" w:firstColumn="1" w:lastColumn="0" w:noHBand="0" w:noVBand="1"/>
      </w:tblPr>
      <w:tblGrid>
        <w:gridCol w:w="1953"/>
        <w:gridCol w:w="1257"/>
        <w:gridCol w:w="1678"/>
        <w:gridCol w:w="4329"/>
        <w:gridCol w:w="1454"/>
      </w:tblGrid>
      <w:tr w:rsidR="002E77C3" w:rsidRPr="005F5D50" w14:paraId="119B6B04" w14:textId="77777777" w:rsidTr="00B13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640A54C0" w14:textId="77777777" w:rsidR="002E77C3" w:rsidRPr="005F5D50" w:rsidRDefault="002E77C3" w:rsidP="00B13FD9">
            <w:pPr>
              <w:spacing w:after="0" w:line="240" w:lineRule="auto"/>
              <w:jc w:val="center"/>
              <w:rPr>
                <w:rFonts w:cs="Arial"/>
              </w:rPr>
            </w:pPr>
            <w:r w:rsidRPr="005F5D50">
              <w:rPr>
                <w:rFonts w:cs="Arial"/>
              </w:rPr>
              <w:lastRenderedPageBreak/>
              <w:t>Prioridade</w:t>
            </w:r>
          </w:p>
        </w:tc>
        <w:tc>
          <w:tcPr>
            <w:tcW w:w="1257" w:type="dxa"/>
            <w:vAlign w:val="center"/>
          </w:tcPr>
          <w:p w14:paraId="7B623618" w14:textId="77777777" w:rsidR="002E77C3" w:rsidRPr="005F5D50" w:rsidRDefault="002E77C3" w:rsidP="00B13FD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F5D50">
              <w:rPr>
                <w:rFonts w:cs="Arial"/>
              </w:rPr>
              <w:t>ID</w:t>
            </w:r>
          </w:p>
        </w:tc>
        <w:tc>
          <w:tcPr>
            <w:tcW w:w="1678" w:type="dxa"/>
            <w:vAlign w:val="center"/>
          </w:tcPr>
          <w:p w14:paraId="01C22997" w14:textId="77777777" w:rsidR="002E77C3" w:rsidRPr="005F5D50" w:rsidRDefault="002E77C3" w:rsidP="00B13FD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F5D50">
              <w:rPr>
                <w:rFonts w:cs="Arial"/>
              </w:rPr>
              <w:t>Ca</w:t>
            </w:r>
            <w:r>
              <w:rPr>
                <w:rFonts w:cs="Arial"/>
              </w:rPr>
              <w:t>tegoria</w:t>
            </w:r>
          </w:p>
        </w:tc>
        <w:tc>
          <w:tcPr>
            <w:tcW w:w="4329" w:type="dxa"/>
            <w:vAlign w:val="center"/>
          </w:tcPr>
          <w:p w14:paraId="10C22481" w14:textId="77777777" w:rsidR="002E77C3" w:rsidRPr="005F5D50" w:rsidRDefault="002E77C3" w:rsidP="00B13FD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F5D50">
              <w:rPr>
                <w:rFonts w:cs="Arial"/>
              </w:rPr>
              <w:t>Descrição</w:t>
            </w:r>
          </w:p>
        </w:tc>
        <w:tc>
          <w:tcPr>
            <w:tcW w:w="1454" w:type="dxa"/>
            <w:vAlign w:val="center"/>
          </w:tcPr>
          <w:p w14:paraId="02FF2782" w14:textId="77777777" w:rsidR="002E77C3" w:rsidRPr="005F5D50" w:rsidRDefault="002E77C3" w:rsidP="00B13FD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Estimativa</w:t>
            </w:r>
          </w:p>
        </w:tc>
      </w:tr>
      <w:tr w:rsidR="00861753" w14:paraId="2A00B4C9" w14:textId="77777777" w:rsidTr="00B1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12652232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4CDD82F3" w14:textId="6F1037DB" w:rsidR="00861753" w:rsidRPr="005F5D50" w:rsidRDefault="00861753" w:rsidP="00B13FD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UC02</w:t>
            </w:r>
          </w:p>
        </w:tc>
        <w:tc>
          <w:tcPr>
            <w:tcW w:w="1678" w:type="dxa"/>
            <w:vAlign w:val="center"/>
          </w:tcPr>
          <w:p w14:paraId="68F57340" w14:textId="5C3BC138" w:rsidR="00861753" w:rsidRPr="005F5D50" w:rsidRDefault="00861753" w:rsidP="00B13FD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Cliente</w:t>
            </w:r>
          </w:p>
        </w:tc>
        <w:tc>
          <w:tcPr>
            <w:tcW w:w="4329" w:type="dxa"/>
            <w:vAlign w:val="center"/>
          </w:tcPr>
          <w:p w14:paraId="2B534953" w14:textId="1CEC0081" w:rsidR="00861753" w:rsidRPr="005F5D50" w:rsidRDefault="00861753" w:rsidP="00B13FD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Precisamos registrar os dados dos clientes.</w:t>
            </w:r>
          </w:p>
        </w:tc>
        <w:tc>
          <w:tcPr>
            <w:tcW w:w="1454" w:type="dxa"/>
            <w:vAlign w:val="center"/>
          </w:tcPr>
          <w:p w14:paraId="3530BE49" w14:textId="77777777" w:rsidR="00861753" w:rsidRDefault="00861753" w:rsidP="00B13FD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14763898" w14:textId="77777777" w:rsidTr="00B13FD9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78245AAF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25B7D959" w14:textId="251875B1" w:rsidR="00861753" w:rsidRPr="005F5D50" w:rsidRDefault="00861753" w:rsidP="00B13FD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UC02</w:t>
            </w:r>
          </w:p>
        </w:tc>
        <w:tc>
          <w:tcPr>
            <w:tcW w:w="1678" w:type="dxa"/>
            <w:vAlign w:val="center"/>
          </w:tcPr>
          <w:p w14:paraId="1919E2DB" w14:textId="3667BE13" w:rsidR="00861753" w:rsidRPr="005F5D50" w:rsidRDefault="00861753" w:rsidP="00B13FD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Cliente</w:t>
            </w:r>
          </w:p>
        </w:tc>
        <w:tc>
          <w:tcPr>
            <w:tcW w:w="4329" w:type="dxa"/>
            <w:vAlign w:val="center"/>
          </w:tcPr>
          <w:p w14:paraId="1120B5E4" w14:textId="44F3B046" w:rsidR="00861753" w:rsidRPr="005F5D50" w:rsidRDefault="00861753" w:rsidP="00B13FD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Poderemos apagar os dados dos clientes.</w:t>
            </w:r>
          </w:p>
        </w:tc>
        <w:tc>
          <w:tcPr>
            <w:tcW w:w="1454" w:type="dxa"/>
            <w:vAlign w:val="center"/>
          </w:tcPr>
          <w:p w14:paraId="2EEEA680" w14:textId="77777777" w:rsidR="00861753" w:rsidRDefault="00861753" w:rsidP="00B13FD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218D296D" w14:textId="77777777" w:rsidTr="00B1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1665EC9F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5F335B96" w14:textId="53BE514F" w:rsidR="00861753" w:rsidRPr="005F5D50" w:rsidRDefault="00861753" w:rsidP="00B13FD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UC02</w:t>
            </w:r>
          </w:p>
        </w:tc>
        <w:tc>
          <w:tcPr>
            <w:tcW w:w="1678" w:type="dxa"/>
            <w:vAlign w:val="center"/>
          </w:tcPr>
          <w:p w14:paraId="504D82CD" w14:textId="47422269" w:rsidR="00861753" w:rsidRPr="005F5D50" w:rsidRDefault="00861753" w:rsidP="00B13FD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Cliente</w:t>
            </w:r>
          </w:p>
        </w:tc>
        <w:tc>
          <w:tcPr>
            <w:tcW w:w="4329" w:type="dxa"/>
            <w:vAlign w:val="center"/>
          </w:tcPr>
          <w:p w14:paraId="489FCF3C" w14:textId="4F2EE066" w:rsidR="00861753" w:rsidRPr="005F5D50" w:rsidRDefault="00861753" w:rsidP="00B13FD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Poderemos fazer alterações nos dados dos clientes.</w:t>
            </w:r>
          </w:p>
        </w:tc>
        <w:tc>
          <w:tcPr>
            <w:tcW w:w="1454" w:type="dxa"/>
            <w:vAlign w:val="center"/>
          </w:tcPr>
          <w:p w14:paraId="35DE05B1" w14:textId="77777777" w:rsidR="00861753" w:rsidRDefault="00861753" w:rsidP="00B13FD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5CE4C4DA" w14:textId="77777777" w:rsidTr="00B13FD9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3F7AF112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6A7F1B66" w14:textId="5463831E" w:rsidR="00861753" w:rsidRPr="005F5D50" w:rsidRDefault="00861753" w:rsidP="00B13FD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UC02</w:t>
            </w:r>
          </w:p>
        </w:tc>
        <w:tc>
          <w:tcPr>
            <w:tcW w:w="1678" w:type="dxa"/>
            <w:vAlign w:val="center"/>
          </w:tcPr>
          <w:p w14:paraId="294B0C6C" w14:textId="08A9FC7B" w:rsidR="00861753" w:rsidRPr="005F5D50" w:rsidRDefault="00861753" w:rsidP="00B13FD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Cliente</w:t>
            </w:r>
          </w:p>
        </w:tc>
        <w:tc>
          <w:tcPr>
            <w:tcW w:w="4329" w:type="dxa"/>
            <w:vAlign w:val="center"/>
          </w:tcPr>
          <w:p w14:paraId="3F284215" w14:textId="7C47A158" w:rsidR="00861753" w:rsidRPr="005F5D50" w:rsidRDefault="00861753" w:rsidP="00B13FD9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Poderemos fazer consulta de clientes.</w:t>
            </w:r>
          </w:p>
        </w:tc>
        <w:tc>
          <w:tcPr>
            <w:tcW w:w="1454" w:type="dxa"/>
            <w:vAlign w:val="center"/>
          </w:tcPr>
          <w:p w14:paraId="067BF7F9" w14:textId="77777777" w:rsidR="00861753" w:rsidRDefault="00861753" w:rsidP="00B13FD9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3AE3E988" w14:textId="77777777" w:rsidTr="00B1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4F60BE47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4D7096E3" w14:textId="71822EA8" w:rsidR="00861753" w:rsidRPr="005F5D50" w:rsidRDefault="00861753" w:rsidP="00B13FD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73596E49" w14:textId="7878A13B" w:rsidR="00861753" w:rsidRDefault="00861753" w:rsidP="00B13FD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48E8CEF8" w14:textId="17DA8062" w:rsidR="00861753" w:rsidRDefault="00861753" w:rsidP="00B13FD9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2658E207" w14:textId="77777777" w:rsidR="00861753" w:rsidRDefault="00861753" w:rsidP="00B13FD9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5397C2C8" w14:textId="77777777" w:rsidTr="00B13FD9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5482C8B8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385B0B2B" w14:textId="2A44DD51" w:rsidR="00861753" w:rsidRPr="005F5D50" w:rsidRDefault="00861753" w:rsidP="00B13FD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17C83FAC" w14:textId="46CE4EDE" w:rsidR="00861753" w:rsidRDefault="00861753" w:rsidP="00B13FD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783F7529" w14:textId="1080FF68" w:rsidR="00861753" w:rsidRDefault="00861753" w:rsidP="00B13FD9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357E9145" w14:textId="347BE806" w:rsidR="00861753" w:rsidRDefault="00861753" w:rsidP="00B13FD9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3E33C417" w14:textId="77777777" w:rsidTr="00B1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00184DC6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3F6C539C" w14:textId="0FB795A0" w:rsidR="00861753" w:rsidRPr="005F5D50" w:rsidRDefault="00861753" w:rsidP="00B13FD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39D067BB" w14:textId="73B46CFE" w:rsidR="00861753" w:rsidRDefault="00861753" w:rsidP="00B13FD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0B28532B" w14:textId="3FD2E85C" w:rsidR="00861753" w:rsidRDefault="00861753" w:rsidP="00B13FD9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250B511E" w14:textId="77777777" w:rsidR="00861753" w:rsidRDefault="00861753" w:rsidP="00B13FD9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12F3644F" w14:textId="77777777" w:rsidTr="00B13FD9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62F6782D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246D3DAD" w14:textId="23E2D85A" w:rsidR="00861753" w:rsidRDefault="00861753" w:rsidP="00B13FD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0DE3DBD6" w14:textId="6BC63E03" w:rsidR="00861753" w:rsidRDefault="00861753" w:rsidP="00B13FD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797546E1" w14:textId="1928F860" w:rsidR="00861753" w:rsidRDefault="00861753" w:rsidP="00B13FD9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232D110A" w14:textId="77777777" w:rsidR="00861753" w:rsidRDefault="00861753" w:rsidP="00B13FD9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6EC433A1" w14:textId="77777777" w:rsidTr="00B1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1E5BDC9B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452AD8BC" w14:textId="5092ACE4" w:rsidR="00861753" w:rsidRDefault="00861753" w:rsidP="00B13FD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17C98781" w14:textId="2F45EF1A" w:rsidR="00861753" w:rsidRDefault="00861753" w:rsidP="00B13FD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29602639" w14:textId="53CD4461" w:rsidR="00861753" w:rsidRDefault="00861753" w:rsidP="00B13FD9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68A721AF" w14:textId="77777777" w:rsidR="00861753" w:rsidRDefault="00861753" w:rsidP="00B13FD9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44C5DB65" w14:textId="77777777" w:rsidTr="00B13FD9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77FD8765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54401AB6" w14:textId="25FF8983" w:rsidR="00861753" w:rsidRDefault="00861753" w:rsidP="00B13FD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3A4D9D0C" w14:textId="28F29595" w:rsidR="00861753" w:rsidRDefault="00861753" w:rsidP="00B13FD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4E8EA289" w14:textId="04C51E59" w:rsidR="00861753" w:rsidRDefault="00861753" w:rsidP="00B13FD9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50FE3F0E" w14:textId="77777777" w:rsidR="00861753" w:rsidRDefault="00861753" w:rsidP="00B13FD9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4099E812" w14:textId="77777777" w:rsidTr="00B1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757E8D53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1300AEFA" w14:textId="574B2288" w:rsidR="00861753" w:rsidRDefault="00861753" w:rsidP="00B13FD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1C45702F" w14:textId="7D61467F" w:rsidR="00861753" w:rsidRDefault="00861753" w:rsidP="00B13FD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2EED79DE" w14:textId="1929FF65" w:rsidR="00861753" w:rsidRDefault="00861753" w:rsidP="00B13FD9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6768F55D" w14:textId="77777777" w:rsidR="00861753" w:rsidRDefault="00861753" w:rsidP="00B13FD9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2E0D6EFB" w14:textId="77777777" w:rsidTr="00B13FD9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6B68DAF8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30A55388" w14:textId="77777777" w:rsidR="00861753" w:rsidRDefault="00861753" w:rsidP="00B13FD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51825090" w14:textId="77777777" w:rsidR="00861753" w:rsidRDefault="00861753" w:rsidP="00B13FD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0F597B15" w14:textId="77777777" w:rsidR="00861753" w:rsidRDefault="00861753" w:rsidP="00B13FD9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76D39524" w14:textId="77777777" w:rsidR="00861753" w:rsidRDefault="00861753" w:rsidP="00B13FD9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4572353E" w14:textId="77777777" w:rsidTr="00B1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5467520C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1AC37F69" w14:textId="77777777" w:rsidR="00861753" w:rsidRDefault="00861753" w:rsidP="00B13FD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58FBABF2" w14:textId="77777777" w:rsidR="00861753" w:rsidRDefault="00861753" w:rsidP="00B13FD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4A0043B9" w14:textId="77777777" w:rsidR="00861753" w:rsidRDefault="00861753" w:rsidP="00B13FD9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0732DDC3" w14:textId="77777777" w:rsidR="00861753" w:rsidRDefault="00861753" w:rsidP="00B13FD9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FFB950C" w14:textId="1D74B2A9" w:rsidR="002E77C3" w:rsidRDefault="002E77C3" w:rsidP="008403FC">
      <w:pPr>
        <w:pStyle w:val="Legenda"/>
        <w:rPr>
          <w:rFonts w:cs="Arial"/>
        </w:rPr>
      </w:pPr>
      <w:r>
        <w:rPr>
          <w:rFonts w:cs="Arial"/>
        </w:rPr>
        <w:br w:type="page"/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953"/>
        <w:gridCol w:w="1257"/>
        <w:gridCol w:w="1678"/>
        <w:gridCol w:w="4329"/>
        <w:gridCol w:w="1454"/>
      </w:tblGrid>
      <w:tr w:rsidR="002E77C3" w:rsidRPr="005F5D50" w14:paraId="6C0A7383" w14:textId="77777777" w:rsidTr="00FC1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517C4CD3" w14:textId="77777777" w:rsidR="002E77C3" w:rsidRPr="005F5D50" w:rsidRDefault="002E77C3" w:rsidP="00FC17B1">
            <w:pPr>
              <w:spacing w:after="0" w:line="240" w:lineRule="auto"/>
              <w:jc w:val="center"/>
              <w:rPr>
                <w:rFonts w:cs="Arial"/>
              </w:rPr>
            </w:pPr>
            <w:r w:rsidRPr="005F5D50">
              <w:rPr>
                <w:rFonts w:cs="Arial"/>
              </w:rPr>
              <w:lastRenderedPageBreak/>
              <w:t>Prioridade</w:t>
            </w:r>
          </w:p>
        </w:tc>
        <w:tc>
          <w:tcPr>
            <w:tcW w:w="1257" w:type="dxa"/>
            <w:vAlign w:val="center"/>
          </w:tcPr>
          <w:p w14:paraId="289C2966" w14:textId="77777777" w:rsidR="002E77C3" w:rsidRPr="005F5D50" w:rsidRDefault="002E77C3" w:rsidP="00FC17B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F5D50">
              <w:rPr>
                <w:rFonts w:cs="Arial"/>
              </w:rPr>
              <w:t>ID</w:t>
            </w:r>
          </w:p>
        </w:tc>
        <w:tc>
          <w:tcPr>
            <w:tcW w:w="1678" w:type="dxa"/>
            <w:vAlign w:val="center"/>
          </w:tcPr>
          <w:p w14:paraId="09ECF35E" w14:textId="77777777" w:rsidR="002E77C3" w:rsidRPr="005F5D50" w:rsidRDefault="002E77C3" w:rsidP="00FC17B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F5D50">
              <w:rPr>
                <w:rFonts w:cs="Arial"/>
              </w:rPr>
              <w:t>Ca</w:t>
            </w:r>
            <w:r>
              <w:rPr>
                <w:rFonts w:cs="Arial"/>
              </w:rPr>
              <w:t>tegoria</w:t>
            </w:r>
          </w:p>
        </w:tc>
        <w:tc>
          <w:tcPr>
            <w:tcW w:w="4329" w:type="dxa"/>
            <w:vAlign w:val="center"/>
          </w:tcPr>
          <w:p w14:paraId="6241114C" w14:textId="77777777" w:rsidR="002E77C3" w:rsidRPr="005F5D50" w:rsidRDefault="002E77C3" w:rsidP="00FC17B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F5D50">
              <w:rPr>
                <w:rFonts w:cs="Arial"/>
              </w:rPr>
              <w:t>Descrição</w:t>
            </w:r>
          </w:p>
        </w:tc>
        <w:tc>
          <w:tcPr>
            <w:tcW w:w="1454" w:type="dxa"/>
            <w:vAlign w:val="center"/>
          </w:tcPr>
          <w:p w14:paraId="75417AA1" w14:textId="77777777" w:rsidR="002E77C3" w:rsidRPr="005F5D50" w:rsidRDefault="002E77C3" w:rsidP="00FC17B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Estimativa</w:t>
            </w:r>
          </w:p>
        </w:tc>
      </w:tr>
      <w:tr w:rsidR="009F585E" w14:paraId="39518A48" w14:textId="77777777" w:rsidTr="00FC1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67FE60B3" w14:textId="77777777" w:rsidR="009F585E" w:rsidRPr="005F5D50" w:rsidRDefault="009F585E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24D09376" w14:textId="14C0FDB5" w:rsidR="009F585E" w:rsidRPr="005F5D50" w:rsidRDefault="009F585E" w:rsidP="00FC17B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UC06</w:t>
            </w:r>
          </w:p>
        </w:tc>
        <w:tc>
          <w:tcPr>
            <w:tcW w:w="1678" w:type="dxa"/>
            <w:vAlign w:val="center"/>
          </w:tcPr>
          <w:p w14:paraId="70B5E6F0" w14:textId="4AD1CDC3" w:rsidR="009F585E" w:rsidRPr="005F5D50" w:rsidRDefault="009F585E" w:rsidP="00FC17B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Reserva</w:t>
            </w:r>
          </w:p>
        </w:tc>
        <w:tc>
          <w:tcPr>
            <w:tcW w:w="4329" w:type="dxa"/>
            <w:vAlign w:val="center"/>
          </w:tcPr>
          <w:p w14:paraId="0D69738F" w14:textId="6DCF96D7" w:rsidR="009F585E" w:rsidRPr="005F5D50" w:rsidRDefault="009F585E" w:rsidP="00FC17B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Os clientes poderão realizar reserva de chalé.</w:t>
            </w:r>
          </w:p>
        </w:tc>
        <w:tc>
          <w:tcPr>
            <w:tcW w:w="1454" w:type="dxa"/>
            <w:vAlign w:val="center"/>
          </w:tcPr>
          <w:p w14:paraId="2182FDDB" w14:textId="77777777" w:rsidR="009F585E" w:rsidRDefault="009F585E" w:rsidP="00FC17B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066A115C" w14:textId="77777777" w:rsidTr="00FC17B1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0832D030" w14:textId="77777777" w:rsidR="009F585E" w:rsidRPr="005F5D50" w:rsidRDefault="009F585E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206987B9" w14:textId="4FDAB09D" w:rsidR="009F585E" w:rsidRPr="005F5D50" w:rsidRDefault="009F585E" w:rsidP="00FC17B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UC06</w:t>
            </w:r>
          </w:p>
        </w:tc>
        <w:tc>
          <w:tcPr>
            <w:tcW w:w="1678" w:type="dxa"/>
            <w:vAlign w:val="center"/>
          </w:tcPr>
          <w:p w14:paraId="0B888639" w14:textId="13B65047" w:rsidR="009F585E" w:rsidRPr="005F5D50" w:rsidRDefault="009F585E" w:rsidP="00FC17B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Reserva</w:t>
            </w:r>
          </w:p>
        </w:tc>
        <w:tc>
          <w:tcPr>
            <w:tcW w:w="4329" w:type="dxa"/>
            <w:vAlign w:val="center"/>
          </w:tcPr>
          <w:p w14:paraId="0F91ED29" w14:textId="54327415" w:rsidR="009F585E" w:rsidRPr="005F5D50" w:rsidRDefault="009F585E" w:rsidP="00FC17B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Os clientes poderão cancelar a reserva.</w:t>
            </w:r>
          </w:p>
        </w:tc>
        <w:tc>
          <w:tcPr>
            <w:tcW w:w="1454" w:type="dxa"/>
            <w:vAlign w:val="center"/>
          </w:tcPr>
          <w:p w14:paraId="6C43F710" w14:textId="77777777" w:rsidR="009F585E" w:rsidRDefault="009F585E" w:rsidP="00FC17B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72F3272A" w14:textId="77777777" w:rsidTr="00FC1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2E28A34E" w14:textId="77777777" w:rsidR="009F585E" w:rsidRPr="005F5D50" w:rsidRDefault="009F585E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680DB99B" w14:textId="2E9C1DA0" w:rsidR="009F585E" w:rsidRPr="005F5D50" w:rsidRDefault="009F585E" w:rsidP="00FC17B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UC06</w:t>
            </w:r>
          </w:p>
        </w:tc>
        <w:tc>
          <w:tcPr>
            <w:tcW w:w="1678" w:type="dxa"/>
            <w:vAlign w:val="center"/>
          </w:tcPr>
          <w:p w14:paraId="71965A14" w14:textId="36294E5B" w:rsidR="009F585E" w:rsidRPr="005F5D50" w:rsidRDefault="009F585E" w:rsidP="00FC17B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Reserva</w:t>
            </w:r>
          </w:p>
        </w:tc>
        <w:tc>
          <w:tcPr>
            <w:tcW w:w="4329" w:type="dxa"/>
            <w:vAlign w:val="center"/>
          </w:tcPr>
          <w:p w14:paraId="300AAB40" w14:textId="69AFBA9E" w:rsidR="009F585E" w:rsidRPr="005F5D50" w:rsidRDefault="009F585E" w:rsidP="00FC17B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Os clientes poderão fazer alterações de data da reserva.</w:t>
            </w:r>
          </w:p>
        </w:tc>
        <w:tc>
          <w:tcPr>
            <w:tcW w:w="1454" w:type="dxa"/>
            <w:vAlign w:val="center"/>
          </w:tcPr>
          <w:p w14:paraId="24588500" w14:textId="77777777" w:rsidR="009F585E" w:rsidRDefault="009F585E" w:rsidP="00FC17B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09084740" w14:textId="77777777" w:rsidTr="00FC17B1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7532721D" w14:textId="77777777" w:rsidR="009F585E" w:rsidRPr="005F5D50" w:rsidRDefault="009F585E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2B50A61E" w14:textId="15973D22" w:rsidR="009F585E" w:rsidRPr="005F5D50" w:rsidRDefault="009F585E" w:rsidP="00FC17B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UC06</w:t>
            </w:r>
          </w:p>
        </w:tc>
        <w:tc>
          <w:tcPr>
            <w:tcW w:w="1678" w:type="dxa"/>
            <w:vAlign w:val="center"/>
          </w:tcPr>
          <w:p w14:paraId="50018FCF" w14:textId="6610ECE2" w:rsidR="009F585E" w:rsidRPr="005F5D50" w:rsidRDefault="009F585E" w:rsidP="00FC17B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Reserva</w:t>
            </w:r>
          </w:p>
        </w:tc>
        <w:tc>
          <w:tcPr>
            <w:tcW w:w="4329" w:type="dxa"/>
            <w:vAlign w:val="center"/>
          </w:tcPr>
          <w:p w14:paraId="66F6D9E7" w14:textId="325C8866" w:rsidR="009F585E" w:rsidRPr="005F5D50" w:rsidRDefault="009F585E" w:rsidP="00FC17B1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Os clientes poderão fazer consulta de reservas.</w:t>
            </w:r>
          </w:p>
        </w:tc>
        <w:tc>
          <w:tcPr>
            <w:tcW w:w="1454" w:type="dxa"/>
            <w:vAlign w:val="center"/>
          </w:tcPr>
          <w:p w14:paraId="27126DBA" w14:textId="77777777" w:rsidR="009F585E" w:rsidRDefault="009F585E" w:rsidP="00FC17B1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185AD740" w14:textId="77777777" w:rsidTr="00FC1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1DA20B17" w14:textId="77777777" w:rsidR="009F585E" w:rsidRPr="005F5D50" w:rsidRDefault="009F585E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6C90249B" w14:textId="22E972EB" w:rsidR="009F585E" w:rsidRPr="005F5D50" w:rsidRDefault="009F585E" w:rsidP="00FC17B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UC06</w:t>
            </w:r>
          </w:p>
        </w:tc>
        <w:tc>
          <w:tcPr>
            <w:tcW w:w="1678" w:type="dxa"/>
            <w:vAlign w:val="center"/>
          </w:tcPr>
          <w:p w14:paraId="70D93170" w14:textId="70EA6E3F" w:rsidR="009F585E" w:rsidRDefault="009F585E" w:rsidP="00FC17B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Reserva</w:t>
            </w:r>
          </w:p>
        </w:tc>
        <w:tc>
          <w:tcPr>
            <w:tcW w:w="4329" w:type="dxa"/>
            <w:vAlign w:val="center"/>
          </w:tcPr>
          <w:p w14:paraId="574A7B84" w14:textId="205DDFA2" w:rsidR="009F585E" w:rsidRDefault="009F585E" w:rsidP="004A142E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Criação do </w:t>
            </w:r>
            <w:r w:rsidR="004A142E">
              <w:rPr>
                <w:rFonts w:cs="Arial"/>
              </w:rPr>
              <w:t>Controle</w:t>
            </w:r>
            <w:r>
              <w:rPr>
                <w:rFonts w:cs="Arial"/>
              </w:rPr>
              <w:t xml:space="preserve"> de Reserva</w:t>
            </w:r>
          </w:p>
        </w:tc>
        <w:tc>
          <w:tcPr>
            <w:tcW w:w="1454" w:type="dxa"/>
            <w:vAlign w:val="center"/>
          </w:tcPr>
          <w:p w14:paraId="5F714B19" w14:textId="109A9944" w:rsidR="009F585E" w:rsidRDefault="009F585E" w:rsidP="00FC17B1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*</w:t>
            </w:r>
          </w:p>
        </w:tc>
      </w:tr>
      <w:tr w:rsidR="009F585E" w14:paraId="46031CE7" w14:textId="77777777" w:rsidTr="00FC17B1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70006B91" w14:textId="77777777" w:rsidR="009F585E" w:rsidRPr="005F5D50" w:rsidRDefault="009F585E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5B2B9827" w14:textId="68C6B9E2" w:rsidR="009F585E" w:rsidRPr="005F5D50" w:rsidRDefault="009F585E" w:rsidP="00FC17B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32790163" w14:textId="26676CD4" w:rsidR="009F585E" w:rsidRDefault="009F585E" w:rsidP="00FC17B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6736F80C" w14:textId="4EB59023" w:rsidR="009F585E" w:rsidRDefault="009F585E" w:rsidP="00FC17B1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42D6D055" w14:textId="3FD44DB3" w:rsidR="009F585E" w:rsidRDefault="009F585E" w:rsidP="00FC17B1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72C97A32" w14:textId="77777777" w:rsidTr="00FC1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0078A376" w14:textId="77777777" w:rsidR="009F585E" w:rsidRPr="005F5D50" w:rsidRDefault="009F585E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2F239BAB" w14:textId="77777777" w:rsidR="009F585E" w:rsidRPr="005F5D50" w:rsidRDefault="009F585E" w:rsidP="00FC17B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0417B2A3" w14:textId="77777777" w:rsidR="009F585E" w:rsidRDefault="009F585E" w:rsidP="00FC17B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1C2CC915" w14:textId="77777777" w:rsidR="009F585E" w:rsidRDefault="009F585E" w:rsidP="00FC17B1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7D2AECC0" w14:textId="77777777" w:rsidR="009F585E" w:rsidRDefault="009F585E" w:rsidP="00FC17B1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104BA" w14:paraId="76CB41E8" w14:textId="77777777" w:rsidTr="00FC17B1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3661BCBC" w14:textId="77777777" w:rsidR="004104BA" w:rsidRPr="005F5D50" w:rsidRDefault="004104BA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5E9259C7" w14:textId="524466EA" w:rsidR="004104BA" w:rsidRDefault="004104BA" w:rsidP="00FC17B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UC09</w:t>
            </w:r>
          </w:p>
        </w:tc>
        <w:tc>
          <w:tcPr>
            <w:tcW w:w="1678" w:type="dxa"/>
            <w:vAlign w:val="center"/>
          </w:tcPr>
          <w:p w14:paraId="2F8B0D32" w14:textId="252D13AC" w:rsidR="004104BA" w:rsidRDefault="004104BA" w:rsidP="00FC17B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Pagamento</w:t>
            </w:r>
          </w:p>
        </w:tc>
        <w:tc>
          <w:tcPr>
            <w:tcW w:w="4329" w:type="dxa"/>
            <w:vAlign w:val="center"/>
          </w:tcPr>
          <w:p w14:paraId="04861235" w14:textId="4D588034" w:rsidR="004104BA" w:rsidRDefault="004104BA" w:rsidP="00FC17B1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 meio de pagamento da reserva serão por cartão de crédito.</w:t>
            </w:r>
          </w:p>
        </w:tc>
        <w:tc>
          <w:tcPr>
            <w:tcW w:w="1454" w:type="dxa"/>
            <w:vAlign w:val="center"/>
          </w:tcPr>
          <w:p w14:paraId="267522F8" w14:textId="573B391C" w:rsidR="004104BA" w:rsidRDefault="004104BA" w:rsidP="00FC17B1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*</w:t>
            </w:r>
          </w:p>
        </w:tc>
      </w:tr>
      <w:tr w:rsidR="004104BA" w14:paraId="7627FB05" w14:textId="77777777" w:rsidTr="00FC1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6EAC5BDD" w14:textId="77777777" w:rsidR="004104BA" w:rsidRPr="005F5D50" w:rsidRDefault="004104BA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654D0D6B" w14:textId="360CE333" w:rsidR="004104BA" w:rsidRDefault="005C23C1" w:rsidP="00FC17B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UC10</w:t>
            </w:r>
          </w:p>
        </w:tc>
        <w:tc>
          <w:tcPr>
            <w:tcW w:w="1678" w:type="dxa"/>
            <w:vAlign w:val="center"/>
          </w:tcPr>
          <w:p w14:paraId="58089D82" w14:textId="2B00AF26" w:rsidR="004104BA" w:rsidRDefault="0030220F" w:rsidP="00FC17B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Veículo</w:t>
            </w:r>
          </w:p>
        </w:tc>
        <w:tc>
          <w:tcPr>
            <w:tcW w:w="4329" w:type="dxa"/>
            <w:vAlign w:val="center"/>
          </w:tcPr>
          <w:p w14:paraId="5D8F63AF" w14:textId="6FE23358" w:rsidR="004104BA" w:rsidRDefault="0030220F" w:rsidP="00FC17B1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Precisamos cadastrar os veículos da Pousada para uso pelo clientes.</w:t>
            </w:r>
          </w:p>
        </w:tc>
        <w:tc>
          <w:tcPr>
            <w:tcW w:w="1454" w:type="dxa"/>
            <w:vAlign w:val="center"/>
          </w:tcPr>
          <w:p w14:paraId="60F01A26" w14:textId="77777777" w:rsidR="004104BA" w:rsidRDefault="004104BA" w:rsidP="00FC17B1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C23C1" w14:paraId="2CA0BF87" w14:textId="77777777" w:rsidTr="00FC17B1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76D5D923" w14:textId="77777777" w:rsidR="005C23C1" w:rsidRPr="005F5D50" w:rsidRDefault="005C23C1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04F80A55" w14:textId="4C71AEC5" w:rsidR="005C23C1" w:rsidRDefault="005C23C1" w:rsidP="00FC17B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UC11</w:t>
            </w:r>
          </w:p>
        </w:tc>
        <w:tc>
          <w:tcPr>
            <w:tcW w:w="1678" w:type="dxa"/>
            <w:vAlign w:val="center"/>
          </w:tcPr>
          <w:p w14:paraId="3AB100AC" w14:textId="16068C93" w:rsidR="005C23C1" w:rsidRDefault="005C23C1" w:rsidP="00FC17B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Relatório</w:t>
            </w:r>
          </w:p>
        </w:tc>
        <w:tc>
          <w:tcPr>
            <w:tcW w:w="4329" w:type="dxa"/>
            <w:vAlign w:val="center"/>
          </w:tcPr>
          <w:p w14:paraId="33739D41" w14:textId="144BABDC" w:rsidR="005C23C1" w:rsidRDefault="005C23C1" w:rsidP="00FC17B1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81060">
              <w:rPr>
                <w:rFonts w:cs="Arial"/>
              </w:rPr>
              <w:t>O sistema deve permitir gerar o relatório da conta do cliente com todos os valores devidos.</w:t>
            </w:r>
          </w:p>
        </w:tc>
        <w:tc>
          <w:tcPr>
            <w:tcW w:w="1454" w:type="dxa"/>
            <w:vAlign w:val="center"/>
          </w:tcPr>
          <w:p w14:paraId="75648720" w14:textId="77777777" w:rsidR="005C23C1" w:rsidRDefault="005C23C1" w:rsidP="00FC17B1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C23C1" w14:paraId="3C02D2EA" w14:textId="77777777" w:rsidTr="00FC1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2DE05CE9" w14:textId="77777777" w:rsidR="005C23C1" w:rsidRPr="005F5D50" w:rsidRDefault="005C23C1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13591955" w14:textId="77777777" w:rsidR="005C23C1" w:rsidRDefault="005C23C1" w:rsidP="00FC17B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5C2D9EAE" w14:textId="77777777" w:rsidR="005C23C1" w:rsidRDefault="005C23C1" w:rsidP="00FC17B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5D2D5A04" w14:textId="77777777" w:rsidR="005C23C1" w:rsidRDefault="005C23C1" w:rsidP="00FC17B1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2FE33F5E" w14:textId="77777777" w:rsidR="005C23C1" w:rsidRDefault="005C23C1" w:rsidP="00FC17B1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C23C1" w14:paraId="002CBC90" w14:textId="77777777" w:rsidTr="00FC17B1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536225B6" w14:textId="77777777" w:rsidR="005C23C1" w:rsidRPr="005F5D50" w:rsidRDefault="005C23C1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774D94A0" w14:textId="77777777" w:rsidR="005C23C1" w:rsidRDefault="005C23C1" w:rsidP="00FC17B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764BB256" w14:textId="77777777" w:rsidR="005C23C1" w:rsidRDefault="005C23C1" w:rsidP="00FC17B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510582F4" w14:textId="77777777" w:rsidR="005C23C1" w:rsidRDefault="005C23C1" w:rsidP="00FC17B1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5B7DB244" w14:textId="77777777" w:rsidR="005C23C1" w:rsidRDefault="005C23C1" w:rsidP="00FC17B1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C23C1" w14:paraId="6C4A5B09" w14:textId="77777777" w:rsidTr="00FC1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4F4A9C54" w14:textId="77777777" w:rsidR="005C23C1" w:rsidRPr="005F5D50" w:rsidRDefault="005C23C1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7C5C2F4F" w14:textId="77777777" w:rsidR="005C23C1" w:rsidRDefault="005C23C1" w:rsidP="00FC17B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778FEE65" w14:textId="77777777" w:rsidR="005C23C1" w:rsidRDefault="005C23C1" w:rsidP="00FC17B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67B98CE7" w14:textId="77777777" w:rsidR="005C23C1" w:rsidRDefault="005C23C1" w:rsidP="00FC17B1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545F6FA1" w14:textId="77777777" w:rsidR="005C23C1" w:rsidRDefault="005C23C1" w:rsidP="00FC17B1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20F6CCE5" w14:textId="77777777" w:rsidR="00DA0CAB" w:rsidRPr="002E77C3" w:rsidRDefault="00DA0CAB" w:rsidP="008403FC">
      <w:pPr>
        <w:pStyle w:val="Legenda"/>
        <w:rPr>
          <w:rFonts w:cs="Arial"/>
        </w:rPr>
      </w:pPr>
    </w:p>
    <w:p w14:paraId="7F212A81" w14:textId="122E9DAC" w:rsidR="000F3518" w:rsidRDefault="000F3518" w:rsidP="000F3518">
      <w:pPr>
        <w:pStyle w:val="Ttulo1"/>
      </w:pPr>
      <w:bookmarkStart w:id="23" w:name="_Toc460841066"/>
      <w:r>
        <w:lastRenderedPageBreak/>
        <w:t>User Story</w:t>
      </w:r>
      <w:bookmarkEnd w:id="23"/>
    </w:p>
    <w:p w14:paraId="74ACEA85" w14:textId="77777777" w:rsidR="006A6F59" w:rsidRDefault="006A6F59" w:rsidP="006A6F59"/>
    <w:p w14:paraId="3CBDAFFF" w14:textId="0867203D" w:rsidR="00546307" w:rsidRDefault="00AE27F8" w:rsidP="00AE27F8">
      <w:pPr>
        <w:pStyle w:val="Ttulo1"/>
      </w:pPr>
      <w:bookmarkStart w:id="24" w:name="_Toc460841067"/>
      <w:r>
        <w:t xml:space="preserve">Plano </w:t>
      </w:r>
      <w:r w:rsidR="00786265">
        <w:t xml:space="preserve">de </w:t>
      </w:r>
      <w:r>
        <w:t>Release</w:t>
      </w:r>
      <w:bookmarkEnd w:id="24"/>
    </w:p>
    <w:p w14:paraId="5D38301D" w14:textId="77777777" w:rsidR="002E4B5C" w:rsidRDefault="002E4B5C" w:rsidP="00AE27F8">
      <w:pPr>
        <w:pStyle w:val="ABNTSubttulo"/>
      </w:pPr>
    </w:p>
    <w:p w14:paraId="38CA148E" w14:textId="3B8351F2" w:rsidR="00AE27F8" w:rsidRDefault="00AE27F8" w:rsidP="00AE27F8">
      <w:pPr>
        <w:pStyle w:val="ABNTSubttulo"/>
      </w:pPr>
      <w:bookmarkStart w:id="25" w:name="_Toc460841068"/>
      <w:r>
        <w:t>Sprint #01</w:t>
      </w:r>
      <w:bookmarkEnd w:id="25"/>
    </w:p>
    <w:p w14:paraId="4A9E6ECF" w14:textId="77777777" w:rsidR="00AE27F8" w:rsidRDefault="00AE27F8" w:rsidP="00AE27F8"/>
    <w:p w14:paraId="4F9AC00C" w14:textId="77777777" w:rsidR="002E4B5C" w:rsidRDefault="002E4B5C" w:rsidP="00AE27F8"/>
    <w:p w14:paraId="3B0DDA82" w14:textId="008365BF" w:rsidR="00AE27F8" w:rsidRDefault="00AE27F8" w:rsidP="00AE27F8">
      <w:pPr>
        <w:pStyle w:val="ABNTSubttulo"/>
      </w:pPr>
      <w:bookmarkStart w:id="26" w:name="_Toc460841069"/>
      <w:r>
        <w:t>Sprint #02</w:t>
      </w:r>
      <w:bookmarkEnd w:id="26"/>
    </w:p>
    <w:p w14:paraId="1D8488DE" w14:textId="77777777" w:rsidR="00AE27F8" w:rsidRDefault="00AE27F8" w:rsidP="00AE27F8"/>
    <w:p w14:paraId="11B78512" w14:textId="77777777" w:rsidR="002E4B5C" w:rsidRDefault="002E4B5C" w:rsidP="00AE27F8"/>
    <w:p w14:paraId="4BE31399" w14:textId="2D92A6E6" w:rsidR="00AE27F8" w:rsidRDefault="00AE27F8" w:rsidP="00AE27F8">
      <w:pPr>
        <w:pStyle w:val="ABNTSubttulo"/>
      </w:pPr>
      <w:bookmarkStart w:id="27" w:name="_Toc460841070"/>
      <w:r>
        <w:t>Sprint #03</w:t>
      </w:r>
      <w:bookmarkEnd w:id="27"/>
    </w:p>
    <w:p w14:paraId="6173ABCC" w14:textId="77777777" w:rsidR="00AE27F8" w:rsidRDefault="00AE27F8" w:rsidP="00AE27F8"/>
    <w:p w14:paraId="2AEFE8BB" w14:textId="5D8C376E" w:rsidR="00757822" w:rsidRDefault="0022278A" w:rsidP="00757822">
      <w:pPr>
        <w:pStyle w:val="Ttulo1"/>
      </w:pPr>
      <w:bookmarkStart w:id="28" w:name="_Toc460841071"/>
      <w:r>
        <w:t>Diagramas</w:t>
      </w:r>
      <w:bookmarkEnd w:id="28"/>
    </w:p>
    <w:p w14:paraId="6737585E" w14:textId="77777777" w:rsidR="00757822" w:rsidRDefault="00757822" w:rsidP="00757822"/>
    <w:p w14:paraId="50E95880" w14:textId="77777777" w:rsidR="00757822" w:rsidRDefault="00757822" w:rsidP="003F1728">
      <w:pPr>
        <w:pStyle w:val="ABNTSubttulo"/>
      </w:pPr>
      <w:bookmarkStart w:id="29" w:name="_Toc460841072"/>
      <w:r>
        <w:t>Mapa Mental</w:t>
      </w:r>
      <w:bookmarkEnd w:id="29"/>
    </w:p>
    <w:p w14:paraId="22F4F88C" w14:textId="77777777" w:rsidR="00757822" w:rsidRDefault="00757822" w:rsidP="00757822">
      <w:r w:rsidRPr="006809F0">
        <w:t>Mapa mental foi sistematizado para ajudar na gestão das informações e para a compreensão e solução de problemas.</w:t>
      </w:r>
    </w:p>
    <w:p w14:paraId="4FF3D06A" w14:textId="77777777" w:rsidR="0022278A" w:rsidRDefault="0022278A" w:rsidP="0022278A"/>
    <w:p w14:paraId="0E72A723" w14:textId="19B1AAD8" w:rsidR="0022278A" w:rsidRDefault="0022278A" w:rsidP="0022278A">
      <w:pPr>
        <w:pStyle w:val="ABNTSubttulo"/>
      </w:pPr>
      <w:bookmarkStart w:id="30" w:name="_Toc460841073"/>
      <w:r>
        <w:t>Diagrama de Caso de Uso</w:t>
      </w:r>
      <w:bookmarkEnd w:id="30"/>
    </w:p>
    <w:p w14:paraId="5F829E9D" w14:textId="77777777" w:rsidR="0022278A" w:rsidRDefault="0022278A" w:rsidP="00AE27F8"/>
    <w:p w14:paraId="6E198DB5" w14:textId="030C0D3D" w:rsidR="00AE27F8" w:rsidRDefault="008336D9" w:rsidP="0022278A">
      <w:pPr>
        <w:pStyle w:val="ABNTSubttulo"/>
      </w:pPr>
      <w:bookmarkStart w:id="31" w:name="_Toc460841074"/>
      <w:r>
        <w:t>Diagrama de Classes</w:t>
      </w:r>
      <w:bookmarkEnd w:id="31"/>
    </w:p>
    <w:p w14:paraId="5925326B" w14:textId="77777777" w:rsidR="008336D9" w:rsidRDefault="008336D9" w:rsidP="00AE27F8"/>
    <w:p w14:paraId="0964C191" w14:textId="691C8F6A" w:rsidR="00275DF7" w:rsidRDefault="00275DF7" w:rsidP="00275DF7">
      <w:pPr>
        <w:pStyle w:val="Ttulo1"/>
      </w:pPr>
      <w:r>
        <w:t>Apêndice</w:t>
      </w:r>
    </w:p>
    <w:p w14:paraId="7962981C" w14:textId="0153C982" w:rsidR="00275DF7" w:rsidRDefault="00275DF7" w:rsidP="00275DF7">
      <w:pPr>
        <w:pStyle w:val="ABNTSubttulo"/>
      </w:pPr>
      <w:r>
        <w:t>Reuniões</w:t>
      </w:r>
    </w:p>
    <w:p w14:paraId="7F9E28A7" w14:textId="77777777" w:rsidR="00275DF7" w:rsidRDefault="00275DF7" w:rsidP="00AE27F8"/>
    <w:p w14:paraId="06663A13" w14:textId="77777777" w:rsidR="00275DF7" w:rsidRDefault="00275DF7" w:rsidP="00AE27F8">
      <w:bookmarkStart w:id="32" w:name="_GoBack"/>
      <w:bookmarkEnd w:id="32"/>
    </w:p>
    <w:p w14:paraId="483F4829" w14:textId="77777777" w:rsidR="007412AE" w:rsidRDefault="007412AE" w:rsidP="00AE27F8"/>
    <w:p w14:paraId="006492E3" w14:textId="77777777" w:rsidR="008336D9" w:rsidRPr="00AE27F8" w:rsidRDefault="008336D9" w:rsidP="00AE27F8"/>
    <w:sectPr w:rsidR="008336D9" w:rsidRPr="00AE27F8" w:rsidSect="00535E62">
      <w:headerReference w:type="default" r:id="rId17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215F1" w14:textId="77777777" w:rsidR="009D10A2" w:rsidRDefault="009D10A2" w:rsidP="00E74DD5">
      <w:r>
        <w:separator/>
      </w:r>
    </w:p>
  </w:endnote>
  <w:endnote w:type="continuationSeparator" w:id="0">
    <w:p w14:paraId="3F1B638C" w14:textId="77777777" w:rsidR="009D10A2" w:rsidRDefault="009D10A2" w:rsidP="00E74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E081A" w14:textId="77777777" w:rsidR="009D10A2" w:rsidRDefault="009D10A2" w:rsidP="00E74DD5">
      <w:r>
        <w:separator/>
      </w:r>
    </w:p>
  </w:footnote>
  <w:footnote w:type="continuationSeparator" w:id="0">
    <w:p w14:paraId="7B73CE9C" w14:textId="77777777" w:rsidR="009D10A2" w:rsidRDefault="009D10A2" w:rsidP="00E74D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B4E26" w14:textId="77777777" w:rsidR="00FC17B1" w:rsidRDefault="00FC17B1" w:rsidP="00FC17B1">
    <w:pPr>
      <w:pStyle w:val="Cabealho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1B0E4088" w14:textId="77777777" w:rsidR="00FC17B1" w:rsidRDefault="00FC17B1" w:rsidP="00AF6208">
    <w:pPr>
      <w:pStyle w:val="Cabealh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1B343" w14:textId="77777777" w:rsidR="00FC17B1" w:rsidRDefault="00FC17B1" w:rsidP="00FC17B1">
    <w:pPr>
      <w:pStyle w:val="Cabealho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275DF7">
      <w:rPr>
        <w:rStyle w:val="NmerodaPgina"/>
        <w:noProof/>
      </w:rPr>
      <w:t>15</w:t>
    </w:r>
    <w:r>
      <w:rPr>
        <w:rStyle w:val="NmerodaPgina"/>
      </w:rPr>
      <w:fldChar w:fldCharType="end"/>
    </w:r>
  </w:p>
  <w:p w14:paraId="02776FAD" w14:textId="77777777" w:rsidR="00FC17B1" w:rsidRDefault="00FC17B1" w:rsidP="00AF6208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1C6B"/>
    <w:multiLevelType w:val="hybridMultilevel"/>
    <w:tmpl w:val="CE2617A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14267"/>
    <w:multiLevelType w:val="hybridMultilevel"/>
    <w:tmpl w:val="3BDA75C0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BD25FE"/>
    <w:multiLevelType w:val="hybridMultilevel"/>
    <w:tmpl w:val="7214F5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F44D2"/>
    <w:multiLevelType w:val="hybridMultilevel"/>
    <w:tmpl w:val="09CAD9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403D"/>
    <w:multiLevelType w:val="multilevel"/>
    <w:tmpl w:val="374608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AEA7E92"/>
    <w:multiLevelType w:val="hybridMultilevel"/>
    <w:tmpl w:val="EC065D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F27E0"/>
    <w:multiLevelType w:val="hybridMultilevel"/>
    <w:tmpl w:val="DA4E9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454636"/>
    <w:multiLevelType w:val="hybridMultilevel"/>
    <w:tmpl w:val="B08A1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0149B4"/>
    <w:multiLevelType w:val="hybridMultilevel"/>
    <w:tmpl w:val="8AE4B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826D44"/>
    <w:multiLevelType w:val="hybridMultilevel"/>
    <w:tmpl w:val="BD2488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0731F7"/>
    <w:multiLevelType w:val="hybridMultilevel"/>
    <w:tmpl w:val="0D9A5034"/>
    <w:lvl w:ilvl="0" w:tplc="4FCEE9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9B71F8"/>
    <w:multiLevelType w:val="hybridMultilevel"/>
    <w:tmpl w:val="C7385E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695CD6"/>
    <w:multiLevelType w:val="hybridMultilevel"/>
    <w:tmpl w:val="BEF409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F94362"/>
    <w:multiLevelType w:val="hybridMultilevel"/>
    <w:tmpl w:val="9556B154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>
    <w:nsid w:val="5E1E74CA"/>
    <w:multiLevelType w:val="hybridMultilevel"/>
    <w:tmpl w:val="D868A02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A209AE"/>
    <w:multiLevelType w:val="hybridMultilevel"/>
    <w:tmpl w:val="61764A6C"/>
    <w:lvl w:ilvl="0" w:tplc="A016EB0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47C0D88"/>
    <w:multiLevelType w:val="hybridMultilevel"/>
    <w:tmpl w:val="80304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DF3122"/>
    <w:multiLevelType w:val="hybridMultilevel"/>
    <w:tmpl w:val="E60ABE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5B2444"/>
    <w:multiLevelType w:val="hybridMultilevel"/>
    <w:tmpl w:val="D7BA7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871472"/>
    <w:multiLevelType w:val="hybridMultilevel"/>
    <w:tmpl w:val="C3006B70"/>
    <w:lvl w:ilvl="0" w:tplc="12A242C4">
      <w:start w:val="1"/>
      <w:numFmt w:val="decimal"/>
      <w:lvlText w:val="%1-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2"/>
  </w:num>
  <w:num w:numId="7">
    <w:abstractNumId w:val="15"/>
  </w:num>
  <w:num w:numId="8">
    <w:abstractNumId w:val="10"/>
  </w:num>
  <w:num w:numId="9">
    <w:abstractNumId w:val="12"/>
  </w:num>
  <w:num w:numId="10">
    <w:abstractNumId w:val="8"/>
  </w:num>
  <w:num w:numId="11">
    <w:abstractNumId w:val="11"/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7"/>
  </w:num>
  <w:num w:numId="15">
    <w:abstractNumId w:val="16"/>
  </w:num>
  <w:num w:numId="16">
    <w:abstractNumId w:val="6"/>
  </w:num>
  <w:num w:numId="17">
    <w:abstractNumId w:val="17"/>
  </w:num>
  <w:num w:numId="18">
    <w:abstractNumId w:val="19"/>
  </w:num>
  <w:num w:numId="19">
    <w:abstractNumId w:val="4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ctiveWritingStyle w:appName="MSWord" w:lang="en-US" w:vendorID="64" w:dllVersion="131078" w:nlCheck="1" w:checkStyle="0"/>
  <w:activeWritingStyle w:appName="MSWord" w:lang="pt-BR" w:vendorID="64" w:dllVersion="131078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D7"/>
    <w:rsid w:val="000006FE"/>
    <w:rsid w:val="00000BB9"/>
    <w:rsid w:val="00015B8F"/>
    <w:rsid w:val="000351A7"/>
    <w:rsid w:val="000374C5"/>
    <w:rsid w:val="00040DBC"/>
    <w:rsid w:val="00042DBA"/>
    <w:rsid w:val="000506AB"/>
    <w:rsid w:val="00050ED5"/>
    <w:rsid w:val="000532B0"/>
    <w:rsid w:val="00066118"/>
    <w:rsid w:val="000714C6"/>
    <w:rsid w:val="00084A59"/>
    <w:rsid w:val="000D13DB"/>
    <w:rsid w:val="000E53E5"/>
    <w:rsid w:val="000E5C8A"/>
    <w:rsid w:val="000E78E8"/>
    <w:rsid w:val="000F3518"/>
    <w:rsid w:val="000F7335"/>
    <w:rsid w:val="00106AC6"/>
    <w:rsid w:val="001079EB"/>
    <w:rsid w:val="00111298"/>
    <w:rsid w:val="0011371F"/>
    <w:rsid w:val="0012307D"/>
    <w:rsid w:val="0013315E"/>
    <w:rsid w:val="0014110F"/>
    <w:rsid w:val="001742FD"/>
    <w:rsid w:val="00195255"/>
    <w:rsid w:val="00196C5A"/>
    <w:rsid w:val="001A537B"/>
    <w:rsid w:val="001A6146"/>
    <w:rsid w:val="001A7C25"/>
    <w:rsid w:val="001D677D"/>
    <w:rsid w:val="001F42D5"/>
    <w:rsid w:val="0022278A"/>
    <w:rsid w:val="00225658"/>
    <w:rsid w:val="00233EEC"/>
    <w:rsid w:val="00242985"/>
    <w:rsid w:val="002616EB"/>
    <w:rsid w:val="002755D3"/>
    <w:rsid w:val="00275DF7"/>
    <w:rsid w:val="002841C9"/>
    <w:rsid w:val="002A3634"/>
    <w:rsid w:val="002B501D"/>
    <w:rsid w:val="002B5345"/>
    <w:rsid w:val="002B6A46"/>
    <w:rsid w:val="002D393B"/>
    <w:rsid w:val="002D48C1"/>
    <w:rsid w:val="002E1B5A"/>
    <w:rsid w:val="002E4B5C"/>
    <w:rsid w:val="002E77C3"/>
    <w:rsid w:val="002F22DA"/>
    <w:rsid w:val="002F6031"/>
    <w:rsid w:val="0030220F"/>
    <w:rsid w:val="003077A4"/>
    <w:rsid w:val="00317945"/>
    <w:rsid w:val="00322CAD"/>
    <w:rsid w:val="0032712E"/>
    <w:rsid w:val="00334C2C"/>
    <w:rsid w:val="0033688B"/>
    <w:rsid w:val="00337231"/>
    <w:rsid w:val="00344B58"/>
    <w:rsid w:val="00350AA0"/>
    <w:rsid w:val="00361944"/>
    <w:rsid w:val="00361D57"/>
    <w:rsid w:val="00373525"/>
    <w:rsid w:val="00375A37"/>
    <w:rsid w:val="0038343D"/>
    <w:rsid w:val="00396FA9"/>
    <w:rsid w:val="003A4B5D"/>
    <w:rsid w:val="003C16DB"/>
    <w:rsid w:val="003C53E5"/>
    <w:rsid w:val="003C70C1"/>
    <w:rsid w:val="003E48A9"/>
    <w:rsid w:val="003E7A63"/>
    <w:rsid w:val="003F1728"/>
    <w:rsid w:val="0040513F"/>
    <w:rsid w:val="004104BA"/>
    <w:rsid w:val="00415236"/>
    <w:rsid w:val="0047464D"/>
    <w:rsid w:val="004958B5"/>
    <w:rsid w:val="004A142E"/>
    <w:rsid w:val="004A1A71"/>
    <w:rsid w:val="004A61D0"/>
    <w:rsid w:val="004B2FA5"/>
    <w:rsid w:val="004B5781"/>
    <w:rsid w:val="004D3E99"/>
    <w:rsid w:val="004E1A67"/>
    <w:rsid w:val="004E6DB1"/>
    <w:rsid w:val="004F143C"/>
    <w:rsid w:val="00514514"/>
    <w:rsid w:val="00535E62"/>
    <w:rsid w:val="005425A1"/>
    <w:rsid w:val="00546307"/>
    <w:rsid w:val="00550A89"/>
    <w:rsid w:val="00552D02"/>
    <w:rsid w:val="00560650"/>
    <w:rsid w:val="0057567C"/>
    <w:rsid w:val="00577C26"/>
    <w:rsid w:val="00580323"/>
    <w:rsid w:val="00580AC6"/>
    <w:rsid w:val="00581060"/>
    <w:rsid w:val="00581EA6"/>
    <w:rsid w:val="00587C75"/>
    <w:rsid w:val="00591B83"/>
    <w:rsid w:val="005B2B72"/>
    <w:rsid w:val="005B3643"/>
    <w:rsid w:val="005B7DDD"/>
    <w:rsid w:val="005C0724"/>
    <w:rsid w:val="005C23C1"/>
    <w:rsid w:val="005C326B"/>
    <w:rsid w:val="005C36CA"/>
    <w:rsid w:val="005C6C29"/>
    <w:rsid w:val="005D10E3"/>
    <w:rsid w:val="005E5BA1"/>
    <w:rsid w:val="005F5D50"/>
    <w:rsid w:val="005F6042"/>
    <w:rsid w:val="0062597D"/>
    <w:rsid w:val="00626719"/>
    <w:rsid w:val="0064212F"/>
    <w:rsid w:val="00647E28"/>
    <w:rsid w:val="00670DD4"/>
    <w:rsid w:val="006809F0"/>
    <w:rsid w:val="00681DCB"/>
    <w:rsid w:val="00694BB1"/>
    <w:rsid w:val="006A6F59"/>
    <w:rsid w:val="006A7B14"/>
    <w:rsid w:val="006B513D"/>
    <w:rsid w:val="006C4F40"/>
    <w:rsid w:val="006D2EF9"/>
    <w:rsid w:val="006D338B"/>
    <w:rsid w:val="006D5252"/>
    <w:rsid w:val="006E01F6"/>
    <w:rsid w:val="006F2469"/>
    <w:rsid w:val="00700129"/>
    <w:rsid w:val="00701D3B"/>
    <w:rsid w:val="007031B6"/>
    <w:rsid w:val="00710C80"/>
    <w:rsid w:val="007131F8"/>
    <w:rsid w:val="0071555E"/>
    <w:rsid w:val="00721143"/>
    <w:rsid w:val="00723061"/>
    <w:rsid w:val="00724E37"/>
    <w:rsid w:val="00726DB6"/>
    <w:rsid w:val="0073066C"/>
    <w:rsid w:val="00733C5D"/>
    <w:rsid w:val="007412AE"/>
    <w:rsid w:val="00743F36"/>
    <w:rsid w:val="0075430F"/>
    <w:rsid w:val="00755A91"/>
    <w:rsid w:val="00757822"/>
    <w:rsid w:val="007658FF"/>
    <w:rsid w:val="00766621"/>
    <w:rsid w:val="007834D3"/>
    <w:rsid w:val="00786265"/>
    <w:rsid w:val="00786758"/>
    <w:rsid w:val="00787747"/>
    <w:rsid w:val="00795757"/>
    <w:rsid w:val="007A14B3"/>
    <w:rsid w:val="007B3834"/>
    <w:rsid w:val="007F50B1"/>
    <w:rsid w:val="00800DA7"/>
    <w:rsid w:val="008238A5"/>
    <w:rsid w:val="00823BE4"/>
    <w:rsid w:val="008336D9"/>
    <w:rsid w:val="0083412E"/>
    <w:rsid w:val="008403FC"/>
    <w:rsid w:val="0084504E"/>
    <w:rsid w:val="00845632"/>
    <w:rsid w:val="00851ACA"/>
    <w:rsid w:val="0085799A"/>
    <w:rsid w:val="00861753"/>
    <w:rsid w:val="00863365"/>
    <w:rsid w:val="008852F9"/>
    <w:rsid w:val="00887150"/>
    <w:rsid w:val="00890243"/>
    <w:rsid w:val="0089751E"/>
    <w:rsid w:val="008A41DE"/>
    <w:rsid w:val="008A594E"/>
    <w:rsid w:val="008A7CBE"/>
    <w:rsid w:val="008B31EE"/>
    <w:rsid w:val="008C1063"/>
    <w:rsid w:val="008C1A63"/>
    <w:rsid w:val="008C3EB9"/>
    <w:rsid w:val="008D2671"/>
    <w:rsid w:val="008D3E5A"/>
    <w:rsid w:val="008F1F98"/>
    <w:rsid w:val="009033DD"/>
    <w:rsid w:val="0090367B"/>
    <w:rsid w:val="00912382"/>
    <w:rsid w:val="009133F2"/>
    <w:rsid w:val="009259B3"/>
    <w:rsid w:val="009468F6"/>
    <w:rsid w:val="009513D7"/>
    <w:rsid w:val="00955E3E"/>
    <w:rsid w:val="00965877"/>
    <w:rsid w:val="00967283"/>
    <w:rsid w:val="00967685"/>
    <w:rsid w:val="00972E27"/>
    <w:rsid w:val="0098168F"/>
    <w:rsid w:val="00993B80"/>
    <w:rsid w:val="009A2719"/>
    <w:rsid w:val="009B0C48"/>
    <w:rsid w:val="009B5C06"/>
    <w:rsid w:val="009C1B51"/>
    <w:rsid w:val="009C3D8C"/>
    <w:rsid w:val="009D0A18"/>
    <w:rsid w:val="009D10A2"/>
    <w:rsid w:val="009D487E"/>
    <w:rsid w:val="009E7412"/>
    <w:rsid w:val="009F585E"/>
    <w:rsid w:val="009F5E50"/>
    <w:rsid w:val="00A05036"/>
    <w:rsid w:val="00A0555F"/>
    <w:rsid w:val="00A12482"/>
    <w:rsid w:val="00A15762"/>
    <w:rsid w:val="00A234D0"/>
    <w:rsid w:val="00A2513D"/>
    <w:rsid w:val="00A305E7"/>
    <w:rsid w:val="00A419AA"/>
    <w:rsid w:val="00A46926"/>
    <w:rsid w:val="00A47233"/>
    <w:rsid w:val="00A64DEF"/>
    <w:rsid w:val="00A76D56"/>
    <w:rsid w:val="00A77D11"/>
    <w:rsid w:val="00A94A52"/>
    <w:rsid w:val="00A95046"/>
    <w:rsid w:val="00A95829"/>
    <w:rsid w:val="00AA2198"/>
    <w:rsid w:val="00AA35B8"/>
    <w:rsid w:val="00AA38D7"/>
    <w:rsid w:val="00AC221C"/>
    <w:rsid w:val="00AC5905"/>
    <w:rsid w:val="00AD4E34"/>
    <w:rsid w:val="00AE1429"/>
    <w:rsid w:val="00AE27F8"/>
    <w:rsid w:val="00AE67F6"/>
    <w:rsid w:val="00AF6208"/>
    <w:rsid w:val="00B13FD9"/>
    <w:rsid w:val="00B24484"/>
    <w:rsid w:val="00B24517"/>
    <w:rsid w:val="00B41359"/>
    <w:rsid w:val="00B51E71"/>
    <w:rsid w:val="00B57831"/>
    <w:rsid w:val="00B87B2F"/>
    <w:rsid w:val="00B92E2F"/>
    <w:rsid w:val="00B9332A"/>
    <w:rsid w:val="00B94BBE"/>
    <w:rsid w:val="00BB537C"/>
    <w:rsid w:val="00BB6674"/>
    <w:rsid w:val="00BB711E"/>
    <w:rsid w:val="00BB7FA4"/>
    <w:rsid w:val="00BD2712"/>
    <w:rsid w:val="00BD3D74"/>
    <w:rsid w:val="00BD646B"/>
    <w:rsid w:val="00C019E6"/>
    <w:rsid w:val="00C035D3"/>
    <w:rsid w:val="00C07312"/>
    <w:rsid w:val="00C07E71"/>
    <w:rsid w:val="00C12ACA"/>
    <w:rsid w:val="00C209D3"/>
    <w:rsid w:val="00C21562"/>
    <w:rsid w:val="00C3424D"/>
    <w:rsid w:val="00C363B9"/>
    <w:rsid w:val="00C37A65"/>
    <w:rsid w:val="00C405BD"/>
    <w:rsid w:val="00C46E31"/>
    <w:rsid w:val="00C63DE8"/>
    <w:rsid w:val="00C659E0"/>
    <w:rsid w:val="00C70D31"/>
    <w:rsid w:val="00C72196"/>
    <w:rsid w:val="00C74719"/>
    <w:rsid w:val="00C80A77"/>
    <w:rsid w:val="00C82EC7"/>
    <w:rsid w:val="00C866C8"/>
    <w:rsid w:val="00C90648"/>
    <w:rsid w:val="00C94AEB"/>
    <w:rsid w:val="00CA2B80"/>
    <w:rsid w:val="00CA3D8B"/>
    <w:rsid w:val="00CB2DE2"/>
    <w:rsid w:val="00CC21DF"/>
    <w:rsid w:val="00CC2F08"/>
    <w:rsid w:val="00CE6BBA"/>
    <w:rsid w:val="00CE7E3E"/>
    <w:rsid w:val="00D11B1B"/>
    <w:rsid w:val="00D132C9"/>
    <w:rsid w:val="00D148E6"/>
    <w:rsid w:val="00D2323F"/>
    <w:rsid w:val="00D246CC"/>
    <w:rsid w:val="00D27E28"/>
    <w:rsid w:val="00D41A27"/>
    <w:rsid w:val="00D45650"/>
    <w:rsid w:val="00D51628"/>
    <w:rsid w:val="00D60423"/>
    <w:rsid w:val="00D6175C"/>
    <w:rsid w:val="00D80851"/>
    <w:rsid w:val="00D80B56"/>
    <w:rsid w:val="00D86B37"/>
    <w:rsid w:val="00D91549"/>
    <w:rsid w:val="00D95095"/>
    <w:rsid w:val="00DA0CAB"/>
    <w:rsid w:val="00DB38F0"/>
    <w:rsid w:val="00DB7171"/>
    <w:rsid w:val="00DB724D"/>
    <w:rsid w:val="00DE3596"/>
    <w:rsid w:val="00DE66C7"/>
    <w:rsid w:val="00DE706D"/>
    <w:rsid w:val="00E043BA"/>
    <w:rsid w:val="00E04B63"/>
    <w:rsid w:val="00E0518E"/>
    <w:rsid w:val="00E11B9C"/>
    <w:rsid w:val="00E11E02"/>
    <w:rsid w:val="00E15DC8"/>
    <w:rsid w:val="00E1748F"/>
    <w:rsid w:val="00E245A2"/>
    <w:rsid w:val="00E2463E"/>
    <w:rsid w:val="00E268A8"/>
    <w:rsid w:val="00E37536"/>
    <w:rsid w:val="00E4222F"/>
    <w:rsid w:val="00E42F91"/>
    <w:rsid w:val="00E5025F"/>
    <w:rsid w:val="00E5096B"/>
    <w:rsid w:val="00E62004"/>
    <w:rsid w:val="00E6294F"/>
    <w:rsid w:val="00E74DD5"/>
    <w:rsid w:val="00E77CBD"/>
    <w:rsid w:val="00E8134F"/>
    <w:rsid w:val="00EA4D4D"/>
    <w:rsid w:val="00EC1402"/>
    <w:rsid w:val="00EC4384"/>
    <w:rsid w:val="00EF7730"/>
    <w:rsid w:val="00F248E3"/>
    <w:rsid w:val="00F31BEE"/>
    <w:rsid w:val="00F33A70"/>
    <w:rsid w:val="00F34700"/>
    <w:rsid w:val="00F41F0D"/>
    <w:rsid w:val="00F55B88"/>
    <w:rsid w:val="00F601C9"/>
    <w:rsid w:val="00F701A4"/>
    <w:rsid w:val="00F8562B"/>
    <w:rsid w:val="00F90118"/>
    <w:rsid w:val="00F93DB6"/>
    <w:rsid w:val="00FB25B3"/>
    <w:rsid w:val="00FB5FA0"/>
    <w:rsid w:val="00FC17B1"/>
    <w:rsid w:val="00FC1DE6"/>
    <w:rsid w:val="00FD371F"/>
    <w:rsid w:val="00FD5B2D"/>
    <w:rsid w:val="00FD5C9D"/>
    <w:rsid w:val="00FE7DED"/>
    <w:rsid w:val="00FF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B5CA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77C3"/>
    <w:pPr>
      <w:spacing w:after="60" w:line="360" w:lineRule="auto"/>
      <w:jc w:val="both"/>
    </w:pPr>
    <w:rPr>
      <w:rFonts w:ascii="Arial" w:hAnsi="Arial"/>
      <w:sz w:val="24"/>
      <w:szCs w:val="22"/>
      <w:lang w:eastAsia="pt-BR"/>
    </w:rPr>
  </w:style>
  <w:style w:type="paragraph" w:styleId="Ttulo1">
    <w:name w:val="heading 1"/>
    <w:aliases w:val="ABNT Título 1 -"/>
    <w:basedOn w:val="Normal"/>
    <w:next w:val="Normal"/>
    <w:link w:val="Ttulo1Char"/>
    <w:uiPriority w:val="9"/>
    <w:qFormat/>
    <w:rsid w:val="004E6DB1"/>
    <w:pPr>
      <w:keepNext/>
      <w:keepLines/>
      <w:spacing w:before="100" w:beforeAutospacing="1" w:after="100" w:afterAutospacing="1" w:line="60" w:lineRule="atLeast"/>
      <w:outlineLvl w:val="0"/>
    </w:pPr>
    <w:rPr>
      <w:rFonts w:eastAsiaTheme="majorEastAsia"/>
      <w:b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5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96">
    <w:name w:val="296"/>
    <w:basedOn w:val="Normal"/>
    <w:rsid w:val="00BD646B"/>
    <w:pPr>
      <w:overflowPunct w:val="0"/>
      <w:autoSpaceDE w:val="0"/>
      <w:autoSpaceDN w:val="0"/>
      <w:adjustRightInd w:val="0"/>
      <w:textAlignment w:val="baseline"/>
    </w:pPr>
    <w:rPr>
      <w:color w:val="000000"/>
      <w:sz w:val="20"/>
      <w:szCs w:val="20"/>
      <w:lang w:val="en-US" w:eastAsia="zh-CN"/>
    </w:rPr>
  </w:style>
  <w:style w:type="table" w:styleId="Tabelacomgrade">
    <w:name w:val="Table Grid"/>
    <w:basedOn w:val="Tabelanormal"/>
    <w:rsid w:val="000E5C8A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grafodaLista1">
    <w:name w:val="Parágrafo da Lista1"/>
    <w:basedOn w:val="Normal"/>
    <w:uiPriority w:val="34"/>
    <w:rsid w:val="00A46926"/>
    <w:pPr>
      <w:ind w:left="708"/>
    </w:pPr>
  </w:style>
  <w:style w:type="character" w:styleId="Hiperlink">
    <w:name w:val="Hyperlink"/>
    <w:basedOn w:val="Fontepargpadro"/>
    <w:rsid w:val="00E15DC8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rsid w:val="00F55B8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7B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B2F"/>
    <w:rPr>
      <w:rFonts w:ascii="Tahoma" w:hAnsi="Tahoma" w:cs="Tahoma"/>
      <w:sz w:val="16"/>
      <w:szCs w:val="16"/>
      <w:lang w:eastAsia="pt-BR"/>
    </w:rPr>
  </w:style>
  <w:style w:type="character" w:customStyle="1" w:styleId="Ttulo1Char">
    <w:name w:val="Título 1 Char"/>
    <w:aliases w:val="ABNT Título 1 - Char"/>
    <w:basedOn w:val="Fontepargpadro"/>
    <w:link w:val="Ttulo1"/>
    <w:uiPriority w:val="9"/>
    <w:rsid w:val="004E6DB1"/>
    <w:rPr>
      <w:rFonts w:ascii="Arial" w:eastAsiaTheme="majorEastAsia" w:hAnsi="Arial"/>
      <w:b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B501D"/>
    <w:pPr>
      <w:tabs>
        <w:tab w:val="right" w:pos="11096"/>
      </w:tabs>
      <w:spacing w:before="240" w:after="120"/>
    </w:pPr>
    <w:rPr>
      <w:rFonts w:asciiTheme="minorHAnsi" w:hAnsiTheme="minorHAnsi"/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B9332A"/>
    <w:rPr>
      <w:rFonts w:asciiTheme="minorHAnsi" w:hAnsiTheme="minorHAnsi"/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B9332A"/>
    <w:rPr>
      <w:rFonts w:asciiTheme="minorHAnsi" w:hAnsi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B9332A"/>
    <w:rPr>
      <w:rFonts w:asciiTheme="minorHAnsi" w:hAnsi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B9332A"/>
    <w:rPr>
      <w:rFonts w:asciiTheme="minorHAnsi" w:hAnsi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B9332A"/>
    <w:rPr>
      <w:rFonts w:asciiTheme="minorHAnsi" w:hAnsi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B9332A"/>
    <w:rPr>
      <w:rFonts w:asciiTheme="minorHAnsi" w:hAnsi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B9332A"/>
    <w:rPr>
      <w:rFonts w:asciiTheme="minorHAnsi" w:hAnsi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B9332A"/>
    <w:rPr>
      <w:rFonts w:asciiTheme="minorHAnsi" w:hAnsiTheme="minorHAnsi"/>
    </w:rPr>
  </w:style>
  <w:style w:type="paragraph" w:styleId="ndicedeilustraes">
    <w:name w:val="table of figures"/>
    <w:basedOn w:val="Normal"/>
    <w:next w:val="Normal"/>
    <w:uiPriority w:val="99"/>
    <w:unhideWhenUsed/>
    <w:rsid w:val="00D80851"/>
    <w:pPr>
      <w:ind w:left="440" w:hanging="440"/>
    </w:pPr>
  </w:style>
  <w:style w:type="paragraph" w:styleId="Cabealho">
    <w:name w:val="header"/>
    <w:basedOn w:val="Normal"/>
    <w:link w:val="CabealhoChar"/>
    <w:uiPriority w:val="99"/>
    <w:unhideWhenUsed/>
    <w:rsid w:val="00E74DD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4DD5"/>
    <w:rPr>
      <w:sz w:val="22"/>
      <w:szCs w:val="22"/>
      <w:lang w:eastAsia="pt-BR"/>
    </w:rPr>
  </w:style>
  <w:style w:type="character" w:styleId="NmerodaPgina">
    <w:name w:val="page number"/>
    <w:basedOn w:val="Fontepargpadro"/>
    <w:uiPriority w:val="99"/>
    <w:semiHidden/>
    <w:unhideWhenUsed/>
    <w:rsid w:val="00E74DD5"/>
  </w:style>
  <w:style w:type="paragraph" w:styleId="Rodap">
    <w:name w:val="footer"/>
    <w:basedOn w:val="Normal"/>
    <w:link w:val="RodapChar"/>
    <w:uiPriority w:val="99"/>
    <w:unhideWhenUsed/>
    <w:rsid w:val="00E74DD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E74DD5"/>
    <w:rPr>
      <w:sz w:val="22"/>
      <w:szCs w:val="22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7877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7747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142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AE142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pt-BR"/>
    </w:rPr>
  </w:style>
  <w:style w:type="paragraph" w:customStyle="1" w:styleId="ABNTSubttulo">
    <w:name w:val="ABNT Subtítulo"/>
    <w:basedOn w:val="Ttulo2"/>
    <w:qFormat/>
    <w:rsid w:val="004E6DB1"/>
    <w:pPr>
      <w:spacing w:after="60" w:line="240" w:lineRule="auto"/>
    </w:pPr>
    <w:rPr>
      <w:rFonts w:ascii="Arial" w:hAnsi="Arial"/>
      <w:b/>
      <w:color w:val="auto"/>
      <w:sz w:val="28"/>
    </w:rPr>
  </w:style>
  <w:style w:type="paragraph" w:customStyle="1" w:styleId="TtuloABNT">
    <w:name w:val="Título ABNT"/>
    <w:basedOn w:val="Ttulo1"/>
    <w:rsid w:val="002B501D"/>
  </w:style>
  <w:style w:type="character" w:customStyle="1" w:styleId="Ttulo2Char">
    <w:name w:val="Título 2 Char"/>
    <w:basedOn w:val="Fontepargpadro"/>
    <w:link w:val="Ttulo2"/>
    <w:uiPriority w:val="9"/>
    <w:semiHidden/>
    <w:rsid w:val="002B501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table" w:styleId="TabeladeGrade1Claro-nfase5">
    <w:name w:val="Grid Table 1 Light Accent 5"/>
    <w:basedOn w:val="Tabelanormal"/>
    <w:uiPriority w:val="46"/>
    <w:rsid w:val="00560650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4">
    <w:name w:val="Grid Table 2 Accent 4"/>
    <w:basedOn w:val="Tabelanormal"/>
    <w:uiPriority w:val="47"/>
    <w:rsid w:val="00560650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Simples2">
    <w:name w:val="Plain Table 2"/>
    <w:basedOn w:val="Tabelanormal"/>
    <w:uiPriority w:val="42"/>
    <w:rsid w:val="005F5D5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4-nfase1">
    <w:name w:val="Grid Table 4 Accent 1"/>
    <w:basedOn w:val="Tabelanormal"/>
    <w:uiPriority w:val="49"/>
    <w:rsid w:val="005F5D50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argrafodaLista">
    <w:name w:val="List Paragraph"/>
    <w:basedOn w:val="Normal"/>
    <w:uiPriority w:val="34"/>
    <w:rsid w:val="00A77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15</Pages>
  <Words>1330</Words>
  <Characters>7182</Characters>
  <Application>Microsoft Macintosh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Cruzeiro do Sul</vt:lpstr>
    </vt:vector>
  </TitlesOfParts>
  <Company>.</Company>
  <LinksUpToDate>false</LinksUpToDate>
  <CharactersWithSpaces>8496</CharactersWithSpaces>
  <SharedDoc>false</SharedDoc>
  <HLinks>
    <vt:vector size="6" baseType="variant">
      <vt:variant>
        <vt:i4>1900605</vt:i4>
      </vt:variant>
      <vt:variant>
        <vt:i4>0</vt:i4>
      </vt:variant>
      <vt:variant>
        <vt:i4>0</vt:i4>
      </vt:variant>
      <vt:variant>
        <vt:i4>5</vt:i4>
      </vt:variant>
      <vt:variant>
        <vt:lpwstr>mailto:pwvendramel@gmail.com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Cruzeiro do Sul</dc:title>
  <dc:subject/>
  <dc:creator>Vendramel</dc:creator>
  <cp:keywords/>
  <cp:lastModifiedBy>Fernando Moraes Oliveira</cp:lastModifiedBy>
  <cp:revision>53</cp:revision>
  <dcterms:created xsi:type="dcterms:W3CDTF">2016-09-01T20:34:00Z</dcterms:created>
  <dcterms:modified xsi:type="dcterms:W3CDTF">2016-09-07T23:01:00Z</dcterms:modified>
</cp:coreProperties>
</file>